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D6B2D" w14:textId="45EF5A8C" w:rsidR="005F04EA" w:rsidRDefault="00206606" w:rsidP="00C5693C">
      <w:pPr>
        <w:pStyle w:val="Overskrift1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A718A00" wp14:editId="28104F49">
                <wp:simplePos x="0" y="0"/>
                <wp:positionH relativeFrom="column">
                  <wp:posOffset>-460375</wp:posOffset>
                </wp:positionH>
                <wp:positionV relativeFrom="paragraph">
                  <wp:posOffset>-553308</wp:posOffset>
                </wp:positionV>
                <wp:extent cx="6678654" cy="1079500"/>
                <wp:effectExtent l="0" t="0" r="8255" b="6350"/>
                <wp:wrapNone/>
                <wp:docPr id="23" name="Grup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654" cy="1079500"/>
                          <a:chOff x="0" y="0"/>
                          <a:chExt cx="6678654" cy="1079500"/>
                        </a:xfrm>
                      </wpg:grpSpPr>
                      <wpg:grpSp>
                        <wpg:cNvPr id="15" name="Gruppe 15"/>
                        <wpg:cNvGrpSpPr/>
                        <wpg:grpSpPr>
                          <a:xfrm>
                            <a:off x="0" y="0"/>
                            <a:ext cx="1079938" cy="1079500"/>
                            <a:chOff x="0" y="0"/>
                            <a:chExt cx="1080000" cy="1080000"/>
                          </a:xfrm>
                        </wpg:grpSpPr>
                        <wps:wsp>
                          <wps:cNvPr id="12" name="Ellipse 12"/>
                          <wps:cNvSpPr/>
                          <wps:spPr>
                            <a:xfrm>
                              <a:off x="0" y="0"/>
                              <a:ext cx="1080000" cy="10800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Bild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160317" y="124691"/>
                              <a:ext cx="755650" cy="8261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7" name="Gruppe 17"/>
                        <wpg:cNvGrpSpPr/>
                        <wpg:grpSpPr>
                          <a:xfrm>
                            <a:off x="1116281" y="0"/>
                            <a:ext cx="1079938" cy="1079500"/>
                            <a:chOff x="0" y="0"/>
                            <a:chExt cx="1080000" cy="1080000"/>
                          </a:xfrm>
                        </wpg:grpSpPr>
                        <wps:wsp>
                          <wps:cNvPr id="6" name="Ellipse 6"/>
                          <wps:cNvSpPr/>
                          <wps:spPr>
                            <a:xfrm>
                              <a:off x="0" y="0"/>
                              <a:ext cx="1080000" cy="1080000"/>
                            </a:xfrm>
                            <a:prstGeom prst="ellipse">
                              <a:avLst/>
                            </a:prstGeom>
                            <a:solidFill>
                              <a:srgbClr val="9900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Bild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3444" y="184068"/>
                              <a:ext cx="591820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8" name="Gruppe 18"/>
                        <wpg:cNvGrpSpPr/>
                        <wpg:grpSpPr>
                          <a:xfrm>
                            <a:off x="3360717" y="0"/>
                            <a:ext cx="1079938" cy="1079500"/>
                            <a:chOff x="0" y="0"/>
                            <a:chExt cx="1080000" cy="1080000"/>
                          </a:xfrm>
                        </wpg:grpSpPr>
                        <wps:wsp>
                          <wps:cNvPr id="8" name="Ellipse 8"/>
                          <wps:cNvSpPr/>
                          <wps:spPr>
                            <a:xfrm>
                              <a:off x="0" y="0"/>
                              <a:ext cx="1080000" cy="1080000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Bild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3444" y="178130"/>
                              <a:ext cx="591820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" name="Gruppe 19"/>
                        <wpg:cNvGrpSpPr/>
                        <wpg:grpSpPr>
                          <a:xfrm>
                            <a:off x="4476997" y="0"/>
                            <a:ext cx="1079938" cy="1079500"/>
                            <a:chOff x="0" y="0"/>
                            <a:chExt cx="1080000" cy="1080000"/>
                          </a:xfrm>
                        </wpg:grpSpPr>
                        <wps:wsp>
                          <wps:cNvPr id="9" name="Ellipse 9"/>
                          <wps:cNvSpPr/>
                          <wps:spPr>
                            <a:xfrm>
                              <a:off x="0" y="0"/>
                              <a:ext cx="1080000" cy="108000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Bild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9382" y="178130"/>
                              <a:ext cx="591820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1" name="Gruppe 21"/>
                        <wpg:cNvGrpSpPr/>
                        <wpg:grpSpPr>
                          <a:xfrm>
                            <a:off x="5599216" y="0"/>
                            <a:ext cx="1079438" cy="1079000"/>
                            <a:chOff x="0" y="0"/>
                            <a:chExt cx="1079500" cy="1079500"/>
                          </a:xfrm>
                        </wpg:grpSpPr>
                        <wps:wsp>
                          <wps:cNvPr id="10" name="Ellipse 10"/>
                          <wps:cNvSpPr/>
                          <wps:spPr>
                            <a:xfrm>
                              <a:off x="0" y="0"/>
                              <a:ext cx="1079500" cy="1079500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Bild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4995" y="0"/>
                              <a:ext cx="704215" cy="10795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3" name="Gruppe 13"/>
                        <wpg:cNvGrpSpPr/>
                        <wpg:grpSpPr>
                          <a:xfrm>
                            <a:off x="2238499" y="0"/>
                            <a:ext cx="1079500" cy="1079500"/>
                            <a:chOff x="0" y="0"/>
                            <a:chExt cx="1080000" cy="1080000"/>
                          </a:xfrm>
                        </wpg:grpSpPr>
                        <wps:wsp>
                          <wps:cNvPr id="16" name="Ellipse 16"/>
                          <wps:cNvSpPr/>
                          <wps:spPr>
                            <a:xfrm>
                              <a:off x="0" y="0"/>
                              <a:ext cx="1080000" cy="1080000"/>
                            </a:xfrm>
                            <a:prstGeom prst="ellipse">
                              <a:avLst/>
                            </a:prstGeom>
                            <a:solidFill>
                              <a:srgbClr val="F5800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Bild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6254" y="178130"/>
                              <a:ext cx="748665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E5F831" id="Gruppe 23" o:spid="_x0000_s1026" style="position:absolute;margin-left:-36.25pt;margin-top:-43.55pt;width:525.9pt;height:85pt;z-index:251671552" coordsize="66786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">
                <v:group id="Gruppe 15" o:spid="_x0000_s1027" style="position:absolute;width:10799;height:10795" coordsize="108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Ellipse 12" o:spid="_x0000_s1028" style="position:absolute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" fillcolor="red" stroked="f" strokeweight="1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e 11" o:spid="_x0000_s1029" type="#_x0000_t75" style="position:absolute;left:1603;top:1246;width:7556;height:82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">
                    <v:imagedata r:id="rId12" o:title=""/>
                  </v:shape>
                </v:group>
                <v:group id="Gruppe 17" o:spid="_x0000_s1030" style="position:absolute;left:11162;width:10800;height:10795" coordsize="108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oval id="Ellipse 6" o:spid="_x0000_s1031" style="position:absolute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" fillcolor="#909" stroked="f" strokeweight="1pt">
                    <v:stroke joinstyle="miter"/>
                  </v:oval>
                  <v:shape id="Bilde 4" o:spid="_x0000_s1032" type="#_x0000_t75" style="position:absolute;left:2434;top:1840;width:5918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">
                    <v:imagedata r:id="rId13" o:title=""/>
                  </v:shape>
                </v:group>
                <v:group id="Gruppe 18" o:spid="_x0000_s1033" style="position:absolute;left:33607;width:10799;height:10795" coordsize="108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Ellipse 8" o:spid="_x0000_s1034" style="position:absolute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" fillcolor="#00b050" stroked="f" strokeweight="1pt">
                    <v:stroke joinstyle="miter"/>
                  </v:oval>
                  <v:shape id="Bilde 3" o:spid="_x0000_s1035" type="#_x0000_t75" style="position:absolute;left:2434;top:1781;width:591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">
                    <v:imagedata r:id="rId14" o:title=""/>
                  </v:shape>
                </v:group>
                <v:group id="Gruppe 19" o:spid="_x0000_s1036" style="position:absolute;left:44769;width:10800;height:10795" coordsize="108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oval id="Ellipse 9" o:spid="_x0000_s1037" style="position:absolute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" fillcolor="#00b0f0" stroked="f" strokeweight="1pt">
                    <v:stroke joinstyle="miter"/>
                  </v:oval>
                  <v:shape id="Bilde 2" o:spid="_x0000_s1038" type="#_x0000_t75" style="position:absolute;left:2493;top:1781;width:5919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">
                    <v:imagedata r:id="rId15" o:title=""/>
                  </v:shape>
                </v:group>
                <v:group id="Gruppe 21" o:spid="_x0000_s1039" style="position:absolute;left:55992;width:10794;height:10790" coordsize="1079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oval id="Ellipse 10" o:spid="_x0000_s1040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" fillcolor="#393737 [814]" stroked="f" strokeweight="1pt">
                    <v:stroke joinstyle="miter"/>
                  </v:oval>
                  <v:shape id="Bilde 20" o:spid="_x0000_s1041" type="#_x0000_t75" style="position:absolute;left:1849;width:7043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">
                    <v:imagedata r:id="rId16" o:title=""/>
                  </v:shape>
                </v:group>
                <v:group id="Gruppe 13" o:spid="_x0000_s1042" style="position:absolute;left:22384;width:10795;height:10795" coordsize="108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Ellipse 16" o:spid="_x0000_s1043" style="position:absolute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" fillcolor="#f5800b" stroked="f" strokeweight="1pt">
                    <v:stroke joinstyle="miter"/>
                  </v:oval>
                  <v:shape id="Bilde 22" o:spid="_x0000_s1044" type="#_x0000_t75" style="position:absolute;left:1662;top:1781;width:7487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">
                    <v:imagedata r:id="rId17" o:title=""/>
                  </v:shape>
                </v:group>
              </v:group>
            </w:pict>
          </mc:Fallback>
        </mc:AlternateContent>
      </w:r>
      <w:bookmarkEnd w:id="0"/>
    </w:p>
    <w:p w14:paraId="48BADBD3" w14:textId="1CAA83BA" w:rsidR="00A558C1" w:rsidRPr="00C5693C" w:rsidRDefault="00C5693C" w:rsidP="00C5693C">
      <w:pPr>
        <w:pStyle w:val="Overskrift1"/>
      </w:pPr>
      <w:r w:rsidRPr="00C5693C">
        <w:t>Blooms taksonomi</w:t>
      </w:r>
      <w:r w:rsidR="00651530">
        <w:t xml:space="preserve"> </w:t>
      </w:r>
      <w:r w:rsidR="00052F8C">
        <w:t>–</w:t>
      </w:r>
      <w:r w:rsidR="00651530">
        <w:t xml:space="preserve"> </w:t>
      </w:r>
      <w:r w:rsidR="00052F8C">
        <w:t>Handlingsverb frem mot digitalisering</w:t>
      </w:r>
    </w:p>
    <w:tbl>
      <w:tblPr>
        <w:tblStyle w:val="Tabellrutenett"/>
        <w:tblpPr w:leftFromText="141" w:rightFromText="141" w:vertAnchor="page" w:horzAnchor="margin" w:tblpXSpec="center" w:tblpY="3031"/>
        <w:tblW w:w="1008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680"/>
        <w:gridCol w:w="1681"/>
        <w:gridCol w:w="1680"/>
        <w:gridCol w:w="1680"/>
        <w:gridCol w:w="1681"/>
      </w:tblGrid>
      <w:tr w:rsidR="00EA0FEB" w:rsidRPr="00EA0FEB" w14:paraId="605CC12E" w14:textId="77777777" w:rsidTr="00852622">
        <w:tc>
          <w:tcPr>
            <w:tcW w:w="1680" w:type="dxa"/>
            <w:shd w:val="clear" w:color="auto" w:fill="FF0000"/>
          </w:tcPr>
          <w:p w14:paraId="438FF6C8" w14:textId="77777777" w:rsidR="00C5693C" w:rsidRPr="00EA0FEB" w:rsidRDefault="00C5693C" w:rsidP="00052CFE">
            <w:pPr>
              <w:rPr>
                <w:b/>
                <w:color w:val="FFFFFF" w:themeColor="background1"/>
                <w:sz w:val="24"/>
                <w:szCs w:val="18"/>
              </w:rPr>
            </w:pPr>
            <w:r w:rsidRPr="00EA0FEB">
              <w:rPr>
                <w:b/>
                <w:color w:val="FFFFFF" w:themeColor="background1"/>
                <w:sz w:val="24"/>
                <w:szCs w:val="18"/>
              </w:rPr>
              <w:t>Huske</w:t>
            </w:r>
          </w:p>
        </w:tc>
        <w:tc>
          <w:tcPr>
            <w:tcW w:w="1680" w:type="dxa"/>
            <w:shd w:val="clear" w:color="auto" w:fill="990099"/>
          </w:tcPr>
          <w:p w14:paraId="04FB3B4A" w14:textId="7A28D6CE" w:rsidR="00C5693C" w:rsidRPr="00EA0FEB" w:rsidRDefault="00C5693C" w:rsidP="00052CFE">
            <w:pPr>
              <w:rPr>
                <w:b/>
                <w:color w:val="FFFFFF" w:themeColor="background1"/>
                <w:sz w:val="24"/>
                <w:szCs w:val="18"/>
              </w:rPr>
            </w:pPr>
            <w:r w:rsidRPr="00EA0FEB">
              <w:rPr>
                <w:b/>
                <w:color w:val="FFFFFF" w:themeColor="background1"/>
                <w:sz w:val="24"/>
                <w:szCs w:val="18"/>
              </w:rPr>
              <w:t>Forstå</w:t>
            </w:r>
          </w:p>
        </w:tc>
        <w:tc>
          <w:tcPr>
            <w:tcW w:w="1681" w:type="dxa"/>
            <w:shd w:val="clear" w:color="auto" w:fill="F5800B"/>
          </w:tcPr>
          <w:p w14:paraId="351E3730" w14:textId="7D86918E" w:rsidR="00C5693C" w:rsidRPr="00EA0FEB" w:rsidRDefault="00C5693C" w:rsidP="00052CFE">
            <w:pPr>
              <w:rPr>
                <w:b/>
                <w:color w:val="FFFFFF" w:themeColor="background1"/>
                <w:sz w:val="24"/>
                <w:szCs w:val="18"/>
              </w:rPr>
            </w:pPr>
            <w:r w:rsidRPr="00EA0FEB">
              <w:rPr>
                <w:b/>
                <w:color w:val="FFFFFF" w:themeColor="background1"/>
                <w:sz w:val="24"/>
                <w:szCs w:val="18"/>
              </w:rPr>
              <w:t>Bruke</w:t>
            </w:r>
          </w:p>
        </w:tc>
        <w:tc>
          <w:tcPr>
            <w:tcW w:w="1680" w:type="dxa"/>
            <w:shd w:val="clear" w:color="auto" w:fill="00B050"/>
          </w:tcPr>
          <w:p w14:paraId="6337F3D8" w14:textId="77777777" w:rsidR="00C5693C" w:rsidRPr="00EA0FEB" w:rsidRDefault="00C5693C" w:rsidP="00052CFE">
            <w:pPr>
              <w:rPr>
                <w:b/>
                <w:color w:val="FFFFFF" w:themeColor="background1"/>
                <w:sz w:val="24"/>
                <w:szCs w:val="18"/>
              </w:rPr>
            </w:pPr>
            <w:r w:rsidRPr="00EA0FEB">
              <w:rPr>
                <w:b/>
                <w:color w:val="FFFFFF" w:themeColor="background1"/>
                <w:sz w:val="24"/>
                <w:szCs w:val="18"/>
              </w:rPr>
              <w:t>Analysere</w:t>
            </w:r>
          </w:p>
        </w:tc>
        <w:tc>
          <w:tcPr>
            <w:tcW w:w="1680" w:type="dxa"/>
            <w:shd w:val="clear" w:color="auto" w:fill="00B0F0"/>
          </w:tcPr>
          <w:p w14:paraId="74928347" w14:textId="77777777" w:rsidR="00C5693C" w:rsidRPr="00EA0FEB" w:rsidRDefault="00C5693C" w:rsidP="00052CFE">
            <w:pPr>
              <w:rPr>
                <w:b/>
                <w:color w:val="FFFFFF" w:themeColor="background1"/>
                <w:sz w:val="24"/>
                <w:szCs w:val="18"/>
              </w:rPr>
            </w:pPr>
            <w:r w:rsidRPr="00EA0FEB">
              <w:rPr>
                <w:b/>
                <w:color w:val="FFFFFF" w:themeColor="background1"/>
                <w:sz w:val="24"/>
                <w:szCs w:val="18"/>
              </w:rPr>
              <w:t>Evaluere</w:t>
            </w:r>
          </w:p>
        </w:tc>
        <w:tc>
          <w:tcPr>
            <w:tcW w:w="1681" w:type="dxa"/>
            <w:shd w:val="clear" w:color="auto" w:fill="3B3838" w:themeFill="background2" w:themeFillShade="40"/>
          </w:tcPr>
          <w:p w14:paraId="33C32485" w14:textId="77777777" w:rsidR="00C5693C" w:rsidRPr="00EA0FEB" w:rsidRDefault="00C5693C" w:rsidP="00052CFE">
            <w:pPr>
              <w:rPr>
                <w:b/>
                <w:color w:val="FFFFFF" w:themeColor="background1"/>
                <w:sz w:val="24"/>
                <w:szCs w:val="18"/>
              </w:rPr>
            </w:pPr>
            <w:r w:rsidRPr="00EA0FEB">
              <w:rPr>
                <w:b/>
                <w:color w:val="FFFFFF" w:themeColor="background1"/>
                <w:sz w:val="24"/>
                <w:szCs w:val="18"/>
              </w:rPr>
              <w:t>Skape</w:t>
            </w:r>
          </w:p>
        </w:tc>
      </w:tr>
      <w:tr w:rsidR="00EA0FEB" w:rsidRPr="00EA0FEB" w14:paraId="45B9D243" w14:textId="77777777" w:rsidTr="00852622">
        <w:tc>
          <w:tcPr>
            <w:tcW w:w="1680" w:type="dxa"/>
            <w:shd w:val="clear" w:color="auto" w:fill="FF0000"/>
          </w:tcPr>
          <w:p w14:paraId="616BEAC2" w14:textId="298AEA0A" w:rsidR="00C5693C" w:rsidRPr="005F04EA" w:rsidRDefault="00C5693C" w:rsidP="00052CFE">
            <w:pPr>
              <w:rPr>
                <w:color w:val="FFFFFF" w:themeColor="background1"/>
                <w:sz w:val="16"/>
                <w:szCs w:val="18"/>
              </w:rPr>
            </w:pPr>
            <w:r w:rsidRPr="005F04EA">
              <w:rPr>
                <w:color w:val="FFFFFF" w:themeColor="background1"/>
                <w:sz w:val="16"/>
                <w:szCs w:val="18"/>
              </w:rPr>
              <w:t>Å huske er når hukommelsen blir brukt for å lage definisjoner, fakta eller lister, eller å deklamere eller reprodusere materiale</w:t>
            </w:r>
            <w:r w:rsidR="00F45265" w:rsidRPr="005F04EA">
              <w:rPr>
                <w:color w:val="FFFFFF" w:themeColor="background1"/>
                <w:sz w:val="16"/>
                <w:szCs w:val="18"/>
              </w:rPr>
              <w:t>.</w:t>
            </w:r>
          </w:p>
        </w:tc>
        <w:tc>
          <w:tcPr>
            <w:tcW w:w="1680" w:type="dxa"/>
            <w:shd w:val="clear" w:color="auto" w:fill="990099"/>
          </w:tcPr>
          <w:p w14:paraId="041A07A5" w14:textId="1670C4DC" w:rsidR="00C5693C" w:rsidRPr="005F04EA" w:rsidRDefault="00A82143" w:rsidP="00052CFE">
            <w:pPr>
              <w:rPr>
                <w:color w:val="FFFFFF" w:themeColor="background1"/>
                <w:sz w:val="16"/>
                <w:szCs w:val="18"/>
              </w:rPr>
            </w:pPr>
            <w:r w:rsidRPr="005F04EA">
              <w:rPr>
                <w:color w:val="FFFFFF" w:themeColor="background1"/>
                <w:sz w:val="16"/>
                <w:szCs w:val="18"/>
              </w:rPr>
              <w:t>A f</w:t>
            </w:r>
            <w:r w:rsidR="00C5693C" w:rsidRPr="005F04EA">
              <w:rPr>
                <w:color w:val="FFFFFF" w:themeColor="background1"/>
                <w:sz w:val="16"/>
                <w:szCs w:val="18"/>
              </w:rPr>
              <w:t xml:space="preserve">orstå handler om å konstruere mening fra forskjellige typer informasjon, enten </w:t>
            </w:r>
            <w:r w:rsidR="00732185" w:rsidRPr="005F04EA">
              <w:rPr>
                <w:color w:val="FFFFFF" w:themeColor="background1"/>
                <w:sz w:val="16"/>
                <w:szCs w:val="18"/>
              </w:rPr>
              <w:t xml:space="preserve">de er </w:t>
            </w:r>
            <w:r w:rsidR="00C5693C" w:rsidRPr="005F04EA">
              <w:rPr>
                <w:color w:val="FFFFFF" w:themeColor="background1"/>
                <w:sz w:val="16"/>
                <w:szCs w:val="18"/>
              </w:rPr>
              <w:t>skriftlige</w:t>
            </w:r>
            <w:r w:rsidR="00732185" w:rsidRPr="005F04EA">
              <w:rPr>
                <w:color w:val="FFFFFF" w:themeColor="background1"/>
                <w:sz w:val="16"/>
                <w:szCs w:val="18"/>
              </w:rPr>
              <w:t>,</w:t>
            </w:r>
            <w:r w:rsidR="00C5693C" w:rsidRPr="005F04EA">
              <w:rPr>
                <w:color w:val="FFFFFF" w:themeColor="background1"/>
                <w:sz w:val="16"/>
                <w:szCs w:val="18"/>
              </w:rPr>
              <w:t xml:space="preserve"> visuelle</w:t>
            </w:r>
            <w:r w:rsidR="00732185" w:rsidRPr="005F04EA">
              <w:rPr>
                <w:color w:val="FFFFFF" w:themeColor="background1"/>
                <w:sz w:val="16"/>
                <w:szCs w:val="18"/>
              </w:rPr>
              <w:t xml:space="preserve">, </w:t>
            </w:r>
            <w:r w:rsidR="00687CB8" w:rsidRPr="005F04EA">
              <w:rPr>
                <w:color w:val="FFFFFF" w:themeColor="background1"/>
                <w:sz w:val="16"/>
                <w:szCs w:val="18"/>
              </w:rPr>
              <w:t>lyd eller annet</w:t>
            </w:r>
            <w:r w:rsidR="00F45265" w:rsidRPr="005F04EA">
              <w:rPr>
                <w:color w:val="FFFFFF" w:themeColor="background1"/>
                <w:sz w:val="16"/>
                <w:szCs w:val="18"/>
              </w:rPr>
              <w:t>.</w:t>
            </w:r>
          </w:p>
        </w:tc>
        <w:tc>
          <w:tcPr>
            <w:tcW w:w="1681" w:type="dxa"/>
            <w:shd w:val="clear" w:color="auto" w:fill="F5800B"/>
          </w:tcPr>
          <w:p w14:paraId="14A5C6AC" w14:textId="002B7AD6" w:rsidR="00814700" w:rsidRPr="005F04EA" w:rsidRDefault="00A82143" w:rsidP="00052CFE">
            <w:pPr>
              <w:rPr>
                <w:color w:val="FFFFFF" w:themeColor="background1"/>
                <w:sz w:val="16"/>
                <w:szCs w:val="18"/>
              </w:rPr>
            </w:pPr>
            <w:r w:rsidRPr="005F04EA">
              <w:rPr>
                <w:color w:val="FFFFFF" w:themeColor="background1"/>
                <w:sz w:val="16"/>
                <w:szCs w:val="18"/>
              </w:rPr>
              <w:t>Å b</w:t>
            </w:r>
            <w:r w:rsidR="00C5693C" w:rsidRPr="005F04EA">
              <w:rPr>
                <w:color w:val="FFFFFF" w:themeColor="background1"/>
                <w:sz w:val="16"/>
                <w:szCs w:val="18"/>
              </w:rPr>
              <w:t>ruke viser til situasjoner der lært materiale blir brukt i produkter som modeller, diagrammer,</w:t>
            </w:r>
          </w:p>
          <w:p w14:paraId="75A3FF62" w14:textId="57355910" w:rsidR="00C5693C" w:rsidRPr="005F04EA" w:rsidRDefault="00C5693C" w:rsidP="00052CFE">
            <w:pPr>
              <w:rPr>
                <w:color w:val="FFFFFF" w:themeColor="background1"/>
                <w:sz w:val="16"/>
                <w:szCs w:val="18"/>
              </w:rPr>
            </w:pPr>
            <w:proofErr w:type="gramStart"/>
            <w:r w:rsidRPr="005F04EA">
              <w:rPr>
                <w:color w:val="FFFFFF" w:themeColor="background1"/>
                <w:sz w:val="16"/>
                <w:szCs w:val="18"/>
              </w:rPr>
              <w:t xml:space="preserve">presentasjoner,  </w:t>
            </w:r>
            <w:r w:rsidR="006C4E76" w:rsidRPr="005F04EA">
              <w:rPr>
                <w:color w:val="FFFFFF" w:themeColor="background1"/>
                <w:sz w:val="16"/>
                <w:szCs w:val="18"/>
              </w:rPr>
              <w:t>i</w:t>
            </w:r>
            <w:r w:rsidRPr="005F04EA">
              <w:rPr>
                <w:color w:val="FFFFFF" w:themeColor="background1"/>
                <w:sz w:val="16"/>
                <w:szCs w:val="18"/>
              </w:rPr>
              <w:t>ntervju</w:t>
            </w:r>
            <w:r w:rsidR="006C4E76" w:rsidRPr="005F04EA">
              <w:rPr>
                <w:color w:val="FFFFFF" w:themeColor="background1"/>
                <w:sz w:val="16"/>
                <w:szCs w:val="18"/>
              </w:rPr>
              <w:t>er</w:t>
            </w:r>
            <w:proofErr w:type="gramEnd"/>
            <w:r w:rsidRPr="005F04EA">
              <w:rPr>
                <w:color w:val="FFFFFF" w:themeColor="background1"/>
                <w:sz w:val="16"/>
                <w:szCs w:val="18"/>
              </w:rPr>
              <w:t xml:space="preserve"> eller simuleringer</w:t>
            </w:r>
            <w:r w:rsidR="00BE409C" w:rsidRPr="005F04EA">
              <w:rPr>
                <w:color w:val="FFFFFF" w:themeColor="background1"/>
                <w:sz w:val="16"/>
                <w:szCs w:val="18"/>
              </w:rPr>
              <w:t>.</w:t>
            </w:r>
          </w:p>
        </w:tc>
        <w:tc>
          <w:tcPr>
            <w:tcW w:w="1680" w:type="dxa"/>
            <w:shd w:val="clear" w:color="auto" w:fill="00B050"/>
          </w:tcPr>
          <w:p w14:paraId="2F894684" w14:textId="5308C682" w:rsidR="00C5693C" w:rsidRPr="005F04EA" w:rsidRDefault="00E20D19" w:rsidP="00052CFE">
            <w:pPr>
              <w:rPr>
                <w:color w:val="FFFFFF" w:themeColor="background1"/>
                <w:sz w:val="16"/>
                <w:szCs w:val="18"/>
              </w:rPr>
            </w:pPr>
            <w:r w:rsidRPr="005F04EA">
              <w:rPr>
                <w:color w:val="FFFFFF" w:themeColor="background1"/>
                <w:sz w:val="16"/>
                <w:szCs w:val="18"/>
              </w:rPr>
              <w:t xml:space="preserve">Analysere betyr </w:t>
            </w:r>
            <w:r w:rsidR="00405DD5" w:rsidRPr="005F04EA">
              <w:rPr>
                <w:color w:val="FFFFFF" w:themeColor="background1"/>
                <w:sz w:val="16"/>
                <w:szCs w:val="18"/>
              </w:rPr>
              <w:t>å dele opp materiale eller konsept</w:t>
            </w:r>
            <w:r w:rsidR="00A82143" w:rsidRPr="005F04EA">
              <w:rPr>
                <w:color w:val="FFFFFF" w:themeColor="background1"/>
                <w:sz w:val="16"/>
                <w:szCs w:val="18"/>
              </w:rPr>
              <w:t>er</w:t>
            </w:r>
            <w:r w:rsidR="00405DD5" w:rsidRPr="005F04EA">
              <w:rPr>
                <w:color w:val="FFFFFF" w:themeColor="background1"/>
                <w:sz w:val="16"/>
                <w:szCs w:val="18"/>
              </w:rPr>
              <w:t xml:space="preserve"> inn i deler, finne ut av hvordan disse delene </w:t>
            </w:r>
            <w:r w:rsidR="00860993" w:rsidRPr="005F04EA">
              <w:rPr>
                <w:color w:val="FFFFFF" w:themeColor="background1"/>
                <w:sz w:val="16"/>
                <w:szCs w:val="18"/>
              </w:rPr>
              <w:t>passer sammen med hverandre eller</w:t>
            </w:r>
            <w:r w:rsidR="00A05D34" w:rsidRPr="005F04EA">
              <w:rPr>
                <w:color w:val="FFFFFF" w:themeColor="background1"/>
                <w:sz w:val="16"/>
                <w:szCs w:val="18"/>
              </w:rPr>
              <w:t xml:space="preserve"> med en helhetlig struktur eller formål</w:t>
            </w:r>
            <w:r w:rsidR="00F45265" w:rsidRPr="005F04EA">
              <w:rPr>
                <w:color w:val="FFFFFF" w:themeColor="background1"/>
                <w:sz w:val="16"/>
                <w:szCs w:val="18"/>
              </w:rPr>
              <w:t>.</w:t>
            </w:r>
          </w:p>
        </w:tc>
        <w:tc>
          <w:tcPr>
            <w:tcW w:w="1680" w:type="dxa"/>
            <w:shd w:val="clear" w:color="auto" w:fill="00B0F0"/>
          </w:tcPr>
          <w:p w14:paraId="40630FCB" w14:textId="12B44B29" w:rsidR="00C5693C" w:rsidRPr="005F04EA" w:rsidRDefault="00A05D34" w:rsidP="00052CFE">
            <w:pPr>
              <w:rPr>
                <w:color w:val="FFFFFF" w:themeColor="background1"/>
                <w:sz w:val="16"/>
                <w:szCs w:val="18"/>
              </w:rPr>
            </w:pPr>
            <w:r w:rsidRPr="005F04EA">
              <w:rPr>
                <w:color w:val="FFFFFF" w:themeColor="background1"/>
                <w:sz w:val="16"/>
                <w:szCs w:val="18"/>
              </w:rPr>
              <w:t xml:space="preserve">Evaluere betyr å </w:t>
            </w:r>
            <w:r w:rsidR="007543D1" w:rsidRPr="005F04EA">
              <w:rPr>
                <w:color w:val="FFFFFF" w:themeColor="background1"/>
                <w:sz w:val="16"/>
                <w:szCs w:val="18"/>
              </w:rPr>
              <w:t>gjøre valg</w:t>
            </w:r>
            <w:r w:rsidR="00873227" w:rsidRPr="005F04EA">
              <w:rPr>
                <w:color w:val="FFFFFF" w:themeColor="background1"/>
                <w:sz w:val="16"/>
                <w:szCs w:val="18"/>
              </w:rPr>
              <w:t>, vurdere eller bestemme noe ut fra kriterier</w:t>
            </w:r>
            <w:r w:rsidR="001D4EE1" w:rsidRPr="005F04EA">
              <w:rPr>
                <w:color w:val="FFFFFF" w:themeColor="background1"/>
                <w:sz w:val="16"/>
                <w:szCs w:val="18"/>
              </w:rPr>
              <w:t xml:space="preserve"> og standarder </w:t>
            </w:r>
            <w:r w:rsidR="00814700" w:rsidRPr="005F04EA">
              <w:rPr>
                <w:color w:val="FFFFFF" w:themeColor="background1"/>
                <w:sz w:val="16"/>
                <w:szCs w:val="18"/>
              </w:rPr>
              <w:t>basert på</w:t>
            </w:r>
            <w:r w:rsidR="001D4EE1" w:rsidRPr="005F04EA">
              <w:rPr>
                <w:color w:val="FFFFFF" w:themeColor="background1"/>
                <w:sz w:val="16"/>
                <w:szCs w:val="18"/>
              </w:rPr>
              <w:t xml:space="preserve"> testing o</w:t>
            </w:r>
            <w:r w:rsidR="00914CCB" w:rsidRPr="005F04EA">
              <w:rPr>
                <w:color w:val="FFFFFF" w:themeColor="background1"/>
                <w:sz w:val="16"/>
                <w:szCs w:val="18"/>
              </w:rPr>
              <w:t xml:space="preserve">g </w:t>
            </w:r>
            <w:r w:rsidR="006E7394" w:rsidRPr="005F04EA">
              <w:rPr>
                <w:color w:val="FFFFFF" w:themeColor="background1"/>
                <w:sz w:val="16"/>
                <w:szCs w:val="18"/>
              </w:rPr>
              <w:t>kritisk tenking</w:t>
            </w:r>
            <w:r w:rsidR="00F45265" w:rsidRPr="005F04EA">
              <w:rPr>
                <w:color w:val="FFFFFF" w:themeColor="background1"/>
                <w:sz w:val="16"/>
                <w:szCs w:val="18"/>
              </w:rPr>
              <w:t>.</w:t>
            </w:r>
          </w:p>
        </w:tc>
        <w:tc>
          <w:tcPr>
            <w:tcW w:w="1681" w:type="dxa"/>
            <w:shd w:val="clear" w:color="auto" w:fill="3B3838" w:themeFill="background2" w:themeFillShade="40"/>
          </w:tcPr>
          <w:p w14:paraId="2DA5239E" w14:textId="77777777" w:rsidR="00C5693C" w:rsidRDefault="00D16CB5" w:rsidP="00052CFE">
            <w:pPr>
              <w:rPr>
                <w:color w:val="FFFFFF" w:themeColor="background1"/>
                <w:sz w:val="16"/>
                <w:szCs w:val="18"/>
              </w:rPr>
            </w:pPr>
            <w:r w:rsidRPr="005F04EA">
              <w:rPr>
                <w:color w:val="FFFFFF" w:themeColor="background1"/>
                <w:sz w:val="16"/>
                <w:szCs w:val="18"/>
              </w:rPr>
              <w:t>Å skape er å sette sammen elementer for å danne e</w:t>
            </w:r>
            <w:r w:rsidR="00985BD8" w:rsidRPr="005F04EA">
              <w:rPr>
                <w:color w:val="FFFFFF" w:themeColor="background1"/>
                <w:sz w:val="16"/>
                <w:szCs w:val="18"/>
              </w:rPr>
              <w:t>n</w:t>
            </w:r>
            <w:r w:rsidRPr="005F04EA">
              <w:rPr>
                <w:color w:val="FFFFFF" w:themeColor="background1"/>
                <w:sz w:val="16"/>
                <w:szCs w:val="18"/>
              </w:rPr>
              <w:t xml:space="preserve"> fu</w:t>
            </w:r>
            <w:r w:rsidR="00985BD8" w:rsidRPr="005F04EA">
              <w:rPr>
                <w:color w:val="FFFFFF" w:themeColor="background1"/>
                <w:sz w:val="16"/>
                <w:szCs w:val="18"/>
              </w:rPr>
              <w:t>n</w:t>
            </w:r>
            <w:r w:rsidRPr="005F04EA">
              <w:rPr>
                <w:color w:val="FFFFFF" w:themeColor="background1"/>
                <w:sz w:val="16"/>
                <w:szCs w:val="18"/>
              </w:rPr>
              <w:t>ksjonel</w:t>
            </w:r>
            <w:r w:rsidR="00985BD8" w:rsidRPr="005F04EA">
              <w:rPr>
                <w:color w:val="FFFFFF" w:themeColor="background1"/>
                <w:sz w:val="16"/>
                <w:szCs w:val="18"/>
              </w:rPr>
              <w:t>l</w:t>
            </w:r>
            <w:r w:rsidRPr="005F04EA">
              <w:rPr>
                <w:color w:val="FFFFFF" w:themeColor="background1"/>
                <w:sz w:val="16"/>
                <w:szCs w:val="18"/>
              </w:rPr>
              <w:t xml:space="preserve"> hel</w:t>
            </w:r>
            <w:r w:rsidR="00985BD8" w:rsidRPr="005F04EA">
              <w:rPr>
                <w:color w:val="FFFFFF" w:themeColor="background1"/>
                <w:sz w:val="16"/>
                <w:szCs w:val="18"/>
              </w:rPr>
              <w:t xml:space="preserve">het og reorganisere elementer eller deler </w:t>
            </w:r>
            <w:r w:rsidR="00390490" w:rsidRPr="005F04EA">
              <w:rPr>
                <w:color w:val="FFFFFF" w:themeColor="background1"/>
                <w:sz w:val="16"/>
                <w:szCs w:val="18"/>
              </w:rPr>
              <w:t xml:space="preserve">til et nytt mønster eller </w:t>
            </w:r>
            <w:r w:rsidR="00917D33" w:rsidRPr="005F04EA">
              <w:rPr>
                <w:color w:val="FFFFFF" w:themeColor="background1"/>
                <w:sz w:val="16"/>
                <w:szCs w:val="18"/>
              </w:rPr>
              <w:t xml:space="preserve">ny </w:t>
            </w:r>
            <w:r w:rsidR="00390490" w:rsidRPr="005F04EA">
              <w:rPr>
                <w:color w:val="FFFFFF" w:themeColor="background1"/>
                <w:sz w:val="16"/>
                <w:szCs w:val="18"/>
              </w:rPr>
              <w:t>struktur ved å planlegge og produsere</w:t>
            </w:r>
            <w:r w:rsidR="00F45265" w:rsidRPr="005F04EA">
              <w:rPr>
                <w:color w:val="FFFFFF" w:themeColor="background1"/>
                <w:sz w:val="16"/>
                <w:szCs w:val="18"/>
              </w:rPr>
              <w:t>.</w:t>
            </w:r>
          </w:p>
          <w:p w14:paraId="3361B06B" w14:textId="3DE5A2D9" w:rsidR="00B20FAB" w:rsidRPr="005F04EA" w:rsidRDefault="00B20FAB" w:rsidP="00052CFE">
            <w:pPr>
              <w:rPr>
                <w:color w:val="FFFFFF" w:themeColor="background1"/>
                <w:sz w:val="16"/>
                <w:szCs w:val="18"/>
              </w:rPr>
            </w:pPr>
          </w:p>
        </w:tc>
      </w:tr>
      <w:tr w:rsidR="00EA0FEB" w:rsidRPr="00EA0FEB" w14:paraId="1DB87CF7" w14:textId="77777777" w:rsidTr="00852622">
        <w:tc>
          <w:tcPr>
            <w:tcW w:w="1680" w:type="dxa"/>
            <w:shd w:val="clear" w:color="auto" w:fill="FF0000"/>
          </w:tcPr>
          <w:p w14:paraId="28C04AE3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Beskrive</w:t>
            </w:r>
          </w:p>
          <w:p w14:paraId="7405B43D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Bokmerke</w:t>
            </w:r>
          </w:p>
          <w:p w14:paraId="19E076D5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Definere</w:t>
            </w:r>
          </w:p>
          <w:p w14:paraId="2DD55C5A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Deklamere</w:t>
            </w:r>
          </w:p>
          <w:p w14:paraId="6D44A7DC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Duplisere</w:t>
            </w:r>
          </w:p>
          <w:p w14:paraId="7DE8817A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Favorisere</w:t>
            </w:r>
          </w:p>
          <w:p w14:paraId="5D5147E8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Finne</w:t>
            </w:r>
          </w:p>
          <w:p w14:paraId="124073D7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Finne igjen</w:t>
            </w:r>
          </w:p>
          <w:p w14:paraId="4DA8A970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Finne make</w:t>
            </w:r>
          </w:p>
          <w:p w14:paraId="5A791F94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Formulere</w:t>
            </w:r>
          </w:p>
          <w:p w14:paraId="73BD4E33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Fortelle</w:t>
            </w:r>
          </w:p>
          <w:p w14:paraId="53616A79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Fremheve</w:t>
            </w:r>
          </w:p>
          <w:p w14:paraId="5B3E921A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Gjenfortelle</w:t>
            </w:r>
          </w:p>
          <w:p w14:paraId="0A77C9BD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Gjenoppleve</w:t>
            </w:r>
          </w:p>
          <w:p w14:paraId="3083066B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Gjenta</w:t>
            </w:r>
          </w:p>
          <w:p w14:paraId="2D99F789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Google</w:t>
            </w:r>
          </w:p>
          <w:p w14:paraId="06BA133F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Grave opp Erindre</w:t>
            </w:r>
          </w:p>
          <w:p w14:paraId="2B810E83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Huske</w:t>
            </w:r>
          </w:p>
          <w:p w14:paraId="11167B07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Identifisere</w:t>
            </w:r>
          </w:p>
          <w:p w14:paraId="78C4561E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Kjenne igjen</w:t>
            </w:r>
          </w:p>
          <w:p w14:paraId="1F28C02D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Kopiere</w:t>
            </w:r>
          </w:p>
          <w:p w14:paraId="79613AD0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Kulepunkt</w:t>
            </w:r>
          </w:p>
          <w:p w14:paraId="221A2DCF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Lage tabell</w:t>
            </w:r>
          </w:p>
          <w:p w14:paraId="615C1592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Lese</w:t>
            </w:r>
          </w:p>
          <w:p w14:paraId="24B464CC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Like</w:t>
            </w:r>
          </w:p>
          <w:p w14:paraId="378BA905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Liste</w:t>
            </w:r>
          </w:p>
          <w:p w14:paraId="41EEF54D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Lokalisere</w:t>
            </w:r>
          </w:p>
          <w:p w14:paraId="07455A2D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Lytte</w:t>
            </w:r>
          </w:p>
          <w:p w14:paraId="0AA1239A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Memorere</w:t>
            </w:r>
          </w:p>
          <w:p w14:paraId="346636DF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Merke</w:t>
            </w:r>
          </w:p>
          <w:p w14:paraId="3B49ECDA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Minnes</w:t>
            </w:r>
          </w:p>
          <w:p w14:paraId="1E104AA1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Navngi</w:t>
            </w:r>
          </w:p>
          <w:p w14:paraId="720BB763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Nettverk</w:t>
            </w:r>
          </w:p>
          <w:p w14:paraId="468733F2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Nummerere</w:t>
            </w:r>
          </w:p>
          <w:p w14:paraId="4BE0A2CE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Reprodusere</w:t>
            </w:r>
          </w:p>
          <w:p w14:paraId="03D29527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Sitere</w:t>
            </w:r>
          </w:p>
          <w:p w14:paraId="539A1619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Skrive</w:t>
            </w:r>
          </w:p>
          <w:p w14:paraId="594E97AB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Søke</w:t>
            </w:r>
          </w:p>
          <w:p w14:paraId="371D6C1D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Ta opp</w:t>
            </w:r>
          </w:p>
          <w:p w14:paraId="7EC96B13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Tegne</w:t>
            </w:r>
          </w:p>
          <w:p w14:paraId="101DB03E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Velge</w:t>
            </w:r>
          </w:p>
          <w:p w14:paraId="165F5A4C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Vise</w:t>
            </w:r>
          </w:p>
          <w:p w14:paraId="6317DA9E" w14:textId="77777777" w:rsidR="00902059" w:rsidRPr="00155579" w:rsidRDefault="009020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Visualisere</w:t>
            </w:r>
          </w:p>
          <w:p w14:paraId="04C42292" w14:textId="140B29B9" w:rsidR="00572915" w:rsidRPr="00155579" w:rsidRDefault="00572915" w:rsidP="00052CFE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990099"/>
          </w:tcPr>
          <w:p w14:paraId="3A72BFF1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Abonnere</w:t>
            </w:r>
          </w:p>
          <w:p w14:paraId="5F3A4F00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Annotere</w:t>
            </w:r>
          </w:p>
          <w:p w14:paraId="5AF593A8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Artikulere</w:t>
            </w:r>
          </w:p>
          <w:p w14:paraId="1A2E7A03" w14:textId="470FD5C6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Assosiere</w:t>
            </w:r>
          </w:p>
          <w:p w14:paraId="040B80BD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Avansert søk</w:t>
            </w:r>
          </w:p>
          <w:p w14:paraId="48567640" w14:textId="05595CF9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Beskrive</w:t>
            </w:r>
          </w:p>
          <w:p w14:paraId="380359CE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155579">
              <w:rPr>
                <w:color w:val="FFFFFF" w:themeColor="background1"/>
                <w:sz w:val="16"/>
                <w:szCs w:val="16"/>
              </w:rPr>
              <w:t>Boleansk</w:t>
            </w:r>
            <w:proofErr w:type="spellEnd"/>
            <w:r w:rsidRPr="00155579">
              <w:rPr>
                <w:color w:val="FFFFFF" w:themeColor="background1"/>
                <w:sz w:val="16"/>
                <w:szCs w:val="16"/>
              </w:rPr>
              <w:t xml:space="preserve"> søk</w:t>
            </w:r>
          </w:p>
          <w:p w14:paraId="73990488" w14:textId="612C9A41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Dagbok</w:t>
            </w:r>
          </w:p>
          <w:p w14:paraId="504FC74C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Demonstrere</w:t>
            </w:r>
          </w:p>
          <w:p w14:paraId="1F9D8C0C" w14:textId="2FA24B5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Differensiere</w:t>
            </w:r>
          </w:p>
          <w:p w14:paraId="7A126F3D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Diskutere</w:t>
            </w:r>
          </w:p>
          <w:p w14:paraId="304270EB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Eksemplifisere</w:t>
            </w:r>
          </w:p>
          <w:p w14:paraId="7FF2C7A6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Estimere</w:t>
            </w:r>
          </w:p>
          <w:p w14:paraId="1FE23B2B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Fange</w:t>
            </w:r>
          </w:p>
          <w:p w14:paraId="4504B0DF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Finne kontraster</w:t>
            </w:r>
          </w:p>
          <w:p w14:paraId="60022317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155579">
              <w:rPr>
                <w:color w:val="FFFFFF" w:themeColor="background1"/>
                <w:sz w:val="16"/>
                <w:szCs w:val="16"/>
              </w:rPr>
              <w:t>Forhåndsbestemme</w:t>
            </w:r>
            <w:proofErr w:type="spellEnd"/>
          </w:p>
          <w:p w14:paraId="4D091F84" w14:textId="227F6B6A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Forklare</w:t>
            </w:r>
          </w:p>
          <w:p w14:paraId="720AF5F3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Forstå</w:t>
            </w:r>
          </w:p>
          <w:p w14:paraId="298A53CE" w14:textId="1DC54045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Forutse</w:t>
            </w:r>
          </w:p>
          <w:p w14:paraId="3ABDC84C" w14:textId="66CD8632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Generalisere</w:t>
            </w:r>
          </w:p>
          <w:p w14:paraId="1DB9E9DF" w14:textId="340BEDF0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Gruppere</w:t>
            </w:r>
          </w:p>
          <w:p w14:paraId="004DD6D3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Identifisere</w:t>
            </w:r>
          </w:p>
          <w:p w14:paraId="453702B7" w14:textId="39841458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Indikere</w:t>
            </w:r>
          </w:p>
          <w:p w14:paraId="6A700ACF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Kategorisere</w:t>
            </w:r>
          </w:p>
          <w:p w14:paraId="675B97BD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Klassifisere</w:t>
            </w:r>
          </w:p>
          <w:p w14:paraId="3FD9271F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Kommentere</w:t>
            </w:r>
          </w:p>
          <w:p w14:paraId="08BE949A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Konkludere</w:t>
            </w:r>
          </w:p>
          <w:p w14:paraId="12577E3D" w14:textId="078137C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Konvertere</w:t>
            </w:r>
          </w:p>
          <w:p w14:paraId="419296AB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Notere</w:t>
            </w:r>
          </w:p>
          <w:p w14:paraId="2FAAF3EA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Oppdage</w:t>
            </w:r>
          </w:p>
          <w:p w14:paraId="4C5C3106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Oppfatte</w:t>
            </w:r>
          </w:p>
          <w:p w14:paraId="07D184EE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Parafrasere</w:t>
            </w:r>
          </w:p>
          <w:p w14:paraId="0BE55875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Relatere</w:t>
            </w:r>
          </w:p>
          <w:p w14:paraId="787F4A9B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Samle</w:t>
            </w:r>
          </w:p>
          <w:p w14:paraId="465E0ECD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Sammenligne</w:t>
            </w:r>
          </w:p>
          <w:p w14:paraId="216A96EE" w14:textId="1DBBA16C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Sanse</w:t>
            </w:r>
          </w:p>
          <w:p w14:paraId="112CF4BE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Skille mellom</w:t>
            </w:r>
          </w:p>
          <w:p w14:paraId="04B5CD0E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Summere</w:t>
            </w:r>
          </w:p>
          <w:p w14:paraId="4D88561F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Tagge</w:t>
            </w:r>
          </w:p>
          <w:p w14:paraId="025CBA68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Tolke</w:t>
            </w:r>
          </w:p>
          <w:p w14:paraId="3A67E4C6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155579">
              <w:rPr>
                <w:color w:val="FFFFFF" w:themeColor="background1"/>
                <w:sz w:val="16"/>
                <w:szCs w:val="16"/>
              </w:rPr>
              <w:t>Tweete</w:t>
            </w:r>
            <w:proofErr w:type="spellEnd"/>
          </w:p>
          <w:p w14:paraId="3EC0543A" w14:textId="77777777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Uttrykke</w:t>
            </w:r>
          </w:p>
          <w:p w14:paraId="736C0CCF" w14:textId="6FC8977D" w:rsidR="00FE2D1E" w:rsidRPr="00155579" w:rsidRDefault="00FE2D1E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Utvide</w:t>
            </w:r>
          </w:p>
          <w:p w14:paraId="736EE06D" w14:textId="4A215AB4" w:rsidR="0064474E" w:rsidRPr="00155579" w:rsidRDefault="0064474E" w:rsidP="00052CFE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F5800B"/>
          </w:tcPr>
          <w:p w14:paraId="66B7C5C9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Administrere</w:t>
            </w:r>
          </w:p>
          <w:p w14:paraId="332BAFEC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Anvende</w:t>
            </w:r>
          </w:p>
          <w:p w14:paraId="2E08CCE6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Artikulere</w:t>
            </w:r>
          </w:p>
          <w:p w14:paraId="22A95711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Bestemme</w:t>
            </w:r>
          </w:p>
          <w:p w14:paraId="557DF3E7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Betjene</w:t>
            </w:r>
          </w:p>
          <w:p w14:paraId="5C02BEC1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Bruke</w:t>
            </w:r>
          </w:p>
          <w:p w14:paraId="705CEA25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Dele</w:t>
            </w:r>
          </w:p>
          <w:p w14:paraId="378F8D32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Demonstrere</w:t>
            </w:r>
          </w:p>
          <w:p w14:paraId="19288578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Dramatisere</w:t>
            </w:r>
          </w:p>
          <w:p w14:paraId="4294F8F4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Drive</w:t>
            </w:r>
          </w:p>
          <w:p w14:paraId="681F707F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Eksperimentere</w:t>
            </w:r>
          </w:p>
          <w:p w14:paraId="192B9965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Ferdigstille</w:t>
            </w:r>
          </w:p>
          <w:p w14:paraId="38A888B1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Forandre</w:t>
            </w:r>
          </w:p>
          <w:p w14:paraId="3490AF57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Forberede</w:t>
            </w:r>
          </w:p>
          <w:p w14:paraId="2DA3698F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Fordele oppgaver</w:t>
            </w:r>
          </w:p>
          <w:p w14:paraId="71155B54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Forklare</w:t>
            </w:r>
          </w:p>
          <w:p w14:paraId="5B5D9130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Gjennomføre</w:t>
            </w:r>
          </w:p>
          <w:p w14:paraId="2F97B907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Hacke</w:t>
            </w:r>
          </w:p>
          <w:p w14:paraId="6AA20C2B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Illustrere</w:t>
            </w:r>
          </w:p>
          <w:p w14:paraId="65B9CA86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Implementere</w:t>
            </w:r>
          </w:p>
          <w:p w14:paraId="239B6F04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Intervjue</w:t>
            </w:r>
          </w:p>
          <w:p w14:paraId="1CFEBB5B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Kalkulere</w:t>
            </w:r>
          </w:p>
          <w:p w14:paraId="73664FCC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Kartlegge</w:t>
            </w:r>
          </w:p>
          <w:p w14:paraId="371038B9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Klassifisere</w:t>
            </w:r>
          </w:p>
          <w:p w14:paraId="045CF58A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Konstruere</w:t>
            </w:r>
          </w:p>
          <w:p w14:paraId="7D446AEC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Lage skisse</w:t>
            </w:r>
          </w:p>
          <w:p w14:paraId="44C6DDFD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155579">
              <w:rPr>
                <w:color w:val="FFFFFF" w:themeColor="background1"/>
                <w:sz w:val="16"/>
                <w:szCs w:val="16"/>
              </w:rPr>
              <w:t>Loade</w:t>
            </w:r>
            <w:proofErr w:type="spellEnd"/>
          </w:p>
          <w:p w14:paraId="1C3F0F4D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Male</w:t>
            </w:r>
          </w:p>
          <w:p w14:paraId="3A3AAF07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Nyttiggjøre</w:t>
            </w:r>
          </w:p>
          <w:p w14:paraId="78595FE7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Oversette</w:t>
            </w:r>
          </w:p>
          <w:p w14:paraId="17C1223F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Presentere</w:t>
            </w:r>
          </w:p>
          <w:p w14:paraId="674B9224" w14:textId="6560D630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Produsere</w:t>
            </w:r>
          </w:p>
          <w:p w14:paraId="59326550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Programmere</w:t>
            </w:r>
          </w:p>
          <w:p w14:paraId="7D65A006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Redigere</w:t>
            </w:r>
          </w:p>
          <w:p w14:paraId="3EB910F3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Samle</w:t>
            </w:r>
          </w:p>
          <w:p w14:paraId="5CCBFD09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Spille</w:t>
            </w:r>
          </w:p>
          <w:p w14:paraId="18B73C68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Stille ut</w:t>
            </w:r>
          </w:p>
          <w:p w14:paraId="4895181B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Sysselsette</w:t>
            </w:r>
          </w:p>
          <w:p w14:paraId="1ACA91BD" w14:textId="78C8EAA8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Tolke</w:t>
            </w:r>
          </w:p>
          <w:p w14:paraId="6845AF8A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Undersøke</w:t>
            </w:r>
          </w:p>
          <w:p w14:paraId="546C1D98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155579">
              <w:rPr>
                <w:color w:val="FFFFFF" w:themeColor="background1"/>
                <w:sz w:val="16"/>
                <w:szCs w:val="16"/>
              </w:rPr>
              <w:t>Uploade</w:t>
            </w:r>
            <w:proofErr w:type="spellEnd"/>
          </w:p>
          <w:p w14:paraId="52B82F9A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Utføre</w:t>
            </w:r>
          </w:p>
          <w:p w14:paraId="7F07098C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Utnytte</w:t>
            </w:r>
          </w:p>
          <w:p w14:paraId="4C06418F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Velge</w:t>
            </w:r>
          </w:p>
          <w:p w14:paraId="270DF4F9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Vise frem</w:t>
            </w:r>
          </w:p>
          <w:p w14:paraId="5D7BCF1E" w14:textId="77777777" w:rsidR="00BE4DAF" w:rsidRPr="00155579" w:rsidRDefault="00BE4DA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Øve</w:t>
            </w:r>
          </w:p>
          <w:p w14:paraId="7FA4A7EF" w14:textId="66EC39C5" w:rsidR="00AA3CC8" w:rsidRPr="00155579" w:rsidRDefault="00AA3CC8" w:rsidP="00052CFE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00B050"/>
          </w:tcPr>
          <w:p w14:paraId="3A230EDB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Analysere</w:t>
            </w:r>
          </w:p>
          <w:p w14:paraId="6DFDA8E5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Debattere</w:t>
            </w:r>
          </w:p>
          <w:p w14:paraId="37454204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Dekonstruere</w:t>
            </w:r>
          </w:p>
          <w:p w14:paraId="770271C9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Dele opp</w:t>
            </w:r>
          </w:p>
          <w:p w14:paraId="33D42029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Differensiere</w:t>
            </w:r>
          </w:p>
          <w:p w14:paraId="6BE28D59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Diskriminere</w:t>
            </w:r>
          </w:p>
          <w:p w14:paraId="6D5581F8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Estimere</w:t>
            </w:r>
          </w:p>
          <w:p w14:paraId="04680401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Ferdigstille</w:t>
            </w:r>
          </w:p>
          <w:p w14:paraId="256E460C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Forklare</w:t>
            </w:r>
          </w:p>
          <w:p w14:paraId="1282103B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Gi hovedtrekk</w:t>
            </w:r>
          </w:p>
          <w:p w14:paraId="22B5610E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Gi ros</w:t>
            </w:r>
          </w:p>
          <w:p w14:paraId="235923B7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Granske</w:t>
            </w:r>
          </w:p>
          <w:p w14:paraId="2DBBDDDA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Identifisere</w:t>
            </w:r>
          </w:p>
          <w:p w14:paraId="1B3ABAC8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Illustrere</w:t>
            </w:r>
          </w:p>
          <w:p w14:paraId="371C422E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Inspisere</w:t>
            </w:r>
          </w:p>
          <w:p w14:paraId="5223A90A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Integrere</w:t>
            </w:r>
          </w:p>
          <w:p w14:paraId="3D18C5AA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Kalkulere</w:t>
            </w:r>
          </w:p>
          <w:p w14:paraId="7A63ED36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Kategorisere</w:t>
            </w:r>
          </w:p>
          <w:p w14:paraId="66902461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Klassifisere</w:t>
            </w:r>
          </w:p>
          <w:p w14:paraId="42D08F81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Konkludere</w:t>
            </w:r>
          </w:p>
          <w:p w14:paraId="561E21C7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Kontrastere</w:t>
            </w:r>
          </w:p>
          <w:p w14:paraId="5D02A7EF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Linke</w:t>
            </w:r>
          </w:p>
          <w:p w14:paraId="49F15118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Løse</w:t>
            </w:r>
          </w:p>
          <w:p w14:paraId="49C0D451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Ordne</w:t>
            </w:r>
          </w:p>
          <w:p w14:paraId="059E1606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Organisere</w:t>
            </w:r>
          </w:p>
          <w:p w14:paraId="1CBF9B8E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Planlegge</w:t>
            </w:r>
          </w:p>
          <w:p w14:paraId="7DBF52FA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Poengtere</w:t>
            </w:r>
          </w:p>
          <w:p w14:paraId="2FDF2A19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Prioritere</w:t>
            </w:r>
          </w:p>
          <w:p w14:paraId="1F5EBC81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Reklamere</w:t>
            </w:r>
          </w:p>
          <w:p w14:paraId="107255EA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Sammenligne</w:t>
            </w:r>
          </w:p>
          <w:p w14:paraId="0D56BC91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Separere</w:t>
            </w:r>
          </w:p>
          <w:p w14:paraId="538CAFE3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Skille</w:t>
            </w:r>
          </w:p>
          <w:p w14:paraId="57446D8E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Skille mellom</w:t>
            </w:r>
          </w:p>
          <w:p w14:paraId="772BD579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Stille spørsmål</w:t>
            </w:r>
          </w:p>
          <w:p w14:paraId="67A96A95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Strukturere</w:t>
            </w:r>
          </w:p>
          <w:p w14:paraId="696AB80F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Studere</w:t>
            </w:r>
          </w:p>
          <w:p w14:paraId="3E2400CD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Tankekart</w:t>
            </w:r>
          </w:p>
          <w:p w14:paraId="063F7ACA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Teste</w:t>
            </w:r>
          </w:p>
          <w:p w14:paraId="4C564158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Tilskrive</w:t>
            </w:r>
          </w:p>
          <w:p w14:paraId="24159C05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Undersøke</w:t>
            </w:r>
          </w:p>
          <w:p w14:paraId="6C0F377E" w14:textId="77777777" w:rsidR="00CC4B3F" w:rsidRPr="00155579" w:rsidRDefault="00CC4B3F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Vise sammenheng</w:t>
            </w:r>
          </w:p>
          <w:p w14:paraId="6ACB8338" w14:textId="66A6FF14" w:rsidR="0089682F" w:rsidRPr="00155579" w:rsidRDefault="0089682F" w:rsidP="00052CFE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00B0F0"/>
          </w:tcPr>
          <w:p w14:paraId="532DFA35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Anbefale</w:t>
            </w:r>
          </w:p>
          <w:p w14:paraId="25E4B84B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Anmelde</w:t>
            </w:r>
          </w:p>
          <w:p w14:paraId="527EE472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Arbeide jevnt</w:t>
            </w:r>
          </w:p>
          <w:p w14:paraId="690EC307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Argumentere</w:t>
            </w:r>
          </w:p>
          <w:p w14:paraId="765CC6AC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Bedømme</w:t>
            </w:r>
          </w:p>
          <w:p w14:paraId="603E9A3C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Beregne</w:t>
            </w:r>
          </w:p>
          <w:p w14:paraId="5CAFE369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Debattere</w:t>
            </w:r>
          </w:p>
          <w:p w14:paraId="62B41766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Dimensjonere</w:t>
            </w:r>
          </w:p>
          <w:p w14:paraId="31F27F3E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Diskutere</w:t>
            </w:r>
          </w:p>
          <w:p w14:paraId="3F084989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Eksperimentere</w:t>
            </w:r>
          </w:p>
          <w:p w14:paraId="3BF9E8B5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Etterprøve</w:t>
            </w:r>
          </w:p>
          <w:p w14:paraId="7D613CB8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Forsvare</w:t>
            </w:r>
          </w:p>
          <w:p w14:paraId="16635E4D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Forutse</w:t>
            </w:r>
          </w:p>
          <w:p w14:paraId="7D256265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Gradere</w:t>
            </w:r>
          </w:p>
          <w:p w14:paraId="1E3CC643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Kommentere</w:t>
            </w:r>
          </w:p>
          <w:p w14:paraId="1C8EBEB3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Konkludere</w:t>
            </w:r>
          </w:p>
          <w:p w14:paraId="2B36A202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Kritisere</w:t>
            </w:r>
          </w:p>
          <w:p w14:paraId="69F1FD6B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Lage hypotese</w:t>
            </w:r>
          </w:p>
          <w:p w14:paraId="0393D1C9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Moderere</w:t>
            </w:r>
          </w:p>
          <w:p w14:paraId="58E3AC50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Måle</w:t>
            </w:r>
          </w:p>
          <w:p w14:paraId="31565DEB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Oppdage</w:t>
            </w:r>
          </w:p>
          <w:p w14:paraId="595DC694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Overbevise</w:t>
            </w:r>
          </w:p>
          <w:p w14:paraId="7D97FD2B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Overveie</w:t>
            </w:r>
          </w:p>
          <w:p w14:paraId="4AD85FEB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Overvåke</w:t>
            </w:r>
          </w:p>
          <w:p w14:paraId="69E4999A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Poste</w:t>
            </w:r>
          </w:p>
          <w:p w14:paraId="01E5A3FB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155579">
              <w:rPr>
                <w:color w:val="FFFFFF" w:themeColor="background1"/>
                <w:sz w:val="16"/>
                <w:szCs w:val="16"/>
              </w:rPr>
              <w:t>Prissette</w:t>
            </w:r>
            <w:proofErr w:type="spellEnd"/>
          </w:p>
          <w:p w14:paraId="61D09166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Prøve</w:t>
            </w:r>
          </w:p>
          <w:p w14:paraId="1966DF42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Reflektere</w:t>
            </w:r>
          </w:p>
          <w:p w14:paraId="1A8FB25B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Rettferdiggjøre</w:t>
            </w:r>
          </w:p>
          <w:p w14:paraId="15BA1C8F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Revidere</w:t>
            </w:r>
          </w:p>
          <w:p w14:paraId="1FE66913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Sette i ny ramme</w:t>
            </w:r>
          </w:p>
          <w:p w14:paraId="6559D08C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Sette karakter</w:t>
            </w:r>
          </w:p>
          <w:p w14:paraId="41A2721C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Sjekke</w:t>
            </w:r>
          </w:p>
          <w:p w14:paraId="1000818E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Skape nettverk</w:t>
            </w:r>
          </w:p>
          <w:p w14:paraId="7E76CED8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Skrive en leder</w:t>
            </w:r>
          </w:p>
          <w:p w14:paraId="2EEA1F65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Skåre</w:t>
            </w:r>
          </w:p>
          <w:p w14:paraId="66C320F5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Støtte</w:t>
            </w:r>
          </w:p>
          <w:p w14:paraId="66D44AD7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Teste</w:t>
            </w:r>
          </w:p>
          <w:p w14:paraId="79481343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155579">
              <w:rPr>
                <w:color w:val="FFFFFF" w:themeColor="background1"/>
                <w:sz w:val="16"/>
                <w:szCs w:val="16"/>
              </w:rPr>
              <w:t>Verdivurdere</w:t>
            </w:r>
            <w:proofErr w:type="spellEnd"/>
          </w:p>
          <w:p w14:paraId="5D17E687" w14:textId="77777777" w:rsidR="005A0859" w:rsidRPr="00155579" w:rsidRDefault="005A0859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Vurdere</w:t>
            </w:r>
          </w:p>
          <w:p w14:paraId="1C75DDE1" w14:textId="31766303" w:rsidR="00FC64AE" w:rsidRPr="00155579" w:rsidRDefault="00FC64AE" w:rsidP="00052CFE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3B3838" w:themeFill="background2" w:themeFillShade="40"/>
          </w:tcPr>
          <w:p w14:paraId="27FF3AB8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Animere</w:t>
            </w:r>
          </w:p>
          <w:p w14:paraId="139EF68D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Blogge</w:t>
            </w:r>
          </w:p>
          <w:p w14:paraId="546541C2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Bygge</w:t>
            </w:r>
          </w:p>
          <w:p w14:paraId="4B9894B4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Designe</w:t>
            </w:r>
          </w:p>
          <w:p w14:paraId="378DA671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Drømme</w:t>
            </w:r>
          </w:p>
          <w:p w14:paraId="503709DA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155579">
              <w:rPr>
                <w:color w:val="FFFFFF" w:themeColor="background1"/>
                <w:sz w:val="16"/>
                <w:szCs w:val="16"/>
              </w:rPr>
              <w:t>Fasilitere</w:t>
            </w:r>
            <w:proofErr w:type="spellEnd"/>
          </w:p>
          <w:p w14:paraId="6A81D100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Filme</w:t>
            </w:r>
          </w:p>
          <w:p w14:paraId="113BE0EB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Finne på</w:t>
            </w:r>
          </w:p>
          <w:p w14:paraId="41304AC6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Finne ut av</w:t>
            </w:r>
          </w:p>
          <w:p w14:paraId="74B158A1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Forandre</w:t>
            </w:r>
          </w:p>
          <w:p w14:paraId="52A21C5C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Foreslå</w:t>
            </w:r>
          </w:p>
          <w:p w14:paraId="3026E9A3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Forestille seg</w:t>
            </w:r>
          </w:p>
          <w:p w14:paraId="5FDDE17D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Forhandle</w:t>
            </w:r>
          </w:p>
          <w:p w14:paraId="5E2058FE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Forme</w:t>
            </w:r>
          </w:p>
          <w:p w14:paraId="1A02E749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Formulere</w:t>
            </w:r>
          </w:p>
          <w:p w14:paraId="7C6F9B48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Gi instruksjoner</w:t>
            </w:r>
          </w:p>
          <w:p w14:paraId="60A50919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Gjøre noe lettere</w:t>
            </w:r>
          </w:p>
          <w:p w14:paraId="365AEC4F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Ha ansvar for</w:t>
            </w:r>
          </w:p>
          <w:p w14:paraId="59285F93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Holde tale</w:t>
            </w:r>
          </w:p>
          <w:p w14:paraId="7CE7722D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Innovere</w:t>
            </w:r>
          </w:p>
          <w:p w14:paraId="56141824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Integrere</w:t>
            </w:r>
          </w:p>
          <w:p w14:paraId="5BEEF737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Kombinere</w:t>
            </w:r>
          </w:p>
          <w:p w14:paraId="798EE686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Komponere</w:t>
            </w:r>
          </w:p>
          <w:p w14:paraId="7A2E91F2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Konstruere</w:t>
            </w:r>
          </w:p>
          <w:p w14:paraId="67A1E713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Lage</w:t>
            </w:r>
          </w:p>
          <w:p w14:paraId="492AAEFA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Lage en Wiki</w:t>
            </w:r>
          </w:p>
          <w:p w14:paraId="058775F4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Lage hypotese</w:t>
            </w:r>
          </w:p>
          <w:p w14:paraId="38C4CFE8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Lede</w:t>
            </w:r>
          </w:p>
          <w:p w14:paraId="7168CEF2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Løse</w:t>
            </w:r>
          </w:p>
          <w:p w14:paraId="5CD807AF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Mikse</w:t>
            </w:r>
          </w:p>
          <w:p w14:paraId="66ABA275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Planlegge</w:t>
            </w:r>
          </w:p>
          <w:p w14:paraId="61845332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155579">
              <w:rPr>
                <w:color w:val="FFFFFF" w:themeColor="background1"/>
                <w:sz w:val="16"/>
                <w:szCs w:val="16"/>
              </w:rPr>
              <w:t>Podcaste</w:t>
            </w:r>
            <w:proofErr w:type="spellEnd"/>
          </w:p>
          <w:p w14:paraId="2C788633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Produsere</w:t>
            </w:r>
          </w:p>
          <w:p w14:paraId="26C10E9F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Programmere</w:t>
            </w:r>
          </w:p>
          <w:p w14:paraId="575AB729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Publisere</w:t>
            </w:r>
          </w:p>
          <w:p w14:paraId="4E319216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Pønske ut</w:t>
            </w:r>
          </w:p>
          <w:p w14:paraId="5EBE28F0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Remikse</w:t>
            </w:r>
          </w:p>
          <w:p w14:paraId="40355BF3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Rollespill</w:t>
            </w:r>
          </w:p>
          <w:p w14:paraId="5A154E2B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Samarbeide</w:t>
            </w:r>
          </w:p>
          <w:p w14:paraId="7E64C01A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Samle</w:t>
            </w:r>
          </w:p>
          <w:p w14:paraId="7A2AA8A4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Sette sammen</w:t>
            </w:r>
          </w:p>
          <w:p w14:paraId="51949DE1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Simulere</w:t>
            </w:r>
          </w:p>
          <w:p w14:paraId="4D7995C8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Skrive</w:t>
            </w:r>
          </w:p>
          <w:p w14:paraId="4C73F9B7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Strukturere</w:t>
            </w:r>
          </w:p>
          <w:p w14:paraId="183FB614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Tilpasse</w:t>
            </w:r>
          </w:p>
          <w:p w14:paraId="5F38D383" w14:textId="77777777" w:rsidR="00B32150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Utvikle</w:t>
            </w:r>
          </w:p>
          <w:p w14:paraId="4BDBB4F8" w14:textId="77777777" w:rsidR="00CB4B41" w:rsidRPr="00155579" w:rsidRDefault="00B32150" w:rsidP="00052CFE">
            <w:pPr>
              <w:rPr>
                <w:color w:val="FFFFFF" w:themeColor="background1"/>
                <w:sz w:val="16"/>
                <w:szCs w:val="16"/>
              </w:rPr>
            </w:pPr>
            <w:r w:rsidRPr="00155579">
              <w:rPr>
                <w:color w:val="FFFFFF" w:themeColor="background1"/>
                <w:sz w:val="16"/>
                <w:szCs w:val="16"/>
              </w:rPr>
              <w:t>Videoblogg</w:t>
            </w:r>
          </w:p>
          <w:p w14:paraId="70CDAED1" w14:textId="62F77F4E" w:rsidR="00180D80" w:rsidRPr="00155579" w:rsidRDefault="00180D80" w:rsidP="00052CFE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</w:tbl>
    <w:p w14:paraId="131BAA85" w14:textId="618183D7" w:rsidR="008C23C2" w:rsidRDefault="008C23C2"/>
    <w:p w14:paraId="0E56ED8A" w14:textId="6457DAC2" w:rsidR="008C23C2" w:rsidRDefault="008C23C2" w:rsidP="00EA4D25">
      <w:pPr>
        <w:pStyle w:val="Overskrift1"/>
      </w:pPr>
      <w:r>
        <w:br w:type="page"/>
      </w:r>
      <w:r w:rsidR="00AF1C37">
        <w:lastRenderedPageBreak/>
        <w:t xml:space="preserve">Blooms taksonomi </w:t>
      </w:r>
      <w:r w:rsidR="00EA4D25">
        <w:t>–</w:t>
      </w:r>
      <w:r w:rsidR="00AF1C37">
        <w:t xml:space="preserve"> </w:t>
      </w:r>
      <w:r w:rsidR="00EA4D25">
        <w:t>Produkter og spørsmål</w:t>
      </w:r>
    </w:p>
    <w:tbl>
      <w:tblPr>
        <w:tblStyle w:val="Tabellrutenett"/>
        <w:tblW w:w="10065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77"/>
        <w:gridCol w:w="1678"/>
        <w:gridCol w:w="1677"/>
        <w:gridCol w:w="1678"/>
        <w:gridCol w:w="1677"/>
        <w:gridCol w:w="1678"/>
      </w:tblGrid>
      <w:tr w:rsidR="00A460A3" w:rsidRPr="00EA4D25" w14:paraId="618116DC" w14:textId="77777777" w:rsidTr="00852622">
        <w:tc>
          <w:tcPr>
            <w:tcW w:w="1677" w:type="dxa"/>
            <w:shd w:val="clear" w:color="auto" w:fill="FF0000"/>
          </w:tcPr>
          <w:p w14:paraId="77AE66CB" w14:textId="763A8EB0" w:rsidR="00A460A3" w:rsidRPr="00EA4D25" w:rsidRDefault="00A460A3" w:rsidP="00A460A3">
            <w:pPr>
              <w:rPr>
                <w:b/>
                <w:color w:val="FFFFFF" w:themeColor="background1"/>
                <w:sz w:val="24"/>
                <w:szCs w:val="18"/>
              </w:rPr>
            </w:pPr>
            <w:r w:rsidRPr="00EA4D25">
              <w:rPr>
                <w:b/>
                <w:color w:val="FFFFFF" w:themeColor="background1"/>
                <w:sz w:val="24"/>
              </w:rPr>
              <w:t>Huske</w:t>
            </w:r>
          </w:p>
        </w:tc>
        <w:tc>
          <w:tcPr>
            <w:tcW w:w="1678" w:type="dxa"/>
            <w:shd w:val="clear" w:color="auto" w:fill="990099"/>
          </w:tcPr>
          <w:p w14:paraId="78AA7394" w14:textId="3F80DADE" w:rsidR="00A460A3" w:rsidRPr="00EA4D25" w:rsidRDefault="00A460A3" w:rsidP="00A460A3">
            <w:pPr>
              <w:rPr>
                <w:b/>
                <w:color w:val="FFFFFF" w:themeColor="background1"/>
                <w:sz w:val="24"/>
                <w:szCs w:val="18"/>
              </w:rPr>
            </w:pPr>
            <w:r w:rsidRPr="00EA4D25">
              <w:rPr>
                <w:b/>
                <w:color w:val="FFFFFF" w:themeColor="background1"/>
                <w:sz w:val="24"/>
              </w:rPr>
              <w:t>Forstå</w:t>
            </w:r>
          </w:p>
        </w:tc>
        <w:tc>
          <w:tcPr>
            <w:tcW w:w="1677" w:type="dxa"/>
            <w:shd w:val="clear" w:color="auto" w:fill="F5800B"/>
          </w:tcPr>
          <w:p w14:paraId="3E20DC18" w14:textId="4D5943E6" w:rsidR="00A460A3" w:rsidRPr="00EA4D25" w:rsidRDefault="00A460A3" w:rsidP="00A460A3">
            <w:pPr>
              <w:rPr>
                <w:b/>
                <w:color w:val="FFFFFF" w:themeColor="background1"/>
                <w:sz w:val="24"/>
                <w:szCs w:val="18"/>
              </w:rPr>
            </w:pPr>
            <w:r w:rsidRPr="00EA4D25">
              <w:rPr>
                <w:b/>
                <w:color w:val="FFFFFF" w:themeColor="background1"/>
                <w:sz w:val="24"/>
              </w:rPr>
              <w:t>Bruke</w:t>
            </w:r>
          </w:p>
        </w:tc>
        <w:tc>
          <w:tcPr>
            <w:tcW w:w="1678" w:type="dxa"/>
            <w:shd w:val="clear" w:color="auto" w:fill="00B050"/>
          </w:tcPr>
          <w:p w14:paraId="0DA84AC8" w14:textId="748EB2CE" w:rsidR="00A460A3" w:rsidRPr="00EA4D25" w:rsidRDefault="00A460A3" w:rsidP="00A460A3">
            <w:pPr>
              <w:rPr>
                <w:b/>
                <w:color w:val="FFFFFF" w:themeColor="background1"/>
                <w:sz w:val="24"/>
                <w:szCs w:val="18"/>
              </w:rPr>
            </w:pPr>
            <w:r w:rsidRPr="00EA4D25">
              <w:rPr>
                <w:b/>
                <w:color w:val="FFFFFF" w:themeColor="background1"/>
                <w:sz w:val="24"/>
              </w:rPr>
              <w:t>Analysere</w:t>
            </w:r>
          </w:p>
        </w:tc>
        <w:tc>
          <w:tcPr>
            <w:tcW w:w="1677" w:type="dxa"/>
            <w:shd w:val="clear" w:color="auto" w:fill="00B0F0"/>
          </w:tcPr>
          <w:p w14:paraId="0C4987C4" w14:textId="216E8A64" w:rsidR="00A460A3" w:rsidRPr="00EA4D25" w:rsidRDefault="00A460A3" w:rsidP="00A460A3">
            <w:pPr>
              <w:rPr>
                <w:b/>
                <w:color w:val="FFFFFF" w:themeColor="background1"/>
                <w:sz w:val="24"/>
                <w:szCs w:val="18"/>
              </w:rPr>
            </w:pPr>
            <w:r w:rsidRPr="00EA4D25">
              <w:rPr>
                <w:b/>
                <w:color w:val="FFFFFF" w:themeColor="background1"/>
                <w:sz w:val="24"/>
              </w:rPr>
              <w:t>Evaluere</w:t>
            </w:r>
          </w:p>
        </w:tc>
        <w:tc>
          <w:tcPr>
            <w:tcW w:w="1678" w:type="dxa"/>
            <w:shd w:val="clear" w:color="auto" w:fill="3B3838" w:themeFill="background2" w:themeFillShade="40"/>
          </w:tcPr>
          <w:p w14:paraId="7BEA2B03" w14:textId="28BFD40E" w:rsidR="00A460A3" w:rsidRPr="00EA4D25" w:rsidRDefault="00A460A3" w:rsidP="00A460A3">
            <w:pPr>
              <w:rPr>
                <w:b/>
                <w:color w:val="FFFFFF" w:themeColor="background1"/>
                <w:sz w:val="24"/>
                <w:szCs w:val="18"/>
              </w:rPr>
            </w:pPr>
            <w:r w:rsidRPr="00EA4D25">
              <w:rPr>
                <w:b/>
                <w:color w:val="FFFFFF" w:themeColor="background1"/>
                <w:sz w:val="24"/>
              </w:rPr>
              <w:t>Skape</w:t>
            </w:r>
          </w:p>
        </w:tc>
      </w:tr>
      <w:tr w:rsidR="000C7223" w:rsidRPr="004842BF" w14:paraId="7D0485CA" w14:textId="77777777" w:rsidTr="00852622">
        <w:tc>
          <w:tcPr>
            <w:tcW w:w="1677" w:type="dxa"/>
            <w:shd w:val="clear" w:color="auto" w:fill="FF0000"/>
          </w:tcPr>
          <w:p w14:paraId="6B8D7BC4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EA4D25">
              <w:rPr>
                <w:color w:val="FFFFFF" w:themeColor="background1"/>
                <w:sz w:val="18"/>
                <w:szCs w:val="18"/>
              </w:rPr>
              <w:t>Eventer</w:t>
            </w:r>
            <w:proofErr w:type="spellEnd"/>
          </w:p>
          <w:p w14:paraId="2DD2105B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Personer</w:t>
            </w:r>
          </w:p>
          <w:p w14:paraId="6ECA3A2A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Opptak</w:t>
            </w:r>
          </w:p>
          <w:p w14:paraId="5F26458E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Aviser</w:t>
            </w:r>
          </w:p>
          <w:p w14:paraId="5A4752CB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Magasinartikler</w:t>
            </w:r>
          </w:p>
          <w:p w14:paraId="7D401966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TV-show</w:t>
            </w:r>
          </w:p>
          <w:p w14:paraId="1F1B4E3A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Radio</w:t>
            </w:r>
          </w:p>
          <w:p w14:paraId="7594B765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Tekstopplesing</w:t>
            </w:r>
          </w:p>
          <w:p w14:paraId="654CA3F6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Filmer</w:t>
            </w:r>
          </w:p>
          <w:p w14:paraId="483B0163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Videoer</w:t>
            </w:r>
          </w:p>
          <w:p w14:paraId="1AB117D2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Teater</w:t>
            </w:r>
          </w:p>
          <w:p w14:paraId="16EB9980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EA4D25">
              <w:rPr>
                <w:color w:val="FFFFFF" w:themeColor="background1"/>
                <w:sz w:val="18"/>
                <w:szCs w:val="18"/>
              </w:rPr>
              <w:t>Filmstriper</w:t>
            </w:r>
            <w:proofErr w:type="spellEnd"/>
          </w:p>
          <w:p w14:paraId="2AF0DC16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990099"/>
          </w:tcPr>
          <w:p w14:paraId="1177FAB4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Drama</w:t>
            </w:r>
          </w:p>
          <w:p w14:paraId="42D98DB4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Sketsj</w:t>
            </w:r>
          </w:p>
          <w:p w14:paraId="2F1E02B7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Tegnefilm</w:t>
            </w:r>
          </w:p>
          <w:p w14:paraId="2D5AF588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Historie</w:t>
            </w:r>
          </w:p>
          <w:p w14:paraId="158A2E16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Opptak</w:t>
            </w:r>
          </w:p>
          <w:p w14:paraId="7116C700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Tale</w:t>
            </w:r>
          </w:p>
          <w:p w14:paraId="11DD3002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Fotografi</w:t>
            </w:r>
          </w:p>
          <w:p w14:paraId="6D876A81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Diagram</w:t>
            </w:r>
          </w:p>
          <w:p w14:paraId="7F0DD663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Egen uttalelse</w:t>
            </w:r>
          </w:p>
          <w:p w14:paraId="50E69A29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Modell</w:t>
            </w:r>
          </w:p>
          <w:p w14:paraId="39B4FD06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Konklusjon</w:t>
            </w:r>
          </w:p>
          <w:p w14:paraId="6F5B98C2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Slutning basert på en ide</w:t>
            </w:r>
          </w:p>
          <w:p w14:paraId="2800328E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Tilfeldige sammenhenger</w:t>
            </w:r>
          </w:p>
          <w:p w14:paraId="2AA0309A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Oppsummering</w:t>
            </w:r>
          </w:p>
          <w:p w14:paraId="5E755491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Analogi</w:t>
            </w:r>
          </w:p>
          <w:p w14:paraId="563A2999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Omriss</w:t>
            </w:r>
          </w:p>
          <w:p w14:paraId="105AB424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Oppsummering</w:t>
            </w:r>
          </w:p>
          <w:p w14:paraId="2F93385A" w14:textId="77777777" w:rsidR="000C7223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Sammenligning</w:t>
            </w:r>
          </w:p>
          <w:p w14:paraId="7537F4C2" w14:textId="734B6CA0" w:rsidR="00B20FAB" w:rsidRPr="00EA4D25" w:rsidRDefault="00B20FAB" w:rsidP="000C7223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F5800B"/>
          </w:tcPr>
          <w:p w14:paraId="75AF5CC4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Kartlegging</w:t>
            </w:r>
          </w:p>
          <w:p w14:paraId="6386B530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Prosjekt</w:t>
            </w:r>
          </w:p>
          <w:p w14:paraId="41E1DCE9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Forutsigelse</w:t>
            </w:r>
          </w:p>
          <w:p w14:paraId="10E4B4C2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Diagram</w:t>
            </w:r>
          </w:p>
          <w:p w14:paraId="30F72F59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Illustrasjon</w:t>
            </w:r>
          </w:p>
          <w:p w14:paraId="15E03E01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Artikkel som følger en fremgangsmåte</w:t>
            </w:r>
          </w:p>
          <w:p w14:paraId="56B76994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Løsning</w:t>
            </w:r>
          </w:p>
          <w:p w14:paraId="555A3BF7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Spørsmål</w:t>
            </w:r>
          </w:p>
          <w:p w14:paraId="01BB4D79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Liste</w:t>
            </w:r>
          </w:p>
          <w:p w14:paraId="0997CD2A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Drama</w:t>
            </w:r>
          </w:p>
          <w:p w14:paraId="1FA66C33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Maleri</w:t>
            </w:r>
          </w:p>
          <w:p w14:paraId="7EB59C3A" w14:textId="4E91A3E1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Skulptur</w:t>
            </w:r>
          </w:p>
        </w:tc>
        <w:tc>
          <w:tcPr>
            <w:tcW w:w="1678" w:type="dxa"/>
            <w:shd w:val="clear" w:color="auto" w:fill="00B050"/>
          </w:tcPr>
          <w:p w14:paraId="0B4F2D02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Spørreskjema</w:t>
            </w:r>
          </w:p>
          <w:p w14:paraId="777E5DB2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Argumentasjon</w:t>
            </w:r>
          </w:p>
          <w:p w14:paraId="45DD69CE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Deler av propaganda</w:t>
            </w:r>
          </w:p>
          <w:p w14:paraId="5A30CC4A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Orddefinisjon</w:t>
            </w:r>
          </w:p>
          <w:p w14:paraId="1D1A2587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Fremstilling eller redegjørelse identifisert</w:t>
            </w:r>
          </w:p>
          <w:p w14:paraId="0F1E5C13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Etterprøvd konklusjon</w:t>
            </w:r>
          </w:p>
          <w:p w14:paraId="1ABF08F1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Syllogisme brutt ned</w:t>
            </w:r>
          </w:p>
          <w:p w14:paraId="2DC6B655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Rapport</w:t>
            </w:r>
          </w:p>
          <w:p w14:paraId="3B4D97DF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Undersøkelse</w:t>
            </w:r>
          </w:p>
          <w:p w14:paraId="2AC81A4F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Graf</w:t>
            </w:r>
          </w:p>
          <w:p w14:paraId="183750B0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00B0F0"/>
          </w:tcPr>
          <w:p w14:paraId="353CF944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Artikkel</w:t>
            </w:r>
          </w:p>
          <w:p w14:paraId="7F337640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Oppfinnelse</w:t>
            </w:r>
          </w:p>
          <w:p w14:paraId="744C64B4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Rapport</w:t>
            </w:r>
          </w:p>
          <w:p w14:paraId="31C041C1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Et sett regler</w:t>
            </w:r>
          </w:p>
          <w:p w14:paraId="37A76666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En standard</w:t>
            </w:r>
          </w:p>
          <w:p w14:paraId="2C10365D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Spill</w:t>
            </w:r>
          </w:p>
          <w:p w14:paraId="0502696D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Maskin</w:t>
            </w:r>
          </w:p>
          <w:p w14:paraId="489333B1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Eksperiment</w:t>
            </w:r>
          </w:p>
          <w:p w14:paraId="5232F6E0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Skuespill</w:t>
            </w:r>
          </w:p>
          <w:p w14:paraId="0835C698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Bok</w:t>
            </w:r>
          </w:p>
          <w:p w14:paraId="1210792F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Alternativt handlingsløp</w:t>
            </w:r>
          </w:p>
          <w:p w14:paraId="1D05A9E3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Spørsmål</w:t>
            </w:r>
          </w:p>
          <w:p w14:paraId="7D532A93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Sang</w:t>
            </w:r>
          </w:p>
          <w:p w14:paraId="7A9543AF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Formulere en hypotese</w:t>
            </w:r>
          </w:p>
          <w:p w14:paraId="1D1F2DE8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3B3838" w:themeFill="background2" w:themeFillShade="40"/>
          </w:tcPr>
          <w:p w14:paraId="375F2B47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Konklusjon</w:t>
            </w:r>
          </w:p>
          <w:p w14:paraId="590C1510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Egenevaluering</w:t>
            </w:r>
          </w:p>
          <w:p w14:paraId="3F90F196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Anbefaling</w:t>
            </w:r>
          </w:p>
          <w:p w14:paraId="3690DB1D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Verdivurdering</w:t>
            </w:r>
          </w:p>
          <w:p w14:paraId="6E32B648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Rettssak</w:t>
            </w:r>
          </w:p>
          <w:p w14:paraId="2A87E4B0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Undersøkelse</w:t>
            </w:r>
          </w:p>
          <w:p w14:paraId="3A5D0995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Evaluering</w:t>
            </w:r>
          </w:p>
          <w:p w14:paraId="1E456436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 xml:space="preserve">Sammenligning av standarder </w:t>
            </w:r>
          </w:p>
          <w:p w14:paraId="67221F3E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Etablere en standard</w:t>
            </w:r>
          </w:p>
          <w:p w14:paraId="23156D22" w14:textId="77777777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Gruppere</w:t>
            </w:r>
          </w:p>
          <w:p w14:paraId="5030D913" w14:textId="08088281" w:rsidR="000C7223" w:rsidRPr="00EA4D25" w:rsidRDefault="000C7223" w:rsidP="000C7223">
            <w:pPr>
              <w:rPr>
                <w:color w:val="FFFFFF" w:themeColor="background1"/>
                <w:sz w:val="18"/>
                <w:szCs w:val="18"/>
              </w:rPr>
            </w:pPr>
            <w:r w:rsidRPr="00EA4D25">
              <w:rPr>
                <w:color w:val="FFFFFF" w:themeColor="background1"/>
                <w:sz w:val="18"/>
                <w:szCs w:val="18"/>
              </w:rPr>
              <w:t>Diskusjon</w:t>
            </w:r>
          </w:p>
        </w:tc>
      </w:tr>
      <w:tr w:rsidR="000C7223" w:rsidRPr="004842BF" w14:paraId="2E9B61FE" w14:textId="77777777" w:rsidTr="00852622">
        <w:tc>
          <w:tcPr>
            <w:tcW w:w="1677" w:type="dxa"/>
            <w:shd w:val="clear" w:color="auto" w:fill="FF0000"/>
          </w:tcPr>
          <w:p w14:paraId="676C7E8B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Hva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er...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483F796E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er...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4622501F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er...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2D6882F7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Når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skjedde...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1D74FF12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ville du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forklare...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2C6A1801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husker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du...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7D279642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Hva minnes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du...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72BC4F25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Hvem eller hva var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hoved...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3D35314F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Hvilke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tre...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318D990F" w14:textId="3CB168B5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Hva er definisjonen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av...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1678" w:type="dxa"/>
            <w:shd w:val="clear" w:color="auto" w:fill="990099"/>
          </w:tcPr>
          <w:p w14:paraId="3D3A4469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ville du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klassifisere...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7F5F3E98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ville du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sammenligne...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03F144E2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ville du vise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kontrasten...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59EC48B9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ville du reformulere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meningen...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58AECB01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Hvilke fakta eller ideer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viser...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44AED17C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Hvilke uttalelser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støtter...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01A76003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kan du forklare hva som er ment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med...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0D1AFE07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Hva kan du si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om...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5F900917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Hvilket er det beste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svaret...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2035A5E6" w14:textId="33B9A5B0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ville du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summere...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1677" w:type="dxa"/>
            <w:shd w:val="clear" w:color="auto" w:fill="F5800B"/>
          </w:tcPr>
          <w:p w14:paraId="4448C4A5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ville du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bruke...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36ACBE44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Hvilke eksempler kan du finne for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å...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1C0C05C1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>Hvordan ville du løse dette, ut fra hva du har lært?</w:t>
            </w:r>
          </w:p>
          <w:p w14:paraId="144588CB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ville du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organisere...for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 xml:space="preserve"> å vise...?</w:t>
            </w:r>
          </w:p>
          <w:p w14:paraId="4A9D98C1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ville du vise din forståelse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av...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1AFA091F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ville du brukt hva du har lært for på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utvikle...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053C980C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Hvilken fremgangsmåte ville du bruke for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å...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00A1B72A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Hvilken annen måte planlegger du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å...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56FC7F94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Hva ville skje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om...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2FB728E2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kan du bruke faktaene for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å...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20A83C6C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Hvilke elementer ville du bruke for å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forandre...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7122B84C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Hvilke fakta ville du bruke for å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vise...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452A2D0A" w14:textId="5C053D3C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Hvilke spørsmål ville du stille i et intervju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med...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1678" w:type="dxa"/>
            <w:shd w:val="clear" w:color="auto" w:fill="00B050"/>
          </w:tcPr>
          <w:p w14:paraId="59A60970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Hva er delene eller karakteristiske trekk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ved...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51C4E521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er...relatert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 xml:space="preserve"> til...?</w:t>
            </w:r>
          </w:p>
          <w:p w14:paraId="0996FBDB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Hvorfor tror du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at...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0048C45F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Hva er temaet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ved...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02A232C1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Hvilket motiv er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det...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2381B91C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Hvilke konklusjoner kan du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trekke...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42A7225B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ville du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klassifisere...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20DDC3AE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kan du identifisere de forskjellige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delene...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76A8B86F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Hvilket bevis kan du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finne...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41B86C71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Hva er forholdet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mellom...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5B24F71A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kan du skille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mellom...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3428884C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Hva er funksjonen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til...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7E0EB338" w14:textId="12019C03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>Hvilke ideer rettferdiggjør?</w:t>
            </w:r>
          </w:p>
        </w:tc>
        <w:tc>
          <w:tcPr>
            <w:tcW w:w="1677" w:type="dxa"/>
            <w:shd w:val="clear" w:color="auto" w:fill="00B0F0"/>
          </w:tcPr>
          <w:p w14:paraId="4B527B32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>Hvorfor er du enig med det som er gjort? Resultatet?</w:t>
            </w:r>
          </w:p>
          <w:p w14:paraId="364D1949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Hva er din mening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om...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46CFE37B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ville du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bevise...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 xml:space="preserve">?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Motbevise...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3056B6FB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kan du vurdere verdien eller viktigheten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av...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09B69819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Hva ville du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anbefale...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3CF5B38D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ville du </w:t>
            </w:r>
            <w:proofErr w:type="spellStart"/>
            <w:r w:rsidRPr="00EA4D25">
              <w:rPr>
                <w:color w:val="FFFFFF" w:themeColor="background1"/>
                <w:sz w:val="16"/>
                <w:szCs w:val="16"/>
              </w:rPr>
              <w:t>verdisette</w:t>
            </w:r>
            <w:proofErr w:type="spellEnd"/>
            <w:r w:rsidRPr="00EA4D25">
              <w:rPr>
                <w:color w:val="FFFFFF" w:themeColor="background1"/>
                <w:sz w:val="16"/>
                <w:szCs w:val="16"/>
              </w:rPr>
              <w:t xml:space="preserve"> eller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evaluere...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38F5F21A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Hvilket valg ville du ha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tatt...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4E55AD08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ville du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prioritere...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47DBE0BA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Hvilke detaljer ville du brukt for å støtte utgangspunktet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til...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14FE5C57" w14:textId="59490AB9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Hvorfor er det bedre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enn...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</w:tc>
        <w:tc>
          <w:tcPr>
            <w:tcW w:w="1678" w:type="dxa"/>
            <w:shd w:val="clear" w:color="auto" w:fill="3B3838" w:themeFill="background2" w:themeFillShade="40"/>
          </w:tcPr>
          <w:p w14:paraId="49833779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Hvilke forandringer ville du gjøre for å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løse...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49F40807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kunne du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forbedre...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31E4E40A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Hva ville skje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om...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350D11E6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kan du utdype grunnen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til...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51747C38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Hvilke alternativ kan du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foreslå...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7CCE5E1C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kan du finne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opp...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13FD5C59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kunne du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tilpasse...for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 xml:space="preserve"> å skape en annerledes...?</w:t>
            </w:r>
          </w:p>
          <w:p w14:paraId="79CC85B0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kan du forandre eller gjøre om på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planen..?</w:t>
            </w:r>
            <w:proofErr w:type="gramEnd"/>
          </w:p>
          <w:p w14:paraId="3631BC74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Hva kan du gjøre for å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minimere...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 xml:space="preserve">?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Maksimere...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2D179060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På hvilken måte ville du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designe...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7C0A6B5E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Hva kunne kombineres for å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forbedre...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 xml:space="preserve">?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Forandre...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36C5F3B4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ville du teste eller formulere en teori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for...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63231249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kan du forutse resultatet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av...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538168D0" w14:textId="77777777" w:rsidR="000C7223" w:rsidRPr="00EA4D25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Hvordan kunne du konstruere en modell som ville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forandre...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286CDC48" w14:textId="77777777" w:rsidR="000C7223" w:rsidRDefault="000C7223" w:rsidP="000C7223">
            <w:pPr>
              <w:rPr>
                <w:color w:val="FFFFFF" w:themeColor="background1"/>
                <w:sz w:val="16"/>
                <w:szCs w:val="16"/>
              </w:rPr>
            </w:pPr>
            <w:r w:rsidRPr="00EA4D25">
              <w:rPr>
                <w:color w:val="FFFFFF" w:themeColor="background1"/>
                <w:sz w:val="16"/>
                <w:szCs w:val="16"/>
              </w:rPr>
              <w:t xml:space="preserve">Hva er en original måte </w:t>
            </w:r>
            <w:proofErr w:type="gramStart"/>
            <w:r w:rsidRPr="00EA4D25">
              <w:rPr>
                <w:color w:val="FFFFFF" w:themeColor="background1"/>
                <w:sz w:val="16"/>
                <w:szCs w:val="16"/>
              </w:rPr>
              <w:t>å...</w:t>
            </w:r>
            <w:proofErr w:type="gramEnd"/>
            <w:r w:rsidRPr="00EA4D25">
              <w:rPr>
                <w:color w:val="FFFFFF" w:themeColor="background1"/>
                <w:sz w:val="16"/>
                <w:szCs w:val="16"/>
              </w:rPr>
              <w:t>?</w:t>
            </w:r>
          </w:p>
          <w:p w14:paraId="7D2925C8" w14:textId="77AC4F58" w:rsidR="00B20FAB" w:rsidRPr="00EA4D25" w:rsidRDefault="00B20FAB" w:rsidP="000C7223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</w:tbl>
    <w:p w14:paraId="7EAD82D8" w14:textId="77777777" w:rsidR="00C5693C" w:rsidRDefault="00C5693C"/>
    <w:sectPr w:rsidR="00C5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30683" w14:textId="77777777" w:rsidR="0097469B" w:rsidRDefault="0097469B" w:rsidP="00180D80">
      <w:pPr>
        <w:spacing w:after="0" w:line="240" w:lineRule="auto"/>
      </w:pPr>
      <w:r>
        <w:separator/>
      </w:r>
    </w:p>
  </w:endnote>
  <w:endnote w:type="continuationSeparator" w:id="0">
    <w:p w14:paraId="35F18340" w14:textId="77777777" w:rsidR="0097469B" w:rsidRDefault="0097469B" w:rsidP="0018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EBE7" w14:textId="77777777" w:rsidR="0097469B" w:rsidRDefault="0097469B" w:rsidP="00180D80">
      <w:pPr>
        <w:spacing w:after="0" w:line="240" w:lineRule="auto"/>
      </w:pPr>
      <w:r>
        <w:separator/>
      </w:r>
    </w:p>
  </w:footnote>
  <w:footnote w:type="continuationSeparator" w:id="0">
    <w:p w14:paraId="7ED35DCE" w14:textId="77777777" w:rsidR="0097469B" w:rsidRDefault="0097469B" w:rsidP="00180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3C"/>
    <w:rsid w:val="000066FF"/>
    <w:rsid w:val="00013A45"/>
    <w:rsid w:val="00041E45"/>
    <w:rsid w:val="000463D0"/>
    <w:rsid w:val="00052CFE"/>
    <w:rsid w:val="00052F8C"/>
    <w:rsid w:val="00054C8A"/>
    <w:rsid w:val="00074115"/>
    <w:rsid w:val="0008326C"/>
    <w:rsid w:val="00090793"/>
    <w:rsid w:val="00096FFC"/>
    <w:rsid w:val="000C7223"/>
    <w:rsid w:val="000D2521"/>
    <w:rsid w:val="000F304A"/>
    <w:rsid w:val="0011766A"/>
    <w:rsid w:val="00130F35"/>
    <w:rsid w:val="0014605B"/>
    <w:rsid w:val="001527DF"/>
    <w:rsid w:val="00155579"/>
    <w:rsid w:val="00175842"/>
    <w:rsid w:val="00180D80"/>
    <w:rsid w:val="00183AE5"/>
    <w:rsid w:val="00187398"/>
    <w:rsid w:val="00191850"/>
    <w:rsid w:val="001C3E6A"/>
    <w:rsid w:val="001C6565"/>
    <w:rsid w:val="001D4EE1"/>
    <w:rsid w:val="001F4BE9"/>
    <w:rsid w:val="001F6610"/>
    <w:rsid w:val="00206606"/>
    <w:rsid w:val="002211EA"/>
    <w:rsid w:val="00223799"/>
    <w:rsid w:val="00224B15"/>
    <w:rsid w:val="00241D7C"/>
    <w:rsid w:val="00242D8A"/>
    <w:rsid w:val="0024519A"/>
    <w:rsid w:val="00257248"/>
    <w:rsid w:val="002627D8"/>
    <w:rsid w:val="00271120"/>
    <w:rsid w:val="00281756"/>
    <w:rsid w:val="00282F62"/>
    <w:rsid w:val="00285154"/>
    <w:rsid w:val="0029628A"/>
    <w:rsid w:val="002A07A1"/>
    <w:rsid w:val="002C2F8F"/>
    <w:rsid w:val="002D2071"/>
    <w:rsid w:val="002D69FA"/>
    <w:rsid w:val="002E576D"/>
    <w:rsid w:val="002F284E"/>
    <w:rsid w:val="00301D55"/>
    <w:rsid w:val="00310B24"/>
    <w:rsid w:val="0032652E"/>
    <w:rsid w:val="0032722D"/>
    <w:rsid w:val="00331F3E"/>
    <w:rsid w:val="003603D0"/>
    <w:rsid w:val="003607EC"/>
    <w:rsid w:val="0036509D"/>
    <w:rsid w:val="00390490"/>
    <w:rsid w:val="00391BDD"/>
    <w:rsid w:val="00394257"/>
    <w:rsid w:val="003C586E"/>
    <w:rsid w:val="003D09DB"/>
    <w:rsid w:val="003F685A"/>
    <w:rsid w:val="00405DD5"/>
    <w:rsid w:val="0041179C"/>
    <w:rsid w:val="00422091"/>
    <w:rsid w:val="0042468D"/>
    <w:rsid w:val="00426849"/>
    <w:rsid w:val="004355D0"/>
    <w:rsid w:val="0043706F"/>
    <w:rsid w:val="00461724"/>
    <w:rsid w:val="00473507"/>
    <w:rsid w:val="004842BF"/>
    <w:rsid w:val="004844B3"/>
    <w:rsid w:val="004A672B"/>
    <w:rsid w:val="004B3C89"/>
    <w:rsid w:val="004B6D75"/>
    <w:rsid w:val="004C4515"/>
    <w:rsid w:val="004C779A"/>
    <w:rsid w:val="004D4FB2"/>
    <w:rsid w:val="004D711B"/>
    <w:rsid w:val="004E4E7A"/>
    <w:rsid w:val="00501377"/>
    <w:rsid w:val="0050167B"/>
    <w:rsid w:val="00515C2A"/>
    <w:rsid w:val="00523B1E"/>
    <w:rsid w:val="005249A6"/>
    <w:rsid w:val="00546D45"/>
    <w:rsid w:val="00565072"/>
    <w:rsid w:val="00572574"/>
    <w:rsid w:val="00572915"/>
    <w:rsid w:val="005824D5"/>
    <w:rsid w:val="00585A14"/>
    <w:rsid w:val="005917A0"/>
    <w:rsid w:val="00595275"/>
    <w:rsid w:val="005A0859"/>
    <w:rsid w:val="005A1104"/>
    <w:rsid w:val="005B332A"/>
    <w:rsid w:val="005B5961"/>
    <w:rsid w:val="005F04EA"/>
    <w:rsid w:val="0060206D"/>
    <w:rsid w:val="00604608"/>
    <w:rsid w:val="00610657"/>
    <w:rsid w:val="0063157E"/>
    <w:rsid w:val="0064474E"/>
    <w:rsid w:val="00651530"/>
    <w:rsid w:val="00651F44"/>
    <w:rsid w:val="006659A8"/>
    <w:rsid w:val="0068337F"/>
    <w:rsid w:val="00687CB8"/>
    <w:rsid w:val="00697223"/>
    <w:rsid w:val="006A431B"/>
    <w:rsid w:val="006C4E76"/>
    <w:rsid w:val="006E60C6"/>
    <w:rsid w:val="006E7394"/>
    <w:rsid w:val="006F41C0"/>
    <w:rsid w:val="006F4489"/>
    <w:rsid w:val="006F69A3"/>
    <w:rsid w:val="00707E3F"/>
    <w:rsid w:val="007170A3"/>
    <w:rsid w:val="00723C62"/>
    <w:rsid w:val="00732185"/>
    <w:rsid w:val="00742AE1"/>
    <w:rsid w:val="00743CEA"/>
    <w:rsid w:val="00750C04"/>
    <w:rsid w:val="007543D1"/>
    <w:rsid w:val="00755DF0"/>
    <w:rsid w:val="00757D92"/>
    <w:rsid w:val="0076633A"/>
    <w:rsid w:val="00770581"/>
    <w:rsid w:val="00770C6D"/>
    <w:rsid w:val="007830F6"/>
    <w:rsid w:val="007B1C13"/>
    <w:rsid w:val="007B1FE3"/>
    <w:rsid w:val="00800A79"/>
    <w:rsid w:val="00811392"/>
    <w:rsid w:val="00814700"/>
    <w:rsid w:val="00827595"/>
    <w:rsid w:val="00830DA9"/>
    <w:rsid w:val="00852622"/>
    <w:rsid w:val="00860993"/>
    <w:rsid w:val="00871255"/>
    <w:rsid w:val="00873227"/>
    <w:rsid w:val="00884791"/>
    <w:rsid w:val="00886F64"/>
    <w:rsid w:val="0088738C"/>
    <w:rsid w:val="0089682F"/>
    <w:rsid w:val="008C23C2"/>
    <w:rsid w:val="008E3050"/>
    <w:rsid w:val="008F367B"/>
    <w:rsid w:val="00902059"/>
    <w:rsid w:val="00907285"/>
    <w:rsid w:val="0091053B"/>
    <w:rsid w:val="00914CCB"/>
    <w:rsid w:val="00917D33"/>
    <w:rsid w:val="00923D79"/>
    <w:rsid w:val="00944DE8"/>
    <w:rsid w:val="009557FC"/>
    <w:rsid w:val="00955D71"/>
    <w:rsid w:val="00961882"/>
    <w:rsid w:val="0097469B"/>
    <w:rsid w:val="00983BD3"/>
    <w:rsid w:val="00985BD8"/>
    <w:rsid w:val="009945DC"/>
    <w:rsid w:val="009D0676"/>
    <w:rsid w:val="009F28F3"/>
    <w:rsid w:val="009F3982"/>
    <w:rsid w:val="009F43E9"/>
    <w:rsid w:val="009F4D1C"/>
    <w:rsid w:val="00A01135"/>
    <w:rsid w:val="00A02AB9"/>
    <w:rsid w:val="00A05D34"/>
    <w:rsid w:val="00A06A4E"/>
    <w:rsid w:val="00A0728E"/>
    <w:rsid w:val="00A22829"/>
    <w:rsid w:val="00A31A3A"/>
    <w:rsid w:val="00A4416F"/>
    <w:rsid w:val="00A460A3"/>
    <w:rsid w:val="00A50BB8"/>
    <w:rsid w:val="00A558C1"/>
    <w:rsid w:val="00A734B3"/>
    <w:rsid w:val="00A82143"/>
    <w:rsid w:val="00A9517C"/>
    <w:rsid w:val="00A96391"/>
    <w:rsid w:val="00AA3CC8"/>
    <w:rsid w:val="00AB2407"/>
    <w:rsid w:val="00AF1C37"/>
    <w:rsid w:val="00B1542E"/>
    <w:rsid w:val="00B20FAB"/>
    <w:rsid w:val="00B32150"/>
    <w:rsid w:val="00B6774A"/>
    <w:rsid w:val="00B70D81"/>
    <w:rsid w:val="00B71515"/>
    <w:rsid w:val="00B87837"/>
    <w:rsid w:val="00BC5590"/>
    <w:rsid w:val="00BC7749"/>
    <w:rsid w:val="00BE409C"/>
    <w:rsid w:val="00BE4DAF"/>
    <w:rsid w:val="00C0026E"/>
    <w:rsid w:val="00C1376B"/>
    <w:rsid w:val="00C221BF"/>
    <w:rsid w:val="00C2303D"/>
    <w:rsid w:val="00C31FBC"/>
    <w:rsid w:val="00C42C1C"/>
    <w:rsid w:val="00C5693C"/>
    <w:rsid w:val="00C5727A"/>
    <w:rsid w:val="00C66E08"/>
    <w:rsid w:val="00CA0FF1"/>
    <w:rsid w:val="00CA165A"/>
    <w:rsid w:val="00CA6F60"/>
    <w:rsid w:val="00CB4B41"/>
    <w:rsid w:val="00CB5134"/>
    <w:rsid w:val="00CC0CE5"/>
    <w:rsid w:val="00CC4B3F"/>
    <w:rsid w:val="00CE7C7A"/>
    <w:rsid w:val="00CF40F5"/>
    <w:rsid w:val="00CF61A6"/>
    <w:rsid w:val="00D06E63"/>
    <w:rsid w:val="00D12522"/>
    <w:rsid w:val="00D16CB5"/>
    <w:rsid w:val="00D277E4"/>
    <w:rsid w:val="00D34756"/>
    <w:rsid w:val="00D45412"/>
    <w:rsid w:val="00D46094"/>
    <w:rsid w:val="00D53F31"/>
    <w:rsid w:val="00D84CC7"/>
    <w:rsid w:val="00D95BF0"/>
    <w:rsid w:val="00DA1857"/>
    <w:rsid w:val="00DA30FF"/>
    <w:rsid w:val="00DA7269"/>
    <w:rsid w:val="00DB0118"/>
    <w:rsid w:val="00DB4FFB"/>
    <w:rsid w:val="00DB7FE8"/>
    <w:rsid w:val="00DC2221"/>
    <w:rsid w:val="00DE28A8"/>
    <w:rsid w:val="00DE5D92"/>
    <w:rsid w:val="00DE6EB1"/>
    <w:rsid w:val="00E11028"/>
    <w:rsid w:val="00E20D19"/>
    <w:rsid w:val="00E30283"/>
    <w:rsid w:val="00E342C5"/>
    <w:rsid w:val="00E84A98"/>
    <w:rsid w:val="00E96E9A"/>
    <w:rsid w:val="00EA0FEB"/>
    <w:rsid w:val="00EA4D25"/>
    <w:rsid w:val="00EA60CB"/>
    <w:rsid w:val="00EB28AC"/>
    <w:rsid w:val="00EC3790"/>
    <w:rsid w:val="00EC75B8"/>
    <w:rsid w:val="00F1671D"/>
    <w:rsid w:val="00F263E3"/>
    <w:rsid w:val="00F45265"/>
    <w:rsid w:val="00F50130"/>
    <w:rsid w:val="00F513CC"/>
    <w:rsid w:val="00F62DBA"/>
    <w:rsid w:val="00F842F7"/>
    <w:rsid w:val="00F874AD"/>
    <w:rsid w:val="00F95F1D"/>
    <w:rsid w:val="00FC17AB"/>
    <w:rsid w:val="00FC2BBE"/>
    <w:rsid w:val="00FC64AE"/>
    <w:rsid w:val="00FD347C"/>
    <w:rsid w:val="00FD5A0A"/>
    <w:rsid w:val="00FE15B2"/>
    <w:rsid w:val="00FE2D1E"/>
    <w:rsid w:val="00FF1D29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BE51"/>
  <w15:chartTrackingRefBased/>
  <w15:docId w15:val="{C459A1DC-8A89-4EEC-B973-F7BCAF21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6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569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C5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8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0D80"/>
  </w:style>
  <w:style w:type="paragraph" w:styleId="Bunntekst">
    <w:name w:val="footer"/>
    <w:basedOn w:val="Normal"/>
    <w:link w:val="BunntekstTegn"/>
    <w:uiPriority w:val="99"/>
    <w:unhideWhenUsed/>
    <w:rsid w:val="0018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0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1134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 Jåstad Røyset</dc:creator>
  <cp:keywords/>
  <dc:description/>
  <cp:lastModifiedBy>Reinhardt Jåstad Røyset</cp:lastModifiedBy>
  <cp:revision>263</cp:revision>
  <dcterms:created xsi:type="dcterms:W3CDTF">2018-08-04T09:43:00Z</dcterms:created>
  <dcterms:modified xsi:type="dcterms:W3CDTF">2018-09-02T08:58:00Z</dcterms:modified>
</cp:coreProperties>
</file>