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C1FE" w14:textId="77777777" w:rsidR="006A47E2" w:rsidRDefault="006A47E2" w:rsidP="006A47E2">
      <w:r>
        <w:t>Fornavn Etternavn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Dagens dato</w:t>
      </w:r>
    </w:p>
    <w:p w14:paraId="357E2E73" w14:textId="77777777" w:rsidR="006A47E2" w:rsidRDefault="006A47E2" w:rsidP="006A47E2">
      <w:r>
        <w:t>Adresse</w:t>
      </w:r>
    </w:p>
    <w:p w14:paraId="44C8D150" w14:textId="77777777" w:rsidR="006A47E2" w:rsidRDefault="006A47E2" w:rsidP="006A47E2">
      <w:r>
        <w:t>Postnummer, sted</w:t>
      </w:r>
    </w:p>
    <w:p w14:paraId="6712B43D" w14:textId="77777777" w:rsidR="006A47E2" w:rsidRDefault="006A47E2" w:rsidP="006A47E2">
      <w:r>
        <w:t>Telefonnummer</w:t>
      </w:r>
    </w:p>
    <w:p w14:paraId="5399819E" w14:textId="77777777" w:rsidR="006A47E2" w:rsidRDefault="006A47E2" w:rsidP="006A47E2"/>
    <w:p w14:paraId="430E7519" w14:textId="77777777" w:rsidR="006A47E2" w:rsidRDefault="006A47E2" w:rsidP="006A47E2"/>
    <w:p w14:paraId="1CAF0CBC" w14:textId="77777777" w:rsidR="006A47E2" w:rsidRDefault="006A47E2" w:rsidP="006A47E2">
      <w:r>
        <w:t>Navn på bedrift</w:t>
      </w:r>
    </w:p>
    <w:p w14:paraId="02885B2C" w14:textId="77777777" w:rsidR="006A47E2" w:rsidRDefault="006A47E2" w:rsidP="006A47E2">
      <w:r>
        <w:t>Adresse</w:t>
      </w:r>
    </w:p>
    <w:p w14:paraId="441E566A" w14:textId="77777777" w:rsidR="006A47E2" w:rsidRDefault="006A47E2" w:rsidP="006A47E2">
      <w:r>
        <w:t>Postnummer, sted</w:t>
      </w:r>
    </w:p>
    <w:p w14:paraId="5AE5F986" w14:textId="77777777" w:rsidR="006A47E2" w:rsidRDefault="006A47E2" w:rsidP="006A47E2"/>
    <w:p w14:paraId="43A2726E" w14:textId="77777777" w:rsidR="006A47E2" w:rsidRDefault="006A47E2" w:rsidP="006A47E2"/>
    <w:p w14:paraId="4A0CBD41" w14:textId="77777777" w:rsidR="006A47E2" w:rsidRDefault="006A47E2" w:rsidP="006A47E2">
      <w:pPr>
        <w:rPr>
          <w:b/>
        </w:rPr>
      </w:pPr>
      <w:r w:rsidRPr="0090177D">
        <w:rPr>
          <w:b/>
        </w:rPr>
        <w:t>Overskrift: Søknad på stilling</w:t>
      </w:r>
      <w:r>
        <w:rPr>
          <w:b/>
        </w:rPr>
        <w:t>en</w:t>
      </w:r>
      <w:r w:rsidRPr="0090177D">
        <w:rPr>
          <w:b/>
        </w:rPr>
        <w:t>.. Her må referansenummer med dersom det står i utlysningen</w:t>
      </w:r>
    </w:p>
    <w:p w14:paraId="65C5318A" w14:textId="77777777" w:rsidR="006A47E2" w:rsidRPr="00406CD8" w:rsidRDefault="006A47E2" w:rsidP="006A47E2">
      <w:pPr>
        <w:rPr>
          <w:i/>
        </w:rPr>
      </w:pPr>
      <w:r w:rsidRPr="00406CD8">
        <w:rPr>
          <w:i/>
        </w:rPr>
        <w:t>Innledning:</w:t>
      </w:r>
    </w:p>
    <w:p w14:paraId="590A6D8C" w14:textId="77777777" w:rsidR="006A47E2" w:rsidRPr="00406CD8" w:rsidRDefault="006A47E2" w:rsidP="006A47E2">
      <w:r w:rsidRPr="00406CD8">
        <w:t xml:space="preserve">Her </w:t>
      </w:r>
      <w:r>
        <w:t>kan du vise til utlysningen. Har du hatt</w:t>
      </w:r>
      <w:r w:rsidRPr="00406CD8">
        <w:t xml:space="preserve"> samtale med den som rekrutterer, viser du til hyggelig samtale. Skriv kort hva som er grunnen til at du vil ha denne jobben. Forklar kort hvorfor du er riktig person.</w:t>
      </w:r>
      <w:r>
        <w:t xml:space="preserve"> Her kan det være viktig å skrive noe om motivasjonen for at du søker jobben. Du kan også vise til utdannelsen din her.</w:t>
      </w:r>
    </w:p>
    <w:p w14:paraId="00197BB7" w14:textId="77777777" w:rsidR="006A47E2" w:rsidRPr="00406CD8" w:rsidRDefault="006A47E2" w:rsidP="006A47E2">
      <w:pPr>
        <w:rPr>
          <w:i/>
        </w:rPr>
      </w:pPr>
      <w:r w:rsidRPr="00406CD8">
        <w:rPr>
          <w:i/>
        </w:rPr>
        <w:t>Hoveddel:</w:t>
      </w:r>
    </w:p>
    <w:p w14:paraId="6CABC583" w14:textId="77777777" w:rsidR="006A47E2" w:rsidRDefault="006A47E2" w:rsidP="006A47E2">
      <w:r>
        <w:t>Her kan du skrive om de egenskapene du har som du tenker er viktige å nevne. Vis til erfaringene du har gjort som du tenker er viktige for jobben som er utlyst, og som kan hjelpe til å løse arbeidsoppgavene i stillingen. Beskriv hva du kan bidra med og tilføre til bedriften. I denne delen er det også bra å skrive noe om dine sterke sider. I alle tilfeller kan gode eksempler være lurt å trekke frem. Har du noen gode resultater å vise til, kan du vise frem disse.</w:t>
      </w:r>
    </w:p>
    <w:p w14:paraId="14C52EFA" w14:textId="77777777" w:rsidR="006A47E2" w:rsidRDefault="006A47E2" w:rsidP="006A47E2">
      <w:r>
        <w:t xml:space="preserve">I hoveddelen må du vise at du har lest deg opp på bedriften, for eksempel ved å vise til hjemmesiden, eller annen viktig informasjon. Du må vise at du forstår stillingsannonsen og hva som kreves av deg i jobben. </w:t>
      </w:r>
    </w:p>
    <w:p w14:paraId="6BA7DBCC" w14:textId="77777777" w:rsidR="006A47E2" w:rsidRPr="009725F3" w:rsidRDefault="006A47E2" w:rsidP="006A47E2">
      <w:pPr>
        <w:rPr>
          <w:i/>
        </w:rPr>
      </w:pPr>
      <w:r w:rsidRPr="009725F3">
        <w:rPr>
          <w:i/>
        </w:rPr>
        <w:t>Avslutning:</w:t>
      </w:r>
    </w:p>
    <w:p w14:paraId="21A81D0B" w14:textId="77777777" w:rsidR="006A47E2" w:rsidRDefault="006A47E2" w:rsidP="006A47E2">
      <w:r>
        <w:t>Gjenta kort hvorfor du vil ha denne jobben. Fortell at du er motivert for arbeidsoppgavene. Overbevis om at du vil være et godt og trygt valg.</w:t>
      </w:r>
    </w:p>
    <w:p w14:paraId="496EF341" w14:textId="77777777" w:rsidR="006A47E2" w:rsidRDefault="006A47E2" w:rsidP="006A47E2">
      <w:r>
        <w:t>Si noe om når du kan begynne i stillingen.</w:t>
      </w:r>
    </w:p>
    <w:p w14:paraId="4076F0A9" w14:textId="77777777" w:rsidR="006A47E2" w:rsidRDefault="006A47E2" w:rsidP="006A47E2"/>
    <w:p w14:paraId="2DFB5A63" w14:textId="77777777" w:rsidR="006A47E2" w:rsidRDefault="006A47E2" w:rsidP="006A47E2">
      <w:r>
        <w:t>Med vennlig hilsen</w:t>
      </w:r>
    </w:p>
    <w:p w14:paraId="1EC75D63" w14:textId="77777777" w:rsidR="00A558C1" w:rsidRDefault="00A558C1"/>
    <w:sectPr w:rsidR="00A55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9D53" w14:textId="77777777" w:rsidR="009E72DC" w:rsidRDefault="009E72DC" w:rsidP="009D3D55">
      <w:pPr>
        <w:spacing w:after="0" w:line="240" w:lineRule="auto"/>
      </w:pPr>
      <w:r>
        <w:separator/>
      </w:r>
    </w:p>
  </w:endnote>
  <w:endnote w:type="continuationSeparator" w:id="0">
    <w:p w14:paraId="3824B737" w14:textId="77777777" w:rsidR="009E72DC" w:rsidRDefault="009E72DC" w:rsidP="009D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4F30" w14:textId="77777777" w:rsidR="008D3109" w:rsidRDefault="008D31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EE5D" w14:textId="77777777" w:rsidR="008D3109" w:rsidRDefault="008D31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B9B6" w14:textId="77777777" w:rsidR="008D3109" w:rsidRDefault="008D31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7F3F" w14:textId="77777777" w:rsidR="009E72DC" w:rsidRDefault="009E72DC" w:rsidP="009D3D55">
      <w:pPr>
        <w:spacing w:after="0" w:line="240" w:lineRule="auto"/>
      </w:pPr>
      <w:r>
        <w:separator/>
      </w:r>
    </w:p>
  </w:footnote>
  <w:footnote w:type="continuationSeparator" w:id="0">
    <w:p w14:paraId="57DFD624" w14:textId="77777777" w:rsidR="009E72DC" w:rsidRDefault="009E72DC" w:rsidP="009D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0959" w14:textId="77777777" w:rsidR="008D3109" w:rsidRDefault="008D31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FCD5" w14:textId="3D3CDE05" w:rsidR="009D3D55" w:rsidRDefault="008D3109">
    <w:pPr>
      <w:pStyle w:val="Topptekst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31E4C3E" wp14:editId="1143B3E2">
          <wp:simplePos x="0" y="0"/>
          <wp:positionH relativeFrom="margin">
            <wp:posOffset>-901065</wp:posOffset>
          </wp:positionH>
          <wp:positionV relativeFrom="paragraph">
            <wp:posOffset>-449580</wp:posOffset>
          </wp:positionV>
          <wp:extent cx="7560000" cy="755833"/>
          <wp:effectExtent l="0" t="0" r="3175" b="635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- Arbe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55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9903" w14:textId="77777777" w:rsidR="008D3109" w:rsidRDefault="008D31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E2"/>
    <w:rsid w:val="0008326C"/>
    <w:rsid w:val="000D2521"/>
    <w:rsid w:val="002F284E"/>
    <w:rsid w:val="006A47E2"/>
    <w:rsid w:val="008D3109"/>
    <w:rsid w:val="009D3D55"/>
    <w:rsid w:val="009E72DC"/>
    <w:rsid w:val="00A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F08D7"/>
  <w15:chartTrackingRefBased/>
  <w15:docId w15:val="{631E0901-436E-409C-A709-6235C52F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3D55"/>
  </w:style>
  <w:style w:type="paragraph" w:styleId="Bunntekst">
    <w:name w:val="footer"/>
    <w:basedOn w:val="Normal"/>
    <w:link w:val="BunntekstTegn"/>
    <w:uiPriority w:val="99"/>
    <w:unhideWhenUsed/>
    <w:rsid w:val="009D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Jåstad Røyset</dc:creator>
  <cp:keywords/>
  <dc:description/>
  <cp:lastModifiedBy>Reinhardt Jåstad Røyset</cp:lastModifiedBy>
  <cp:revision>3</cp:revision>
  <dcterms:created xsi:type="dcterms:W3CDTF">2018-02-04T15:56:00Z</dcterms:created>
  <dcterms:modified xsi:type="dcterms:W3CDTF">2018-05-25T21:31:00Z</dcterms:modified>
</cp:coreProperties>
</file>