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ABD1" w14:textId="77777777" w:rsidR="001D6890" w:rsidRDefault="001D6890" w:rsidP="001D6890">
      <w:pPr>
        <w:pStyle w:val="Overskrift2"/>
      </w:pPr>
      <w:bookmarkStart w:id="0" w:name="_Toc498329780"/>
      <w:r>
        <w:t>Utdanningsveier som er spennende for meg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6890" w14:paraId="1F7E01AE" w14:textId="77777777" w:rsidTr="00D93EBF">
        <w:trPr>
          <w:trHeight w:val="1871"/>
        </w:trPr>
        <w:tc>
          <w:tcPr>
            <w:tcW w:w="9062" w:type="dxa"/>
          </w:tcPr>
          <w:p w14:paraId="398E346D" w14:textId="51D6A6E7" w:rsidR="001D6890" w:rsidRPr="00D93EBF" w:rsidRDefault="001D6890" w:rsidP="0064624E">
            <w:pPr>
              <w:pStyle w:val="Listeavsnitt"/>
              <w:numPr>
                <w:ilvl w:val="0"/>
                <w:numId w:val="1"/>
              </w:numPr>
            </w:pPr>
            <w:r w:rsidRPr="006C367F">
              <w:t>Dette er de utdanningsprogrammene jeg synes er spennende på VG1:</w:t>
            </w:r>
          </w:p>
        </w:tc>
      </w:tr>
      <w:tr w:rsidR="001D6890" w14:paraId="60AABFC6" w14:textId="77777777" w:rsidTr="00D93EBF">
        <w:trPr>
          <w:trHeight w:val="1871"/>
        </w:trPr>
        <w:tc>
          <w:tcPr>
            <w:tcW w:w="9062" w:type="dxa"/>
          </w:tcPr>
          <w:p w14:paraId="15E80994" w14:textId="36F0A161" w:rsidR="001D6890" w:rsidRDefault="001D6890" w:rsidP="0064624E">
            <w:pPr>
              <w:pStyle w:val="Listeavsnitt"/>
              <w:numPr>
                <w:ilvl w:val="0"/>
                <w:numId w:val="1"/>
              </w:numPr>
            </w:pPr>
            <w:r w:rsidRPr="006C367F">
              <w:t>På VG2 og VG3 kan jeg da velge:</w:t>
            </w:r>
          </w:p>
          <w:p w14:paraId="01C43ED2" w14:textId="77777777" w:rsidR="001D6890" w:rsidRDefault="001D6890" w:rsidP="0064624E"/>
        </w:tc>
      </w:tr>
      <w:tr w:rsidR="001D6890" w14:paraId="2E443C4E" w14:textId="77777777" w:rsidTr="00D93EBF">
        <w:trPr>
          <w:trHeight w:val="1871"/>
        </w:trPr>
        <w:tc>
          <w:tcPr>
            <w:tcW w:w="9062" w:type="dxa"/>
          </w:tcPr>
          <w:p w14:paraId="118C05B2" w14:textId="77777777" w:rsidR="001D6890" w:rsidRPr="006C367F" w:rsidRDefault="001D6890" w:rsidP="001D6890">
            <w:pPr>
              <w:pStyle w:val="Listeavsnitt"/>
              <w:numPr>
                <w:ilvl w:val="0"/>
                <w:numId w:val="1"/>
              </w:numPr>
            </w:pPr>
            <w:r w:rsidRPr="006C367F">
              <w:t>Dette er de skolene som tilbyr utdanningsprogrammet i mitt nærmiljø:</w:t>
            </w:r>
          </w:p>
          <w:p w14:paraId="43C34452" w14:textId="77777777" w:rsidR="001D6890" w:rsidRDefault="001D6890" w:rsidP="0064624E"/>
          <w:p w14:paraId="3520E2A5" w14:textId="77777777" w:rsidR="001D6890" w:rsidRDefault="001D6890" w:rsidP="0064624E"/>
          <w:p w14:paraId="49A39A26" w14:textId="77777777" w:rsidR="001D6890" w:rsidRDefault="001D6890" w:rsidP="0064624E"/>
          <w:p w14:paraId="245D8537" w14:textId="77777777" w:rsidR="001D6890" w:rsidRDefault="001D6890" w:rsidP="0064624E"/>
          <w:p w14:paraId="32CC478D" w14:textId="77777777" w:rsidR="001D6890" w:rsidRDefault="001D6890" w:rsidP="0064624E"/>
          <w:p w14:paraId="61E1CB61" w14:textId="77777777" w:rsidR="001D6890" w:rsidRDefault="001D6890" w:rsidP="0064624E"/>
        </w:tc>
      </w:tr>
      <w:tr w:rsidR="001D6890" w14:paraId="36D80E57" w14:textId="77777777" w:rsidTr="00D93EBF">
        <w:trPr>
          <w:trHeight w:val="1871"/>
        </w:trPr>
        <w:tc>
          <w:tcPr>
            <w:tcW w:w="9062" w:type="dxa"/>
          </w:tcPr>
          <w:p w14:paraId="0ACA3DAD" w14:textId="77777777" w:rsidR="001D6890" w:rsidRPr="006C367F" w:rsidRDefault="001D6890" w:rsidP="001D6890">
            <w:pPr>
              <w:pStyle w:val="Listeavsnitt"/>
              <w:numPr>
                <w:ilvl w:val="0"/>
                <w:numId w:val="1"/>
              </w:numPr>
            </w:pPr>
            <w:r w:rsidRPr="006C367F">
              <w:t>Dette er yrkene jeg kan oppnå ved å ta disse utdanningsprogrammene:</w:t>
            </w:r>
          </w:p>
          <w:p w14:paraId="0BACD850" w14:textId="77777777" w:rsidR="001D6890" w:rsidRDefault="001D6890" w:rsidP="0064624E"/>
          <w:p w14:paraId="00F32CF7" w14:textId="77777777" w:rsidR="001D6890" w:rsidRDefault="001D6890" w:rsidP="0064624E"/>
          <w:p w14:paraId="0C10A02E" w14:textId="77777777" w:rsidR="001D6890" w:rsidRDefault="001D6890" w:rsidP="0064624E"/>
          <w:p w14:paraId="74DDAAC6" w14:textId="77777777" w:rsidR="001D6890" w:rsidRDefault="001D6890" w:rsidP="0064624E"/>
          <w:p w14:paraId="76ED5DC2" w14:textId="77777777" w:rsidR="001D6890" w:rsidRDefault="001D6890" w:rsidP="0064624E"/>
          <w:p w14:paraId="0B32CC66" w14:textId="77777777" w:rsidR="001D6890" w:rsidRDefault="001D6890" w:rsidP="0064624E"/>
        </w:tc>
      </w:tr>
      <w:tr w:rsidR="001D6890" w14:paraId="567DD885" w14:textId="77777777" w:rsidTr="00D93EBF">
        <w:trPr>
          <w:trHeight w:val="1871"/>
        </w:trPr>
        <w:tc>
          <w:tcPr>
            <w:tcW w:w="9062" w:type="dxa"/>
          </w:tcPr>
          <w:p w14:paraId="19AAFCAB" w14:textId="77777777" w:rsidR="001D6890" w:rsidRPr="008C3930" w:rsidRDefault="001D6890" w:rsidP="001D6890">
            <w:pPr>
              <w:pStyle w:val="Listeavsnitt"/>
              <w:numPr>
                <w:ilvl w:val="0"/>
                <w:numId w:val="1"/>
              </w:numPr>
            </w:pPr>
            <w:r w:rsidRPr="008C3930">
              <w:t>Dette er mulighetene jeg har til å ta mer utdannelse dersom jeg ønsker det etter å ha arbeidet noen år:</w:t>
            </w:r>
          </w:p>
          <w:p w14:paraId="4FABF686" w14:textId="77777777" w:rsidR="001D6890" w:rsidRDefault="001D6890" w:rsidP="0064624E"/>
          <w:p w14:paraId="131D5AAF" w14:textId="77777777" w:rsidR="001D6890" w:rsidRDefault="001D6890" w:rsidP="0064624E"/>
          <w:p w14:paraId="682CA38B" w14:textId="77777777" w:rsidR="001D6890" w:rsidRDefault="001D6890" w:rsidP="0064624E"/>
          <w:p w14:paraId="138AFFA3" w14:textId="77777777" w:rsidR="001D6890" w:rsidRDefault="001D6890" w:rsidP="0064624E"/>
        </w:tc>
        <w:bookmarkStart w:id="1" w:name="_GoBack"/>
        <w:bookmarkEnd w:id="1"/>
      </w:tr>
      <w:tr w:rsidR="001D6890" w14:paraId="6473EC4F" w14:textId="77777777" w:rsidTr="00D93EBF">
        <w:trPr>
          <w:trHeight w:val="1871"/>
        </w:trPr>
        <w:tc>
          <w:tcPr>
            <w:tcW w:w="9062" w:type="dxa"/>
          </w:tcPr>
          <w:p w14:paraId="34E84B05" w14:textId="77777777" w:rsidR="001D6890" w:rsidRPr="008C3930" w:rsidRDefault="001D6890" w:rsidP="001D6890">
            <w:pPr>
              <w:pStyle w:val="Listeavsnitt"/>
              <w:numPr>
                <w:ilvl w:val="0"/>
                <w:numId w:val="1"/>
              </w:numPr>
            </w:pPr>
            <w:r w:rsidRPr="008C3930">
              <w:t>Utdanningen jeg har valgt fullfører jeg på et universitet eller en høyskole. Dette er mulige høyskoler eller universiteter jeg kan tenke meg å gå på:</w:t>
            </w:r>
          </w:p>
          <w:p w14:paraId="4E92DD73" w14:textId="77777777" w:rsidR="001D6890" w:rsidRDefault="001D6890" w:rsidP="0064624E"/>
          <w:p w14:paraId="73466E6C" w14:textId="77777777" w:rsidR="001D6890" w:rsidRDefault="001D6890" w:rsidP="0064624E"/>
          <w:p w14:paraId="700729C8" w14:textId="77777777" w:rsidR="001D6890" w:rsidRDefault="001D6890" w:rsidP="0064624E"/>
          <w:p w14:paraId="5DDAC3EF" w14:textId="77777777" w:rsidR="001D6890" w:rsidRDefault="001D6890" w:rsidP="0064624E"/>
          <w:p w14:paraId="2C9B7F6B" w14:textId="77777777" w:rsidR="001D6890" w:rsidRDefault="001D6890" w:rsidP="0064624E"/>
        </w:tc>
      </w:tr>
      <w:tr w:rsidR="001D6890" w14:paraId="49404D37" w14:textId="77777777" w:rsidTr="00D93EBF">
        <w:trPr>
          <w:trHeight w:val="1871"/>
        </w:trPr>
        <w:tc>
          <w:tcPr>
            <w:tcW w:w="9062" w:type="dxa"/>
          </w:tcPr>
          <w:p w14:paraId="4E3D74A1" w14:textId="77777777" w:rsidR="001D6890" w:rsidRDefault="001D6890" w:rsidP="001D6890">
            <w:pPr>
              <w:pStyle w:val="Listeavsnitt"/>
              <w:numPr>
                <w:ilvl w:val="0"/>
                <w:numId w:val="1"/>
              </w:numPr>
            </w:pPr>
            <w:r>
              <w:t xml:space="preserve">a) </w:t>
            </w:r>
            <w:r w:rsidRPr="008C3930">
              <w:t>Utdanningen jeg har valgt er yrkesfaglig. Dette er opplæringskontoret til denne utdanningen:</w:t>
            </w:r>
          </w:p>
          <w:p w14:paraId="26B02DD7" w14:textId="77777777" w:rsidR="001D6890" w:rsidRDefault="001D6890" w:rsidP="0064624E">
            <w:pPr>
              <w:pStyle w:val="Listeavsnitt"/>
            </w:pPr>
          </w:p>
          <w:p w14:paraId="4FDB536B" w14:textId="77777777" w:rsidR="001D6890" w:rsidRDefault="001D6890" w:rsidP="0064624E">
            <w:pPr>
              <w:pStyle w:val="Listeavsnitt"/>
            </w:pPr>
          </w:p>
          <w:p w14:paraId="2C1C0032" w14:textId="77777777" w:rsidR="001D6890" w:rsidRPr="0065357C" w:rsidRDefault="001D6890" w:rsidP="0064624E">
            <w:pPr>
              <w:pStyle w:val="Listeavsnitt"/>
            </w:pPr>
            <w:r>
              <w:t xml:space="preserve">b) </w:t>
            </w:r>
            <w:r w:rsidRPr="0065357C">
              <w:t>Dette er bedrifter som tilbyr læretid for denne utdanningen i nærheten av der jeg bor:</w:t>
            </w:r>
          </w:p>
        </w:tc>
      </w:tr>
    </w:tbl>
    <w:p w14:paraId="42DF02A8" w14:textId="77777777" w:rsidR="00A558C1" w:rsidRDefault="00A558C1" w:rsidP="001D6890"/>
    <w:sectPr w:rsidR="00A55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BE65" w14:textId="77777777" w:rsidR="00BC3429" w:rsidRDefault="00BC3429" w:rsidP="001D6211">
      <w:pPr>
        <w:spacing w:after="0" w:line="240" w:lineRule="auto"/>
      </w:pPr>
      <w:r>
        <w:separator/>
      </w:r>
    </w:p>
  </w:endnote>
  <w:endnote w:type="continuationSeparator" w:id="0">
    <w:p w14:paraId="7F024B39" w14:textId="77777777" w:rsidR="00BC3429" w:rsidRDefault="00BC3429" w:rsidP="001D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2100" w14:textId="77777777" w:rsidR="00BC3429" w:rsidRDefault="00BC3429" w:rsidP="001D6211">
      <w:pPr>
        <w:spacing w:after="0" w:line="240" w:lineRule="auto"/>
      </w:pPr>
      <w:r>
        <w:separator/>
      </w:r>
    </w:p>
  </w:footnote>
  <w:footnote w:type="continuationSeparator" w:id="0">
    <w:p w14:paraId="1AD86238" w14:textId="77777777" w:rsidR="00BC3429" w:rsidRDefault="00BC3429" w:rsidP="001D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8A3A" w14:textId="27AE9DF8" w:rsidR="001D6211" w:rsidRDefault="001D621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EFDCB" wp14:editId="329573AD">
          <wp:simplePos x="0" y="0"/>
          <wp:positionH relativeFrom="margin">
            <wp:posOffset>-901065</wp:posOffset>
          </wp:positionH>
          <wp:positionV relativeFrom="paragraph">
            <wp:posOffset>-449580</wp:posOffset>
          </wp:positionV>
          <wp:extent cx="7560000" cy="755833"/>
          <wp:effectExtent l="0" t="0" r="3175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- Utdanning og yr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5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A0E97"/>
    <w:multiLevelType w:val="hybridMultilevel"/>
    <w:tmpl w:val="8B141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90"/>
    <w:rsid w:val="0008326C"/>
    <w:rsid w:val="000D2521"/>
    <w:rsid w:val="001D6211"/>
    <w:rsid w:val="001D6890"/>
    <w:rsid w:val="002F284E"/>
    <w:rsid w:val="00A558C1"/>
    <w:rsid w:val="00BC3429"/>
    <w:rsid w:val="00D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94685"/>
  <w15:chartTrackingRefBased/>
  <w15:docId w15:val="{9648AFF6-4323-401F-A17D-FC5EFD2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90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D68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1D6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689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D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211"/>
  </w:style>
  <w:style w:type="paragraph" w:styleId="Bunntekst">
    <w:name w:val="footer"/>
    <w:basedOn w:val="Normal"/>
    <w:link w:val="BunntekstTegn"/>
    <w:uiPriority w:val="99"/>
    <w:unhideWhenUsed/>
    <w:rsid w:val="001D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Jåstad Røyset</dc:creator>
  <cp:keywords/>
  <dc:description/>
  <cp:lastModifiedBy>Reinhardt Jåstad Røyset</cp:lastModifiedBy>
  <cp:revision>3</cp:revision>
  <dcterms:created xsi:type="dcterms:W3CDTF">2018-02-04T16:02:00Z</dcterms:created>
  <dcterms:modified xsi:type="dcterms:W3CDTF">2018-05-25T22:39:00Z</dcterms:modified>
</cp:coreProperties>
</file>