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F4E67" w14:textId="343E4AC2" w:rsidR="00E4064F" w:rsidRDefault="004D25CA" w:rsidP="00E4064F">
      <w:r>
        <w:rPr>
          <w:noProof/>
        </w:rPr>
        <w:drawing>
          <wp:inline distT="0" distB="0" distL="0" distR="0" wp14:anchorId="68D45944" wp14:editId="3D244A2C">
            <wp:extent cx="5730240" cy="3817620"/>
            <wp:effectExtent l="0" t="0" r="3810" b="0"/>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r w:rsidR="00E4064F">
        <w:rPr>
          <w:noProof/>
        </w:rPr>
        <mc:AlternateContent>
          <mc:Choice Requires="wpg">
            <w:drawing>
              <wp:anchor distT="0" distB="0" distL="114300" distR="114300" simplePos="0" relativeHeight="251677696" behindDoc="0" locked="0" layoutInCell="1" allowOverlap="1" wp14:anchorId="548B20A0" wp14:editId="786F8498">
                <wp:simplePos x="0" y="0"/>
                <wp:positionH relativeFrom="column">
                  <wp:posOffset>1520190</wp:posOffset>
                </wp:positionH>
                <wp:positionV relativeFrom="paragraph">
                  <wp:posOffset>-107950</wp:posOffset>
                </wp:positionV>
                <wp:extent cx="4820969" cy="1459536"/>
                <wp:effectExtent l="0" t="0" r="0" b="7620"/>
                <wp:wrapNone/>
                <wp:docPr id="16" name="Gruppe 16"/>
                <wp:cNvGraphicFramePr/>
                <a:graphic xmlns:a="http://schemas.openxmlformats.org/drawingml/2006/main">
                  <a:graphicData uri="http://schemas.microsoft.com/office/word/2010/wordprocessingGroup">
                    <wpg:wgp>
                      <wpg:cNvGrpSpPr/>
                      <wpg:grpSpPr>
                        <a:xfrm>
                          <a:off x="0" y="0"/>
                          <a:ext cx="4820969" cy="1459536"/>
                          <a:chOff x="0" y="0"/>
                          <a:chExt cx="4820969" cy="1459536"/>
                        </a:xfrm>
                      </wpg:grpSpPr>
                      <wps:wsp>
                        <wps:cNvPr id="21" name="Tekstboks 21"/>
                        <wps:cNvSpPr txBox="1"/>
                        <wps:spPr>
                          <a:xfrm>
                            <a:off x="0" y="0"/>
                            <a:ext cx="4819015" cy="961390"/>
                          </a:xfrm>
                          <a:prstGeom prst="rect">
                            <a:avLst/>
                          </a:prstGeom>
                          <a:noFill/>
                          <a:ln>
                            <a:noFill/>
                          </a:ln>
                        </wps:spPr>
                        <wps:txbx>
                          <w:txbxContent>
                            <w:p w14:paraId="09663D75" w14:textId="77777777" w:rsidR="00E4064F" w:rsidRPr="00EF5273" w:rsidRDefault="00E4064F" w:rsidP="00E4064F">
                              <w:pPr>
                                <w:jc w:val="center"/>
                                <w:rPr>
                                  <w:rFonts w:ascii="Arial" w:hAnsi="Arial" w:cs="Arial"/>
                                  <w:b/>
                                  <w:noProof/>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EF5273">
                                <w:rPr>
                                  <w:rFonts w:ascii="Arial" w:hAnsi="Arial" w:cs="Arial"/>
                                  <w:b/>
                                  <w:noProof/>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DANNINGS</w:t>
                              </w:r>
                              <w:r w:rsidRPr="00BA5C99">
                                <w:rPr>
                                  <w:rFonts w:ascii="Arial" w:hAnsi="Arial" w:cs="Arial"/>
                                  <w:b/>
                                  <w:noProof/>
                                  <w:color w:val="9400D2"/>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VALG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2" name="Tekstboks 22"/>
                        <wps:cNvSpPr txBox="1"/>
                        <wps:spPr>
                          <a:xfrm>
                            <a:off x="890954" y="498146"/>
                            <a:ext cx="3930015" cy="961390"/>
                          </a:xfrm>
                          <a:prstGeom prst="rect">
                            <a:avLst/>
                          </a:prstGeom>
                          <a:noFill/>
                          <a:ln>
                            <a:noFill/>
                          </a:ln>
                        </wps:spPr>
                        <wps:txbx>
                          <w:txbxContent>
                            <w:p w14:paraId="325059D1" w14:textId="77777777" w:rsidR="00E4064F" w:rsidRPr="00EF5273" w:rsidRDefault="00E4064F" w:rsidP="00E4064F">
                              <w:pPr>
                                <w:jc w:val="center"/>
                                <w:rPr>
                                  <w:rFonts w:ascii="Arial" w:hAnsi="Arial" w:cs="Arial"/>
                                  <w:b/>
                                  <w:noProof/>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Arial" w:hAnsi="Arial" w:cs="Arial"/>
                                  <w:b/>
                                  <w:noProof/>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KREATIVITET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48B20A0" id="Gruppe 16" o:spid="_x0000_s1026" style="position:absolute;margin-left:119.7pt;margin-top:-8.5pt;width:379.6pt;height:114.9pt;z-index:251677696" coordsize="48209,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R4twIAAEYIAAAOAAAAZHJzL2Uyb0RvYy54bWzsVUtv2zAMvg/YfxB0X/2Ik8VGnSJrl2BA&#10;0QZIh54VWX6gtiRISuzu14+S7TRrC2zogO6yiyyRNEV+/EidX3RNjQ5M6UrwFAdnPkaMU5FVvEjx&#10;97vVpzlG2hCekVpwluJHpvHF4uOH81YmLBSlqDOmEDjhOmlliktjZOJ5mpasIfpMSMZBmQvVEANH&#10;VXiZIi14b2ov9P2Z1wqVSSUo0xqkV70SL5z/PGfU3Oa5ZgbVKYbYjFuVW3d29RbnJCkUkWVFhzDI&#10;G6JoSMXh0qOrK2II2qvqhaumokpokZszKhpP5HlFmcsBsgn8Z9msldhLl0uRtIU8wgTQPsPpzW7p&#10;zWGjUJVB7WYYcdJAjdZqLyVDIAB0WlkkYLRWcis3ahAU/ckm3OWqsV9IBXUO18cjrqwziIIwmod+&#10;PIsxoqALomk8nTjfJKEllOfFf7T8+ps/vfFiz8Z3DKeVwCL9BJT+O6C2JZHM4a8tBgNQYTACdcce&#10;tNmJB41A5qBxdhYoZLovAlI/yjUI/xyvIPaDaY9XPAsmsSPqMWmSSKXNmokG2U2KFfDc0Y8crrWB&#10;SMB0NLGXcrGq6hrkJKn5LwIwtBKAUSd9iHZnul035LMT2SOko0TfOlrSVQV3XhNtNkRBr0BXQf+b&#10;W1jyWrQpFsMOo1KoH6/JrT1UBrQYtdB7KeYwHDCqv3GoWBxEkW1Vd4imn0M4qFPN7lTD982lgOaG&#10;okBsbmvtTT1ucyWaexgSS3snqAincHOKzbi9NP08gCFD2XLpjKA5JTHXfCupdW0hs3jedfdEyQF0&#10;A/S+ESNHSPIM+97W/qnlcm+gAq4wFt4e0wF14KvtsvcgbvgKccM3Ence+/E0wgg6OornQTQ09Njy&#10;k3ji/3MK93NtTPA/k9+DyW4gw2PlZtDwsNrX8PTsmP/0/C9+AgAA//8DAFBLAwQUAAYACAAAACEA&#10;/PztQeIAAAALAQAADwAAAGRycy9kb3ducmV2LnhtbEyPwU7DMBBE70j8g7VI3FrHKZQkjVNVFXCq&#10;kGiRUG9uvE2ixnYUu0n69ywnOK7mafZNvp5MywbsfeOsBDGPgKEtnW5sJeHr8DZLgPmgrFatsyjh&#10;hh7Wxf1drjLtRvuJwz5UjEqsz5SEOoQu49yXNRrl565DS9nZ9UYFOvuK616NVG5aHkfRkhvVWPpQ&#10;qw63NZaX/dVIeB/VuFmI12F3OW9vx8Pzx/dOoJSPD9NmBSzgFP5g+NUndSjI6eSuVnvWSogX6ROh&#10;EmbihUYRkabJEtiJIhEnwIuc/99Q/AAAAP//AwBQSwECLQAUAAYACAAAACEAtoM4kv4AAADhAQAA&#10;EwAAAAAAAAAAAAAAAAAAAAAAW0NvbnRlbnRfVHlwZXNdLnhtbFBLAQItABQABgAIAAAAIQA4/SH/&#10;1gAAAJQBAAALAAAAAAAAAAAAAAAAAC8BAABfcmVscy8ucmVsc1BLAQItABQABgAIAAAAIQBS4bR4&#10;twIAAEYIAAAOAAAAAAAAAAAAAAAAAC4CAABkcnMvZTJvRG9jLnhtbFBLAQItABQABgAIAAAAIQD8&#10;/O1B4gAAAAsBAAAPAAAAAAAAAAAAAAAAABEFAABkcnMvZG93bnJldi54bWxQSwUGAAAAAAQABADz&#10;AAAAIAYAAAAA&#10;">
                <v:shapetype id="_x0000_t202" coordsize="21600,21600" o:spt="202" path="m,l,21600r21600,l21600,xe">
                  <v:stroke joinstyle="miter"/>
                  <v:path gradientshapeok="t" o:connecttype="rect"/>
                </v:shapetype>
                <v:shape id="Tekstboks 21" o:spid="_x0000_s1027" type="#_x0000_t202" style="position:absolute;width:48190;height:9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09663D75" w14:textId="77777777" w:rsidR="00E4064F" w:rsidRPr="00EF5273" w:rsidRDefault="00E4064F" w:rsidP="00E4064F">
                        <w:pPr>
                          <w:jc w:val="center"/>
                          <w:rPr>
                            <w:rFonts w:ascii="Arial" w:hAnsi="Arial" w:cs="Arial"/>
                            <w:b/>
                            <w:noProof/>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EF5273">
                          <w:rPr>
                            <w:rFonts w:ascii="Arial" w:hAnsi="Arial" w:cs="Arial"/>
                            <w:b/>
                            <w:noProof/>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DANNINGS</w:t>
                        </w:r>
                        <w:r w:rsidRPr="00BA5C99">
                          <w:rPr>
                            <w:rFonts w:ascii="Arial" w:hAnsi="Arial" w:cs="Arial"/>
                            <w:b/>
                            <w:noProof/>
                            <w:color w:val="9400D2"/>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VALG</w:t>
                        </w:r>
                      </w:p>
                    </w:txbxContent>
                  </v:textbox>
                </v:shape>
                <v:shape id="Tekstboks 22" o:spid="_x0000_s1028" type="#_x0000_t202" style="position:absolute;left:8909;top:4981;width:39300;height:9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325059D1" w14:textId="77777777" w:rsidR="00E4064F" w:rsidRPr="00EF5273" w:rsidRDefault="00E4064F" w:rsidP="00E4064F">
                        <w:pPr>
                          <w:jc w:val="center"/>
                          <w:rPr>
                            <w:rFonts w:ascii="Arial" w:hAnsi="Arial" w:cs="Arial"/>
                            <w:b/>
                            <w:noProof/>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Arial" w:hAnsi="Arial" w:cs="Arial"/>
                            <w:b/>
                            <w:noProof/>
                            <w:sz w:val="90"/>
                            <w:szCs w:val="9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KREATIVITET</w:t>
                        </w:r>
                      </w:p>
                    </w:txbxContent>
                  </v:textbox>
                </v:shape>
              </v:group>
            </w:pict>
          </mc:Fallback>
        </mc:AlternateContent>
      </w:r>
      <w:r w:rsidR="00E4064F">
        <w:rPr>
          <w:noProof/>
        </w:rPr>
        <mc:AlternateContent>
          <mc:Choice Requires="wps">
            <w:drawing>
              <wp:anchor distT="45720" distB="45720" distL="114300" distR="114300" simplePos="0" relativeHeight="251675648" behindDoc="0" locked="0" layoutInCell="1" allowOverlap="1" wp14:anchorId="693EBFB1" wp14:editId="274CC889">
                <wp:simplePos x="0" y="0"/>
                <wp:positionH relativeFrom="column">
                  <wp:posOffset>4255135</wp:posOffset>
                </wp:positionH>
                <wp:positionV relativeFrom="paragraph">
                  <wp:posOffset>8962306</wp:posOffset>
                </wp:positionV>
                <wp:extent cx="2360930" cy="874656"/>
                <wp:effectExtent l="0" t="0" r="0" b="1905"/>
                <wp:wrapNone/>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4656"/>
                        </a:xfrm>
                        <a:prstGeom prst="rect">
                          <a:avLst/>
                        </a:prstGeom>
                        <a:noFill/>
                        <a:ln w="9525">
                          <a:noFill/>
                          <a:miter lim="800000"/>
                          <a:headEnd/>
                          <a:tailEnd/>
                        </a:ln>
                      </wps:spPr>
                      <wps:txbx>
                        <w:txbxContent>
                          <w:p w14:paraId="4F927620" w14:textId="77777777" w:rsidR="00E4064F" w:rsidRPr="00E4064F" w:rsidRDefault="00E4064F" w:rsidP="00E4064F">
                            <w:pPr>
                              <w:rPr>
                                <w:rFonts w:ascii="Arial" w:hAnsi="Arial" w:cs="Arial"/>
                                <w:lang w:val="nb-NO"/>
                              </w:rPr>
                            </w:pPr>
                            <w:r w:rsidRPr="00E4064F">
                              <w:rPr>
                                <w:rFonts w:ascii="Arial" w:hAnsi="Arial" w:cs="Arial"/>
                                <w:lang w:val="nb-NO"/>
                              </w:rPr>
                              <w:t>Reinhardt Jåstad Røyset</w:t>
                            </w:r>
                          </w:p>
                          <w:p w14:paraId="40CA833D" w14:textId="77777777" w:rsidR="00E4064F" w:rsidRPr="00E4064F" w:rsidRDefault="00E4064F" w:rsidP="00E4064F">
                            <w:pPr>
                              <w:rPr>
                                <w:rFonts w:ascii="Arial" w:hAnsi="Arial" w:cs="Arial"/>
                                <w:lang w:val="nb-NO"/>
                              </w:rPr>
                            </w:pPr>
                            <w:r w:rsidRPr="00E4064F">
                              <w:rPr>
                                <w:rFonts w:ascii="Arial" w:hAnsi="Arial" w:cs="Arial"/>
                                <w:lang w:val="nb-NO"/>
                              </w:rPr>
                              <w:t>Kjell Helge Kleppestø</w:t>
                            </w:r>
                          </w:p>
                          <w:p w14:paraId="34199E4B" w14:textId="77777777" w:rsidR="00E4064F" w:rsidRPr="00E4064F" w:rsidRDefault="00E4064F" w:rsidP="00E4064F">
                            <w:pPr>
                              <w:rPr>
                                <w:rFonts w:ascii="Arial" w:hAnsi="Arial" w:cs="Arial"/>
                                <w:lang w:val="nb-NO"/>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3EBFB1" id="Tekstboks 2" o:spid="_x0000_s1029" type="#_x0000_t202" style="position:absolute;margin-left:335.05pt;margin-top:705.7pt;width:185.9pt;height:68.8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RbDgIAAPsDAAAOAAAAZHJzL2Uyb0RvYy54bWysU9tu2zAMfR+wfxD0vthxk7Qx4hRduw4D&#10;ugvQ7gNkWY6FSqImKbGzrx8lp5nRvg3zgyCa5CHPIbW5HrQiB+G8BFPR+SynRBgOjTS7iv58uv9w&#10;RYkPzDRMgREVPQpPr7fv3216W4oCOlCNcARBjC97W9EuBFtmmeed0MzPwAqDzhacZgFNt8sax3pE&#10;1yor8nyV9eAa64AL7/Hv3eik24TftoKH723rRSCqothbSKdLZx3PbLth5c4x20l+aoP9QxeaSYNF&#10;z1B3LDCyd/INlJbcgYc2zDjoDNpWcpE4IJt5/orNY8esSFxQHG/PMvn/B8u/HX44Ihuc3ZISwzTO&#10;6Ek8+1DDsydF1Ke3vsSwR4uBYfgIA8Ymrt4+AMcoA7cdMztx4xz0nWAN9jePmdkkdcTxEaTuv0KD&#10;ddg+QAIaWqejeCgHQXSc0/E8GzEEwvFncbHK1xfo4ui7ulyslqtUgpUv2db58FmAJvFSUYezT+js&#10;8OBD7IaVLyGxmIF7qVSavzKkr+h6WSxTwsSjZcD1VFJjzTx+48JEkp9Mk5IDk2q8YwFlTqwj0ZFy&#10;GOohCXwWs4bmiDI4GLcRXw9eOnC/KelxEyvqf+2ZE5SoLwalXM8Xi7i6yVgsLws03NRTTz3McISq&#10;aKBkvN6GtO4j5RuUvJVJjTibsZNTy7hhSaTTa4grPLVT1N83u/0DAAD//wMAUEsDBBQABgAIAAAA&#10;IQApZ+UC4gAAAA4BAAAPAAAAZHJzL2Rvd25yZXYueG1sTI/LTsMwEEX3SPyDNUjsqG3ktDSNUyFU&#10;FkgsoLR713YeENtR7KSBr2e6gt2M7tGdM8V2dh2Z7BDb4CXwBQNivQ6m9bWEw8fz3QOQmJQ3qgve&#10;Svi2Ebbl9VWhchPO/t1O+1QTLPExVxKalPqc0qgb61RchN56zKowOJVwHWpqBnXGctfRe8aW1KnW&#10;44VG9fapsfprPzoJ1ctx5V5FtTvsxuznc8r0/FZrKW9v5scNkGTn9AfDRR/VoUSnUxi9iaSTsFwx&#10;jigGgnMB5IIwwddATjhlYs2BlgX9/0b5CwAA//8DAFBLAQItABQABgAIAAAAIQC2gziS/gAAAOEB&#10;AAATAAAAAAAAAAAAAAAAAAAAAABbQ29udGVudF9UeXBlc10ueG1sUEsBAi0AFAAGAAgAAAAhADj9&#10;If/WAAAAlAEAAAsAAAAAAAAAAAAAAAAALwEAAF9yZWxzLy5yZWxzUEsBAi0AFAAGAAgAAAAhAIqq&#10;ZFsOAgAA+wMAAA4AAAAAAAAAAAAAAAAALgIAAGRycy9lMm9Eb2MueG1sUEsBAi0AFAAGAAgAAAAh&#10;ACln5QLiAAAADgEAAA8AAAAAAAAAAAAAAAAAaAQAAGRycy9kb3ducmV2LnhtbFBLBQYAAAAABAAE&#10;APMAAAB3BQAAAAA=&#10;" filled="f" stroked="f">
                <v:textbox>
                  <w:txbxContent>
                    <w:p w14:paraId="4F927620" w14:textId="77777777" w:rsidR="00E4064F" w:rsidRPr="00E4064F" w:rsidRDefault="00E4064F" w:rsidP="00E4064F">
                      <w:pPr>
                        <w:rPr>
                          <w:rFonts w:ascii="Arial" w:hAnsi="Arial" w:cs="Arial"/>
                          <w:lang w:val="nb-NO"/>
                        </w:rPr>
                      </w:pPr>
                      <w:r w:rsidRPr="00E4064F">
                        <w:rPr>
                          <w:rFonts w:ascii="Arial" w:hAnsi="Arial" w:cs="Arial"/>
                          <w:lang w:val="nb-NO"/>
                        </w:rPr>
                        <w:t>Reinhardt Jåstad Røyset</w:t>
                      </w:r>
                    </w:p>
                    <w:p w14:paraId="40CA833D" w14:textId="77777777" w:rsidR="00E4064F" w:rsidRPr="00E4064F" w:rsidRDefault="00E4064F" w:rsidP="00E4064F">
                      <w:pPr>
                        <w:rPr>
                          <w:rFonts w:ascii="Arial" w:hAnsi="Arial" w:cs="Arial"/>
                          <w:lang w:val="nb-NO"/>
                        </w:rPr>
                      </w:pPr>
                      <w:r w:rsidRPr="00E4064F">
                        <w:rPr>
                          <w:rFonts w:ascii="Arial" w:hAnsi="Arial" w:cs="Arial"/>
                          <w:lang w:val="nb-NO"/>
                        </w:rPr>
                        <w:t>Kjell Helge Kleppestø</w:t>
                      </w:r>
                    </w:p>
                    <w:p w14:paraId="34199E4B" w14:textId="77777777" w:rsidR="00E4064F" w:rsidRPr="00E4064F" w:rsidRDefault="00E4064F" w:rsidP="00E4064F">
                      <w:pPr>
                        <w:rPr>
                          <w:rFonts w:ascii="Arial" w:hAnsi="Arial" w:cs="Arial"/>
                          <w:lang w:val="nb-NO"/>
                        </w:rPr>
                      </w:pPr>
                    </w:p>
                  </w:txbxContent>
                </v:textbox>
              </v:shape>
            </w:pict>
          </mc:Fallback>
        </mc:AlternateContent>
      </w:r>
      <w:r w:rsidR="00E4064F">
        <w:rPr>
          <w:noProof/>
        </w:rPr>
        <w:drawing>
          <wp:anchor distT="0" distB="0" distL="114300" distR="114300" simplePos="0" relativeHeight="251676672" behindDoc="0" locked="0" layoutInCell="1" allowOverlap="1" wp14:anchorId="47B60470" wp14:editId="2CD52045">
            <wp:simplePos x="0" y="0"/>
            <wp:positionH relativeFrom="column">
              <wp:posOffset>1746250</wp:posOffset>
            </wp:positionH>
            <wp:positionV relativeFrom="paragraph">
              <wp:posOffset>9067800</wp:posOffset>
            </wp:positionV>
            <wp:extent cx="2264734" cy="286800"/>
            <wp:effectExtent l="0" t="0" r="2540" b="0"/>
            <wp:wrapNone/>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å kan vi godt med flerfarget diamand logo.png"/>
                    <pic:cNvPicPr/>
                  </pic:nvPicPr>
                  <pic:blipFill>
                    <a:blip r:embed="rId9">
                      <a:extLst>
                        <a:ext uri="{28A0092B-C50C-407E-A947-70E740481C1C}">
                          <a14:useLocalDpi xmlns:a14="http://schemas.microsoft.com/office/drawing/2010/main" val="0"/>
                        </a:ext>
                      </a:extLst>
                    </a:blip>
                    <a:stretch>
                      <a:fillRect/>
                    </a:stretch>
                  </pic:blipFill>
                  <pic:spPr>
                    <a:xfrm>
                      <a:off x="0" y="0"/>
                      <a:ext cx="2264734" cy="286800"/>
                    </a:xfrm>
                    <a:prstGeom prst="rect">
                      <a:avLst/>
                    </a:prstGeom>
                  </pic:spPr>
                </pic:pic>
              </a:graphicData>
            </a:graphic>
            <wp14:sizeRelH relativeFrom="margin">
              <wp14:pctWidth>0</wp14:pctWidth>
            </wp14:sizeRelH>
            <wp14:sizeRelV relativeFrom="margin">
              <wp14:pctHeight>0</wp14:pctHeight>
            </wp14:sizeRelV>
          </wp:anchor>
        </w:drawing>
      </w:r>
      <w:r w:rsidR="00E4064F">
        <w:rPr>
          <w:noProof/>
        </w:rPr>
        <mc:AlternateContent>
          <mc:Choice Requires="wps">
            <w:drawing>
              <wp:anchor distT="0" distB="0" distL="114300" distR="114300" simplePos="0" relativeHeight="251671552" behindDoc="0" locked="0" layoutInCell="1" allowOverlap="1" wp14:anchorId="0743B9E8" wp14:editId="4C3FADA8">
                <wp:simplePos x="0" y="0"/>
                <wp:positionH relativeFrom="column">
                  <wp:posOffset>-170739</wp:posOffset>
                </wp:positionH>
                <wp:positionV relativeFrom="paragraph">
                  <wp:posOffset>-273050</wp:posOffset>
                </wp:positionV>
                <wp:extent cx="1828800" cy="182880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DA62A2" w14:textId="77777777" w:rsidR="00E4064F" w:rsidRPr="0096320C" w:rsidRDefault="00E4064F" w:rsidP="00E4064F">
                            <w:pPr>
                              <w:jc w:val="center"/>
                              <w:rPr>
                                <w:rFonts w:ascii="Arial" w:hAnsi="Arial" w:cs="Arial"/>
                                <w:b/>
                                <w:noProof/>
                                <w:color w:val="595959" w:themeColor="text1" w:themeTint="A6"/>
                                <w:sz w:val="200"/>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96320C">
                              <w:rPr>
                                <w:rFonts w:ascii="Arial" w:hAnsi="Arial" w:cs="Arial"/>
                                <w:b/>
                                <w:noProof/>
                                <w:color w:val="595959" w:themeColor="text1" w:themeTint="A6"/>
                                <w:sz w:val="200"/>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43B9E8" id="Tekstboks 10" o:spid="_x0000_s1030" type="#_x0000_t202" style="position:absolute;margin-left:-13.45pt;margin-top:-21.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NJQIAAFEEAAAOAAAAZHJzL2Uyb0RvYy54bWysVMGO2jAQvVfqP1i+lwClLYsIK7orqkpo&#10;dyWo9mwch0SbeCzbkNCv77NDWLrtqerFGc+Mn2feG2d+29YVOyrrStIpHw2GnCktKSv1PuU/tqsP&#10;U86cFzoTFWmV8pNy/Hbx/t28MTM1poKqTFkGEO1mjUl54b2ZJYmThaqFG5BRGsGcbC08tnafZFY0&#10;QK+rZDwcfk4aspmxJJVz8N53Qb6I+HmupH/Mc6c8q1KO2nxcbVx3YU0WczHbW2GKUp7LEP9QRS1K&#10;jUsvUPfCC3aw5R9QdSktOcr9QFKdUJ6XUsUe0M1o+KabTSGMir2AHGcuNLn/Bysfjk+WlRm0Az1a&#10;1NBoq16c39GLY/CBoMa4GfI2Bpm+/Uotknu/gzP03ea2Dl90xBAH1ulCr2o9k+HQdDydDhGSiPUb&#10;4Cevx411/puimgUj5Rb6RVrFce18l9qnhNs0rcqqihpW+jcHMIMnCbV3NQbLt7s2Nvuxr39H2Qlt&#10;Weomwxm5KnH1Wjj/JCxGAeVivP0jlryiJuV0tjgryP78mz/kQyFEOWswWinXmH3Oqu8ayt2MJhOA&#10;+riZfPoyxsZeR3bXEX2o7wizO8IzMjKaId9XvZlbqp/xBpbhToSElrg55b4373w37nhDUi2XMQmz&#10;Z4Rf642RATowF2jdts/CmjP3HrI9UD+CYvZGgi43nHRmefAQIuoTWO44PZOPuY0Kn99YeBjX+5j1&#10;+idY/AIAAP//AwBQSwMEFAAGAAgAAAAhAHIUoBfeAAAACwEAAA8AAABkcnMvZG93bnJldi54bWxM&#10;j8FOwzAQRO9I/IO1SNxaOyGN2hCnQgXOQOED3HhJQuJ1FLtt4OtZTvQ2o32anSm3sxvECafQedKQ&#10;LBUIpNrbjhoNH+/PizWIEA1ZM3hCDd8YYFtdX5WmsP5Mb3jax0ZwCIXCaGhjHAspQ92iM2HpRyS+&#10;ffrJmch2aqSdzJnD3SBTpXLpTEf8oTUj7lqs+/3RaVgr99L3m/Q1uOwnWbW7R/80fml9ezM/3IOI&#10;OMd/GP7qc3WouNPBH8kGMWhYpPmGURbZHY9iIs2TBMSBRbZSIKtSXm6ofgEAAP//AwBQSwECLQAU&#10;AAYACAAAACEAtoM4kv4AAADhAQAAEwAAAAAAAAAAAAAAAAAAAAAAW0NvbnRlbnRfVHlwZXNdLnht&#10;bFBLAQItABQABgAIAAAAIQA4/SH/1gAAAJQBAAALAAAAAAAAAAAAAAAAAC8BAABfcmVscy8ucmVs&#10;c1BLAQItABQABgAIAAAAIQCe1/nNJQIAAFEEAAAOAAAAAAAAAAAAAAAAAC4CAABkcnMvZTJvRG9j&#10;LnhtbFBLAQItABQABgAIAAAAIQByFKAX3gAAAAsBAAAPAAAAAAAAAAAAAAAAAH8EAABkcnMvZG93&#10;bnJldi54bWxQSwUGAAAAAAQABADzAAAAigUAAAAA&#10;" filled="f" stroked="f">
                <v:textbox style="mso-fit-shape-to-text:t">
                  <w:txbxContent>
                    <w:p w14:paraId="55DA62A2" w14:textId="77777777" w:rsidR="00E4064F" w:rsidRPr="0096320C" w:rsidRDefault="00E4064F" w:rsidP="00E4064F">
                      <w:pPr>
                        <w:jc w:val="center"/>
                        <w:rPr>
                          <w:rFonts w:ascii="Arial" w:hAnsi="Arial" w:cs="Arial"/>
                          <w:b/>
                          <w:noProof/>
                          <w:color w:val="595959" w:themeColor="text1" w:themeTint="A6"/>
                          <w:sz w:val="200"/>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96320C">
                        <w:rPr>
                          <w:rFonts w:ascii="Arial" w:hAnsi="Arial" w:cs="Arial"/>
                          <w:b/>
                          <w:noProof/>
                          <w:color w:val="595959" w:themeColor="text1" w:themeTint="A6"/>
                          <w:sz w:val="200"/>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UT</w:t>
                      </w:r>
                    </w:p>
                  </w:txbxContent>
                </v:textbox>
              </v:shape>
            </w:pict>
          </mc:Fallback>
        </mc:AlternateContent>
      </w:r>
      <w:r w:rsidR="00E4064F">
        <w:rPr>
          <w:noProof/>
        </w:rPr>
        <mc:AlternateContent>
          <mc:Choice Requires="wps">
            <w:drawing>
              <wp:anchor distT="45720" distB="45720" distL="114300" distR="114300" simplePos="0" relativeHeight="251674624" behindDoc="0" locked="0" layoutInCell="1" allowOverlap="1" wp14:anchorId="41F5DE99" wp14:editId="106961E3">
                <wp:simplePos x="0" y="0"/>
                <wp:positionH relativeFrom="column">
                  <wp:posOffset>-776379</wp:posOffset>
                </wp:positionH>
                <wp:positionV relativeFrom="paragraph">
                  <wp:posOffset>7369074</wp:posOffset>
                </wp:positionV>
                <wp:extent cx="2360930" cy="2277585"/>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77585"/>
                        </a:xfrm>
                        <a:prstGeom prst="rect">
                          <a:avLst/>
                        </a:prstGeom>
                        <a:noFill/>
                        <a:ln w="9525">
                          <a:noFill/>
                          <a:miter lim="800000"/>
                          <a:headEnd/>
                          <a:tailEnd/>
                        </a:ln>
                      </wps:spPr>
                      <wps:txbx>
                        <w:txbxContent>
                          <w:p w14:paraId="696663D7" w14:textId="6CD4A942" w:rsidR="00551533" w:rsidRDefault="00551533" w:rsidP="00551533">
                            <w:pPr>
                              <w:pStyle w:val="Overskrift2"/>
                            </w:pPr>
                            <w:proofErr w:type="spellStart"/>
                            <w:r w:rsidRPr="0096320C">
                              <w:t>Innhold</w:t>
                            </w:r>
                            <w:proofErr w:type="spellEnd"/>
                            <w:r>
                              <w:t xml:space="preserve"> – </w:t>
                            </w:r>
                            <w:proofErr w:type="spellStart"/>
                            <w:r>
                              <w:t>kreativitet</w:t>
                            </w:r>
                            <w:proofErr w:type="spellEnd"/>
                          </w:p>
                          <w:p w14:paraId="6ED4A8BB" w14:textId="4DB70534" w:rsidR="00551533" w:rsidRPr="006265A8" w:rsidRDefault="006265A8" w:rsidP="00551533">
                            <w:pPr>
                              <w:pStyle w:val="Listeavsnitt"/>
                              <w:numPr>
                                <w:ilvl w:val="0"/>
                                <w:numId w:val="16"/>
                              </w:numPr>
                            </w:pPr>
                            <w:r>
                              <w:rPr>
                                <w:lang w:val="nb-NO"/>
                              </w:rPr>
                              <w:t>Ferdigheter frem mot 2020</w:t>
                            </w:r>
                          </w:p>
                          <w:p w14:paraId="014F6925" w14:textId="634BAC85" w:rsidR="006265A8" w:rsidRPr="006265A8" w:rsidRDefault="006265A8" w:rsidP="00551533">
                            <w:pPr>
                              <w:pStyle w:val="Listeavsnitt"/>
                              <w:numPr>
                                <w:ilvl w:val="0"/>
                                <w:numId w:val="16"/>
                              </w:numPr>
                            </w:pPr>
                            <w:r>
                              <w:rPr>
                                <w:lang w:val="nb-NO"/>
                              </w:rPr>
                              <w:t>Divergerende tenking</w:t>
                            </w:r>
                          </w:p>
                          <w:p w14:paraId="69265E3A" w14:textId="0675FF92" w:rsidR="006265A8" w:rsidRPr="00DB5253" w:rsidRDefault="006265A8" w:rsidP="00551533">
                            <w:pPr>
                              <w:pStyle w:val="Listeavsnitt"/>
                              <w:numPr>
                                <w:ilvl w:val="0"/>
                                <w:numId w:val="16"/>
                              </w:numPr>
                            </w:pPr>
                            <w:r>
                              <w:rPr>
                                <w:lang w:val="nb-NO"/>
                              </w:rPr>
                              <w:t>Konvergerende tenking</w:t>
                            </w:r>
                          </w:p>
                          <w:p w14:paraId="3F0BFDBE" w14:textId="77777777" w:rsidR="00E4064F" w:rsidRPr="001D47B2" w:rsidRDefault="00E4064F" w:rsidP="00E4064F">
                            <w:pP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F5DE99" id="_x0000_s1031" type="#_x0000_t202" style="position:absolute;margin-left:-61.15pt;margin-top:580.25pt;width:185.9pt;height:179.3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qnEgIAAP0DAAAOAAAAZHJzL2Uyb0RvYy54bWysU9tu2zAMfR+wfxD0vthxkyYx4hRduw4D&#10;ugvQ7gNkWY6FSqImKbGzrx8lJ1nQvg3zgyCa5CHPIbW+GbQie+G8BFPR6SSnRBgOjTTbiv58fviw&#10;pMQHZhqmwIiKHoSnN5v379a9LUUBHahGOIIgxpe9rWgXgi2zzPNOaOYnYIVBZwtOs4Cm22aNYz2i&#10;a5UVeX6d9eAa64AL7/Hv/eikm4TftoKH723rRSCqothbSKdLZx3PbLNm5dYx20l+bIP9QxeaSYNF&#10;z1D3LDCyc/INlJbcgYc2TDjoDNpWcpE4IJtp/orNU8esSFxQHG/PMvn/B8u/7X84IpuKFtMFJYZp&#10;HNKzePGhhhdPiihQb32JcU8WI8PwEQYcdCLr7SNwjDJw1zGzFbfOQd8J1mCD05iZXaSOOD6C1P1X&#10;aLAO2wVIQEPrdFQP9SCIjoM6nIcjhkA4/iyurvPVFbo4+opisZgv56kGK0/p1vnwWYAm8VJRh9NP&#10;8Gz/6ENsh5WnkFjNwINUKm2AMqSv6GpezFPChUfLgAuqpK7oMo/fuDKR5SfTpOTApBrvWECZI+3I&#10;dOQchnpIEs9OatbQHFAHB+M+4vvBSwfuNyU97mJF/a8dc4IS9cWglqvpbBaXNxmz+aJAw1166ksP&#10;MxyhKhooGa93IS38SPkWNW9lUiMOZ+zk2DLuWBLp+B7iEl/aKervq938AQAA//8DAFBLAwQUAAYA&#10;CAAAACEApugYweMAAAAOAQAADwAAAGRycy9kb3ducmV2LnhtbEyPzU7DMBCE70i8g7VI3Fonpik0&#10;xKkQKgckDqWUu2s7PxCvo9hJA0/PcoLb7s5o9ptiO7uOTXYIrUcJ6TIBZlF702It4fj2tLgDFqJC&#10;ozqPVsKXDbAtLy8KlRt/xlc7HWLNKARDriQ0MfY550E31qmw9L1F0io/OBVpHWpuBnWmcNdxkSRr&#10;7lSL9KFRvX1srP48jE5C9fx+615W1e64G7PvjynT877WUl5fzQ/3wKKd458ZfvEJHUpiOvkRTWCd&#10;hEUqxA15SUnXSQaMPGK1oeFEpyzdCOBlwf/XKH8AAAD//wMAUEsBAi0AFAAGAAgAAAAhALaDOJL+&#10;AAAA4QEAABMAAAAAAAAAAAAAAAAAAAAAAFtDb250ZW50X1R5cGVzXS54bWxQSwECLQAUAAYACAAA&#10;ACEAOP0h/9YAAACUAQAACwAAAAAAAAAAAAAAAAAvAQAAX3JlbHMvLnJlbHNQSwECLQAUAAYACAAA&#10;ACEA6+FapxICAAD9AwAADgAAAAAAAAAAAAAAAAAuAgAAZHJzL2Uyb0RvYy54bWxQSwECLQAUAAYA&#10;CAAAACEApugYweMAAAAOAQAADwAAAAAAAAAAAAAAAABsBAAAZHJzL2Rvd25yZXYueG1sUEsFBgAA&#10;AAAEAAQA8wAAAHwFAAAAAA==&#10;" filled="f" stroked="f">
                <v:textbox>
                  <w:txbxContent>
                    <w:p w14:paraId="696663D7" w14:textId="6CD4A942" w:rsidR="00551533" w:rsidRDefault="00551533" w:rsidP="00551533">
                      <w:pPr>
                        <w:pStyle w:val="Overskrift2"/>
                      </w:pPr>
                      <w:proofErr w:type="spellStart"/>
                      <w:r w:rsidRPr="0096320C">
                        <w:t>Innhold</w:t>
                      </w:r>
                      <w:proofErr w:type="spellEnd"/>
                      <w:r>
                        <w:t xml:space="preserve"> – </w:t>
                      </w:r>
                      <w:proofErr w:type="spellStart"/>
                      <w:r>
                        <w:t>kreativitet</w:t>
                      </w:r>
                      <w:proofErr w:type="spellEnd"/>
                    </w:p>
                    <w:p w14:paraId="6ED4A8BB" w14:textId="4DB70534" w:rsidR="00551533" w:rsidRPr="006265A8" w:rsidRDefault="006265A8" w:rsidP="00551533">
                      <w:pPr>
                        <w:pStyle w:val="Listeavsnitt"/>
                        <w:numPr>
                          <w:ilvl w:val="0"/>
                          <w:numId w:val="16"/>
                        </w:numPr>
                      </w:pPr>
                      <w:r>
                        <w:rPr>
                          <w:lang w:val="nb-NO"/>
                        </w:rPr>
                        <w:t>Ferdigheter frem mot 2020</w:t>
                      </w:r>
                    </w:p>
                    <w:p w14:paraId="014F6925" w14:textId="634BAC85" w:rsidR="006265A8" w:rsidRPr="006265A8" w:rsidRDefault="006265A8" w:rsidP="00551533">
                      <w:pPr>
                        <w:pStyle w:val="Listeavsnitt"/>
                        <w:numPr>
                          <w:ilvl w:val="0"/>
                          <w:numId w:val="16"/>
                        </w:numPr>
                      </w:pPr>
                      <w:r>
                        <w:rPr>
                          <w:lang w:val="nb-NO"/>
                        </w:rPr>
                        <w:t>Divergerende tenking</w:t>
                      </w:r>
                    </w:p>
                    <w:p w14:paraId="69265E3A" w14:textId="0675FF92" w:rsidR="006265A8" w:rsidRPr="00DB5253" w:rsidRDefault="006265A8" w:rsidP="00551533">
                      <w:pPr>
                        <w:pStyle w:val="Listeavsnitt"/>
                        <w:numPr>
                          <w:ilvl w:val="0"/>
                          <w:numId w:val="16"/>
                        </w:numPr>
                      </w:pPr>
                      <w:r>
                        <w:rPr>
                          <w:lang w:val="nb-NO"/>
                        </w:rPr>
                        <w:t>Konvergerende tenking</w:t>
                      </w:r>
                    </w:p>
                    <w:p w14:paraId="3F0BFDBE" w14:textId="77777777" w:rsidR="00E4064F" w:rsidRPr="001D47B2" w:rsidRDefault="00E4064F" w:rsidP="00E4064F">
                      <w:pPr>
                        <w:rPr>
                          <w:rFonts w:ascii="Arial" w:hAnsi="Arial" w:cs="Arial"/>
                        </w:rPr>
                      </w:pPr>
                    </w:p>
                  </w:txbxContent>
                </v:textbox>
              </v:shape>
            </w:pict>
          </mc:Fallback>
        </mc:AlternateContent>
      </w:r>
      <w:r w:rsidR="00E4064F">
        <w:rPr>
          <w:noProof/>
        </w:rPr>
        <mc:AlternateContent>
          <mc:Choice Requires="wps">
            <w:drawing>
              <wp:anchor distT="0" distB="0" distL="114300" distR="114300" simplePos="0" relativeHeight="251673600" behindDoc="0" locked="0" layoutInCell="1" allowOverlap="1" wp14:anchorId="35DCEDD3" wp14:editId="2B96D17F">
                <wp:simplePos x="0" y="0"/>
                <wp:positionH relativeFrom="margin">
                  <wp:posOffset>-905510</wp:posOffset>
                </wp:positionH>
                <wp:positionV relativeFrom="paragraph">
                  <wp:posOffset>1621155</wp:posOffset>
                </wp:positionV>
                <wp:extent cx="7560000" cy="90000"/>
                <wp:effectExtent l="0" t="0" r="3175" b="5715"/>
                <wp:wrapNone/>
                <wp:docPr id="23" name="Rektangel 23"/>
                <wp:cNvGraphicFramePr/>
                <a:graphic xmlns:a="http://schemas.openxmlformats.org/drawingml/2006/main">
                  <a:graphicData uri="http://schemas.microsoft.com/office/word/2010/wordprocessingShape">
                    <wps:wsp>
                      <wps:cNvSpPr/>
                      <wps:spPr>
                        <a:xfrm>
                          <a:off x="0" y="0"/>
                          <a:ext cx="7560000" cy="9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1989" id="Rektangel 23" o:spid="_x0000_s1026" style="position:absolute;margin-left:-71.3pt;margin-top:127.65pt;width:595.3pt;height:7.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CGjwIAAIUFAAAOAAAAZHJzL2Uyb0RvYy54bWysVN1vGyEMf5+0/wHxvl6S9WONeqmiVp0m&#10;VW3Vduoz4SCHBpgBySX762fgckm7ag/T7oGzsf3zB7YvLjdGk7XwQYGt6fhoRImwHBpllzX9/nzz&#10;6QslITLbMA1W1HQrAr2cffxw0bmpmEALuhGeIIgN087VtI3RTasq8FYYFo7ACYtCCd6wiKxfVo1n&#10;HaIbXU1Go9OqA984D1yEgLfXRUhnGV9KweO9lEFEomuKscV8+nwu0lnNLth06ZlrFe/DYP8QhWHK&#10;otMB6ppFRlZe/QFlFPcQQMYjDqYCKRUXOQfMZjx6k81Ty5zIuWBxghvKFP4fLL9bP3iimppOPlNi&#10;mcE3ehQ/8MWWQhO8wwJ1LkxR78k9+J4LSKZsN9Kb9Mc8yCYXdTsUVWwi4Xh5dnI6wo8SjrLzTCJK&#10;tTd2PsSvAgxJRE09vlkuJVvfhlhUdyrJVwCtmhuldWZSn4gr7cma4QsvluMUMIK/0tI26VpIVkWc&#10;bqqUV8kkU3GrRdLT9lFILAnGPsmB5GbcO2GcCxvHRdSyRhTfJwepDRY5lgyYkCX6H7B7gNcJ7LBL&#10;lL1+MhW5lwfj0d8CK8aDRfYMNg7GRlnw7wFozKr3XPR3RSqlSVVaQLPFhvFQJik4fqPw2W5ZiA/M&#10;4+jgQ+M6iPd4SA1dTaGnKGnB/3rvPuljR6OUkg5Hsabh54p5QYn+ZrHXz8fHx2l2M3N8cjZBxh9K&#10;FocSuzJXgL0wxsXjeCaTftQ7UnowL7g15skripjl6LumPPodcxXLisC9w8V8ntVwXh2Lt/bJ8QSe&#10;qpra8nnzwrzrezdi09/BbmzZ9E0LF91kaWG+iiBV7u99Xft646znxun3Ulomh3zW2m/P2W8AAAD/&#10;/wMAUEsDBBQABgAIAAAAIQC0LOik4wAAAA0BAAAPAAAAZHJzL2Rvd25yZXYueG1sTI/BTsMwDIbv&#10;SLxDZCQuaEvXrNUoTSdAQuLCgTEhjlljmmqNUzVZ2/H0ZCc42v70+/vL7Ww7NuLgW0cSVssEGFLt&#10;dEuNhP3Hy2IDzAdFWnWOUMIZPWyr66tSFdpN9I7jLjQshpAvlAQTQl9w7muDVvml65Hi7dsNVoU4&#10;Dg3Xg5piuO14miQ5t6ql+MGoHp8N1sfdyUp4OwvxOt6J47RvRdP+8K+nT+OkvL2ZHx+ABZzDHwwX&#10;/agOVXQ6uBNpzzoJi9U6zSMrIc0yAeyCJOtN7HeIq/w+A16V/H+L6hcAAP//AwBQSwECLQAUAAYA&#10;CAAAACEAtoM4kv4AAADhAQAAEwAAAAAAAAAAAAAAAAAAAAAAW0NvbnRlbnRfVHlwZXNdLnhtbFBL&#10;AQItABQABgAIAAAAIQA4/SH/1gAAAJQBAAALAAAAAAAAAAAAAAAAAC8BAABfcmVscy8ucmVsc1BL&#10;AQItABQABgAIAAAAIQAg8yCGjwIAAIUFAAAOAAAAAAAAAAAAAAAAAC4CAABkcnMvZTJvRG9jLnht&#10;bFBLAQItABQABgAIAAAAIQC0LOik4wAAAA0BAAAPAAAAAAAAAAAAAAAAAOkEAABkcnMvZG93bnJl&#10;di54bWxQSwUGAAAAAAQABADzAAAA+QUAAAAA&#10;" fillcolor="white [3212]" stroked="f" strokeweight="1pt">
                <w10:wrap anchorx="margin"/>
              </v:rect>
            </w:pict>
          </mc:Fallback>
        </mc:AlternateContent>
      </w:r>
      <w:r w:rsidR="00E4064F">
        <w:rPr>
          <w:noProof/>
        </w:rPr>
        <mc:AlternateContent>
          <mc:Choice Requires="wps">
            <w:drawing>
              <wp:anchor distT="0" distB="0" distL="114300" distR="114300" simplePos="0" relativeHeight="251669504" behindDoc="0" locked="0" layoutInCell="1" allowOverlap="1" wp14:anchorId="49D47F7C" wp14:editId="38A69114">
                <wp:simplePos x="0" y="0"/>
                <wp:positionH relativeFrom="margin">
                  <wp:posOffset>1618615</wp:posOffset>
                </wp:positionH>
                <wp:positionV relativeFrom="paragraph">
                  <wp:posOffset>8529320</wp:posOffset>
                </wp:positionV>
                <wp:extent cx="2520000" cy="1260000"/>
                <wp:effectExtent l="0" t="0" r="0" b="0"/>
                <wp:wrapNone/>
                <wp:docPr id="24" name="Rektangel 24"/>
                <wp:cNvGraphicFramePr/>
                <a:graphic xmlns:a="http://schemas.openxmlformats.org/drawingml/2006/main">
                  <a:graphicData uri="http://schemas.microsoft.com/office/word/2010/wordprocessingShape">
                    <wps:wsp>
                      <wps:cNvSpPr/>
                      <wps:spPr>
                        <a:xfrm>
                          <a:off x="0" y="0"/>
                          <a:ext cx="2520000" cy="126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3DF91" id="Rektangel 24" o:spid="_x0000_s1026" style="position:absolute;margin-left:127.45pt;margin-top:671.6pt;width:198.45pt;height:9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YrmwIAAKsFAAAOAAAAZHJzL2Uyb0RvYy54bWysVEtv2zAMvg/YfxB0X50EabcGdYqgRYcB&#10;XVe0HXpWZCk2JomapLz260dKjvtYscOwiy1S5EfyE8mz8501bKNC7MDVfHw04kw5CU3nVjX//nD1&#10;4RNnMQnXCANO1XyvIj+fv393tvUzNYEWTKMCQxAXZ1tf8zYlP6uqKFtlRTwCrxxeaghWJBTDqmqC&#10;2CK6NdVkNDqpthAaH0CqGFF7WS75PONrrWT6pnVUiZmaY24pf0P+Lulbzc/EbBWEbzvZpyH+IQsr&#10;OodBB6hLkQRbh+4PKNvJABF0OpJgK9C6kyrXgNWMR6+quW+FV7kWJCf6gab4/2DlzeY2sK6p+WTK&#10;mRMW3+hO/cAXWynDUIcEbX2cod29vw29FPFI1e50sPTHOtguk7ofSFW7xCQqJ8f4TiPkXuLdeHKS&#10;BcSpntx9iOmzAsvoUPOAr5bJFJvrmIrpwYSiRTBdc9UZkwXqFHVhAtsIfOPlapxdzdp+haboTo8p&#10;fsHJjUXmOYEXSMYRngNCLsakqaj6Um8+pb1RZGfcndJIHFWYIw7IJaiQUrlUkomtaFRRUypv55IB&#10;CVlj/AG7B3hZ5AG7ZNnbk6vKHT84j/6WWHEePHJkcGlwtp2D8BaAwar6yMX+QFKhhlhaQrPHtgpQ&#10;5i16edXh016LmG5FwAHDdsClkb7hRxvY1hz6E2cthF9v6cke+x5vOdviwNY8/lyLoDgzXxxOxOl4&#10;OqUJz8L0+OMEhfD8Zvn8xq3tBWC/jHE9eZmPZJ/M4agD2EfcLQuKilfCSYxdc5nCQbhIZZHgdpJq&#10;schmONVepGt37yWBE6vUug+7RxF8398JR+MGDsMtZq/avNiSp4PFOoHu8gw88drzjRshN3G/vWjl&#10;PJez1dOOnf8GAAD//wMAUEsDBBQABgAIAAAAIQBzTfHh4QAAAA0BAAAPAAAAZHJzL2Rvd25yZXYu&#10;eG1sTI9BT4QwEIXvJv6HZky8uQUWml2kbMwmG08eXImJt0JngUhbpGXBf+940uO89+XNe8VhNQO7&#10;4uR7ZyXEmwgY2sbp3rYSqrfTww6YD8pqNTiLEr7Rw6G8vSlUrt1iX/F6Di2jEOtzJaELYcw5902H&#10;RvmNG9GSd3GTUYHOqeV6UguFm4EnUSS4Ub2lD50a8dhh83mejYSkWrNkeTnt3z+q+jkS89cxQSHl&#10;/d369Ags4Br+YPitT9WhpE61m632bKCMLN0TSsY23SbACBFZTGtqkrI0FsDLgv9fUf4AAAD//wMA&#10;UEsBAi0AFAAGAAgAAAAhALaDOJL+AAAA4QEAABMAAAAAAAAAAAAAAAAAAAAAAFtDb250ZW50X1R5&#10;cGVzXS54bWxQSwECLQAUAAYACAAAACEAOP0h/9YAAACUAQAACwAAAAAAAAAAAAAAAAAvAQAAX3Jl&#10;bHMvLnJlbHNQSwECLQAUAAYACAAAACEAA9D2K5sCAACrBQAADgAAAAAAAAAAAAAAAAAuAgAAZHJz&#10;L2Uyb0RvYy54bWxQSwECLQAUAAYACAAAACEAc03x4eEAAAANAQAADwAAAAAAAAAAAAAAAAD1BAAA&#10;ZHJzL2Rvd25yZXYueG1sUEsFBgAAAAAEAAQA8wAAAAMGAAAAAA==&#10;" fillcolor="#f2f2f2 [3052]" stroked="f" strokeweight="1pt">
                <w10:wrap anchorx="margin"/>
              </v:rect>
            </w:pict>
          </mc:Fallback>
        </mc:AlternateContent>
      </w:r>
      <w:r w:rsidR="00E4064F">
        <w:rPr>
          <w:noProof/>
        </w:rPr>
        <mc:AlternateContent>
          <mc:Choice Requires="wps">
            <w:drawing>
              <wp:anchor distT="0" distB="0" distL="114300" distR="114300" simplePos="0" relativeHeight="251668480" behindDoc="0" locked="0" layoutInCell="1" allowOverlap="1" wp14:anchorId="393B1224" wp14:editId="2A33B3F0">
                <wp:simplePos x="0" y="0"/>
                <wp:positionH relativeFrom="margin">
                  <wp:posOffset>-901065</wp:posOffset>
                </wp:positionH>
                <wp:positionV relativeFrom="paragraph">
                  <wp:posOffset>7273290</wp:posOffset>
                </wp:positionV>
                <wp:extent cx="2520000" cy="2520000"/>
                <wp:effectExtent l="0" t="0" r="0" b="0"/>
                <wp:wrapNone/>
                <wp:docPr id="4" name="Rektangel 4"/>
                <wp:cNvGraphicFramePr/>
                <a:graphic xmlns:a="http://schemas.openxmlformats.org/drawingml/2006/main">
                  <a:graphicData uri="http://schemas.microsoft.com/office/word/2010/wordprocessingShape">
                    <wps:wsp>
                      <wps:cNvSpPr/>
                      <wps:spPr>
                        <a:xfrm>
                          <a:off x="0" y="0"/>
                          <a:ext cx="2520000" cy="2520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26E80" id="Rektangel 4" o:spid="_x0000_s1026" style="position:absolute;margin-left:-70.95pt;margin-top:572.7pt;width:198.45pt;height:198.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U7nQIAAMAFAAAOAAAAZHJzL2Uyb0RvYy54bWysVNtu2zAMfR+wfxD0vjgJ0l2MOkXQIsOA&#10;rg3aDn1WZSk2JomapMTJvn6UZLuXFRsw7MUWKfKQPCJ5enbQiuyF8y2Yis4mU0qE4VC3ZlvRb3fr&#10;dx8p8YGZmikwoqJH4enZ8u2b086WYg4NqFo4giDGl52taBOCLYvC80Zo5idghcFLCU6zgKLbFrVj&#10;HaJrVcyn0/dFB662DrjwHrUX+ZIuE76UgodrKb0IRFUUcwvp69L3IX6L5Skrt47ZpuV9GuwfstCs&#10;NRh0hLpggZGda3+D0i134EGGCQddgJQtF6kGrGY2fVHNbcOsSLUgOd6ONPn/B8uv9htH2rqiC0oM&#10;0/hEN+I7PthWKLKI9HTWl2h1azeulzweY60H6XT8YxXkkCg9jpSKQyAclfMTfKUpMs/xbhAQp3h0&#10;t86HzwI0iYeKOnyzRCXbX/qQTQeTGM2Daut1q1QSYp+Ic+XInuELh8Msuaqd/gp11p2k+IjDSlRj&#10;N7xQYyap2yJKyutZAGWio4EYMOcSNUUkJdOQTuGoRApgboRENmPhKZEROQdlnAsTco6+YbX4Wy4q&#10;AkZkifFH7B7gee0Dds6yt4+uIo3B6Dz9U2LZefRIkcGE0Vm3BtxrAAqr6iNn+4GkTE1k6QHqI/aa&#10;gzyE3vJ1iy9+yXzYMIdTh12CmyRc40cq6CoK/YmSBtzP1/TRHocBbynpcIor6n/smBOUqC8Gx+TT&#10;bLGIY5+ExcmHOQru6c3D0xuz0+eAbTTDnWV5Okb7oIajdKDvceGsYlS8YoZj7Iry4AbhPOTtgiuL&#10;i9UqmeGoWxYuza3lETyyGjv67nDPnO3bPuDEXMEw8ax80f3ZNnoaWO0CyDaNxiOvPd+4JlIT9yst&#10;7qGncrJ6XLzLXwAAAP//AwBQSwMEFAAGAAgAAAAhAAjQsBrkAAAADgEAAA8AAABkcnMvZG93bnJl&#10;di54bWxMj0FPg0AQhe8m/ofNmHgx7QKCUWRpLIleTBNFYzxu2SmQsrPIbkv9944nPc57X968V6xO&#10;dhBHnHzvSEG8jEAgNc701Cp4f3tc3ILwQZPRgyNU8I0eVuX5WaFz42Z6xWMdWsEh5HOtoAthzKX0&#10;TYdW+6UbkdjbucnqwOfUSjPpmcPtIJMoupFW98QfOj1i1WGzrw9WwdXnx3O1Dmaz/6pG3LmXp3ld&#10;W6UuL04P9yACnsIfDL/1uTqU3GnrDmS8GBQs4jS+Y5adOM1SEMwkWcb7tixlaXINsizk/xnlDwAA&#10;AP//AwBQSwECLQAUAAYACAAAACEAtoM4kv4AAADhAQAAEwAAAAAAAAAAAAAAAAAAAAAAW0NvbnRl&#10;bnRfVHlwZXNdLnhtbFBLAQItABQABgAIAAAAIQA4/SH/1gAAAJQBAAALAAAAAAAAAAAAAAAAAC8B&#10;AABfcmVscy8ucmVsc1BLAQItABQABgAIAAAAIQCkEQU7nQIAAMAFAAAOAAAAAAAAAAAAAAAAAC4C&#10;AABkcnMvZTJvRG9jLnhtbFBLAQItABQABgAIAAAAIQAI0LAa5AAAAA4BAAAPAAAAAAAAAAAAAAAA&#10;APcEAABkcnMvZG93bnJldi54bWxQSwUGAAAAAAQABADzAAAACAYAAAAA&#10;" fillcolor="gray [1629]" stroked="f" strokeweight="1pt">
                <w10:wrap anchorx="margin"/>
              </v:rect>
            </w:pict>
          </mc:Fallback>
        </mc:AlternateContent>
      </w:r>
      <w:r w:rsidR="00E4064F">
        <w:rPr>
          <w:noProof/>
        </w:rPr>
        <mc:AlternateContent>
          <mc:Choice Requires="wps">
            <w:drawing>
              <wp:anchor distT="0" distB="0" distL="114300" distR="114300" simplePos="0" relativeHeight="251666432" behindDoc="0" locked="0" layoutInCell="1" allowOverlap="1" wp14:anchorId="1C8AD542" wp14:editId="1523FB01">
                <wp:simplePos x="0" y="0"/>
                <wp:positionH relativeFrom="margin">
                  <wp:posOffset>-901065</wp:posOffset>
                </wp:positionH>
                <wp:positionV relativeFrom="paragraph">
                  <wp:posOffset>-899160</wp:posOffset>
                </wp:positionV>
                <wp:extent cx="2520000" cy="2520000"/>
                <wp:effectExtent l="0" t="0" r="0" b="0"/>
                <wp:wrapNone/>
                <wp:docPr id="25" name="Rektangel 25"/>
                <wp:cNvGraphicFramePr/>
                <a:graphic xmlns:a="http://schemas.openxmlformats.org/drawingml/2006/main">
                  <a:graphicData uri="http://schemas.microsoft.com/office/word/2010/wordprocessingShape">
                    <wps:wsp>
                      <wps:cNvSpPr/>
                      <wps:spPr>
                        <a:xfrm>
                          <a:off x="0" y="0"/>
                          <a:ext cx="2520000" cy="2520000"/>
                        </a:xfrm>
                        <a:prstGeom prst="rect">
                          <a:avLst/>
                        </a:prstGeom>
                        <a:solidFill>
                          <a:srgbClr val="9400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552B" id="Rektangel 25" o:spid="_x0000_s1026" style="position:absolute;margin-left:-70.95pt;margin-top:-70.8pt;width:198.45pt;height:198.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07kwIAAIgFAAAOAAAAZHJzL2Uyb0RvYy54bWysVE1v2zAMvQ/YfxB0X+0EybYGdYqgRYcB&#10;RVu0HXpWZCk2JosapXzt14+SbLfrih2GXWxRJB/JJ5Jn54fOsJ1C34Kt+OSk5ExZCXVrNxX/9nj1&#10;4TNnPghbCwNWVfyoPD9fvn93tncLNYUGTK2QEYj1i72reBOCWxSFl43qhD8BpywpNWAnAom4KWoU&#10;e0LvTDEty4/FHrB2CFJ5T7eXWcmXCV9rJcOt1l4FZipOuYX0xfRdx2+xPBOLDQrXtLJPQ/xDFp1o&#10;LQUdoS5FEGyL7R9QXSsRPOhwIqErQOtWqlQDVTMpX1Xz0AinUi1EjncjTf7/wcqb3R2ytq74dM6Z&#10;FR290b36Ti+2UYbRHRG0d35Bdg/uDnvJ0zFWe9DYxT/VwQ6J1ONIqjoEJulyOqd3Kol7SbpBIJzi&#10;2d2hD18UdCweKo70aolMsbv2IZsOJjGaB9PWV60xScDN+sIg2wl64dNZWV5OY86E/puZsdHYQnTL&#10;6nhTxNJyMekUjkZFO2PvlSZWYvopk9SPaowjpFQ2TLKqEbXK4eep0D567ODokXJJgBFZU/wRuwcY&#10;LDPIgJ1hevvoqlI7j87l3xLLzqNHigw2jM5dawHfAjBUVR852w8kZWoiS2uoj9QzCHmYvJNXLb3b&#10;tfDhTiBND701bYRwSx9tYF9x6E+cNYA/37qP9tTUpOVsT9NYcf9jK1BxZr5aavfTyWwWxzcJs/mn&#10;KQn4UrN+qbHb7gKoHSa0e5xMx2gfzHDUCN0TLY5VjEoqYSXFrrgMOAgXIW8JWj1SrVbJjEbWiXBt&#10;H5yM4JHV2JePhyeBrm/eQH1/A8PkisWrHs620dPCahtAt6nBn3nt+aZxT43Tr6a4T17Kyep5gS5/&#10;AQAA//8DAFBLAwQUAAYACAAAACEAp5XEF+AAAAANAQAADwAAAGRycy9kb3ducmV2LnhtbEyPwU7D&#10;MBBE70j8g7VI3FonpWlLiFMhKk4cAFMkuLnxkkSN11HstuHvWeAAtxnt0+xMsR5dJ444hNaTgnSa&#10;gECqvG2pVrB9uZ+sQIRoyJrOEyr4xADr8vysMLn1J3rGo4614BAKuVHQxNjnUoaqQWfC1PdIfPvw&#10;gzOR7VBLO5gTh7tOzpJkIZ1piT80pse7Bqu9PjgF7X6+dTqs9OvySW8elpv3N/mYKXV5Md7egIg4&#10;xj8YvutzdSi5084fyAbRKZik8/Sa2V+1AMHMLMt43+5HXIEsC/l/RfkFAAD//wMAUEsBAi0AFAAG&#10;AAgAAAAhALaDOJL+AAAA4QEAABMAAAAAAAAAAAAAAAAAAAAAAFtDb250ZW50X1R5cGVzXS54bWxQ&#10;SwECLQAUAAYACAAAACEAOP0h/9YAAACUAQAACwAAAAAAAAAAAAAAAAAvAQAAX3JlbHMvLnJlbHNQ&#10;SwECLQAUAAYACAAAACEAlMgtO5MCAACIBQAADgAAAAAAAAAAAAAAAAAuAgAAZHJzL2Uyb0RvYy54&#10;bWxQSwECLQAUAAYACAAAACEAp5XEF+AAAAANAQAADwAAAAAAAAAAAAAAAADtBAAAZHJzL2Rvd25y&#10;ZXYueG1sUEsFBgAAAAAEAAQA8wAAAPoFAAAAAA==&#10;" fillcolor="#9400d2" stroked="f" strokeweight="1pt">
                <w10:wrap anchorx="margin"/>
              </v:rect>
            </w:pict>
          </mc:Fallback>
        </mc:AlternateContent>
      </w:r>
      <w:r w:rsidR="00E4064F">
        <w:rPr>
          <w:noProof/>
        </w:rPr>
        <mc:AlternateContent>
          <mc:Choice Requires="wps">
            <w:drawing>
              <wp:anchor distT="0" distB="0" distL="114300" distR="114300" simplePos="0" relativeHeight="251667456" behindDoc="0" locked="0" layoutInCell="1" allowOverlap="1" wp14:anchorId="2061076B" wp14:editId="4566543C">
                <wp:simplePos x="0" y="0"/>
                <wp:positionH relativeFrom="margin">
                  <wp:posOffset>-900430</wp:posOffset>
                </wp:positionH>
                <wp:positionV relativeFrom="paragraph">
                  <wp:posOffset>8533130</wp:posOffset>
                </wp:positionV>
                <wp:extent cx="7560000" cy="1260000"/>
                <wp:effectExtent l="0" t="0" r="3175" b="0"/>
                <wp:wrapNone/>
                <wp:docPr id="5" name="Rektangel 5"/>
                <wp:cNvGraphicFramePr/>
                <a:graphic xmlns:a="http://schemas.openxmlformats.org/drawingml/2006/main">
                  <a:graphicData uri="http://schemas.microsoft.com/office/word/2010/wordprocessingShape">
                    <wps:wsp>
                      <wps:cNvSpPr/>
                      <wps:spPr>
                        <a:xfrm>
                          <a:off x="0" y="0"/>
                          <a:ext cx="7560000" cy="1260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8902" id="Rektangel 5" o:spid="_x0000_s1026" style="position:absolute;margin-left:-70.9pt;margin-top:671.9pt;width:595.3pt;height:99.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StoAIAAMAFAAAOAAAAZHJzL2Uyb0RvYy54bWysVN9PGzEMfp+0/yHK+7i2orCduKIKxDSJ&#10;AQImnkMu6UVL4ixJe+3++jnJ9fgxtEnT+nCNHfuz/cX2yenWaLIRPiiwDZ0eTCgRlkOr7Kqh3+4v&#10;PnykJERmW6bBiobuRKCni/fvTnpXixl0oFvhCYLYUPeuoV2Mrq6qwDthWDgAJyxeSvCGRRT9qmo9&#10;6xHd6Go2mRxVPfjWeeAiBNSel0u6yPhSCh6vpQwiEt1QzC3mr8/fx/StFiesXnnmOsWHNNg/ZGGY&#10;shh0hDpnkZG1V79BGcU9BJDxgIOpQErFRa4Bq5lOXlVz1zEnci1ITnAjTeH/wfKrzY0nqm3onBLL&#10;DD7RrfiOD7YSmswTPb0LNVrduRs/SAGPqdat9Cb9YxVkmyndjZSKbSQclcfzown+KOF4N50VAXGq&#10;J3fnQ/wswJB0aKjHN8tUss1liMV0b5KiBdCqvVBaZyH1iTjTnmwYvnDcTrOrXpuv0BbdPMdHHFaj&#10;GrvhlRozyd2WUHJeLwJomxwtpIAll6SpEimFhnyKOy1yAHsrJLKJhc9yIiNyCco4FzaWHEPHWvG3&#10;XHQCTMgS44/YA8DL2vfYJcvBPrmKPAaj8+RPiRXn0SNHBhtHZ6Ms+LcANFY1RC72e5IKNYmlR2h3&#10;2GseyhAGxy8UvvglC/GGeZw67BLcJPEaP1JD31AYTpR04H++pU/2OAx4S0mPU9zQ8GPNvKBEf7E4&#10;Jp+mh4dp7LNwOD+eoeCf3zw+v7FrcwbYRlPcWY7nY7KPen+UHswDLpxliopXzHKM3VAe/V44i2W7&#10;4MriYrnMZjjqjsVLe+d4Ak+spo6+3z4w74a2jzgxV7CfeFa/6v5imzwtLNcRpMqj8cTrwDeuidzE&#10;w0pLe+i5nK2eFu/iFwAAAP//AwBQSwMEFAAGAAgAAAAhABA471zjAAAADwEAAA8AAABkcnMvZG93&#10;bnJldi54bWxMj0FLw0AQhe+C/2EZwYu0m6RRSsym2IBeRNAo4nGbnSah2dmY3Tbx3zs96e0N7/Hm&#10;e/lmtr044eg7RwriZQQCqXamo0bBx/vjYg3CB01G945QwQ962BSXF7nOjJvoDU9VaASXkM+0gjaE&#10;IZPS1y1a7ZduQGJv70arA59jI82oJy63vUyi6E5a3RF/aPWAZYv1oTpaBTdfn8/lNpiXw3c54N69&#10;Pk3byip1fTU/3IMIOIe/MJzxGR0KZtq5IxkvegWLOI2ZPbCzSleszpkoXbPasbpNkwRkkcv/O4pf&#10;AAAA//8DAFBLAQItABQABgAIAAAAIQC2gziS/gAAAOEBAAATAAAAAAAAAAAAAAAAAAAAAABbQ29u&#10;dGVudF9UeXBlc10ueG1sUEsBAi0AFAAGAAgAAAAhADj9If/WAAAAlAEAAAsAAAAAAAAAAAAAAAAA&#10;LwEAAF9yZWxzLy5yZWxzUEsBAi0AFAAGAAgAAAAhAB6WxK2gAgAAwAUAAA4AAAAAAAAAAAAAAAAA&#10;LgIAAGRycy9lMm9Eb2MueG1sUEsBAi0AFAAGAAgAAAAhABA471zjAAAADwEAAA8AAAAAAAAAAAAA&#10;AAAA+gQAAGRycy9kb3ducmV2LnhtbFBLBQYAAAAABAAEAPMAAAAKBgAAAAA=&#10;" fillcolor="gray [1629]" stroked="f" strokeweight="1pt">
                <w10:wrap anchorx="margin"/>
              </v:rect>
            </w:pict>
          </mc:Fallback>
        </mc:AlternateContent>
      </w:r>
      <w:r w:rsidR="00E4064F">
        <w:rPr>
          <w:noProof/>
        </w:rPr>
        <mc:AlternateContent>
          <mc:Choice Requires="wps">
            <w:drawing>
              <wp:anchor distT="0" distB="0" distL="114300" distR="114300" simplePos="0" relativeHeight="251665408" behindDoc="0" locked="0" layoutInCell="1" allowOverlap="1" wp14:anchorId="01BA5CC4" wp14:editId="4DD77942">
                <wp:simplePos x="0" y="0"/>
                <wp:positionH relativeFrom="margin">
                  <wp:posOffset>-901065</wp:posOffset>
                </wp:positionH>
                <wp:positionV relativeFrom="paragraph">
                  <wp:posOffset>-899160</wp:posOffset>
                </wp:positionV>
                <wp:extent cx="7560000" cy="2520000"/>
                <wp:effectExtent l="0" t="0" r="3175" b="0"/>
                <wp:wrapNone/>
                <wp:docPr id="26" name="Rektangel 26"/>
                <wp:cNvGraphicFramePr/>
                <a:graphic xmlns:a="http://schemas.openxmlformats.org/drawingml/2006/main">
                  <a:graphicData uri="http://schemas.microsoft.com/office/word/2010/wordprocessingShape">
                    <wps:wsp>
                      <wps:cNvSpPr/>
                      <wps:spPr>
                        <a:xfrm>
                          <a:off x="0" y="0"/>
                          <a:ext cx="7560000" cy="25200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7DDF4" id="Rektangel 26" o:spid="_x0000_s1026" style="position:absolute;margin-left:-70.95pt;margin-top:-70.8pt;width:595.3pt;height:198.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TqwIAAMIFAAAOAAAAZHJzL2Uyb0RvYy54bWysVE1v2zAMvQ/YfxB0X50YTbsadYqgRYcB&#10;XVu0HXpWZSk2JomapMTJfv0oyXY/VuwwLAdHpMhH8onk6dlOK7IVzndgajo/mFEiDIemM+uafn+4&#10;/PSZEh+YaZgCI2q6F56eLT9+OO1tJUpoQTXCEQQxvuptTdsQbFUUnrdCM38AVhi8lOA0Cyi6ddE4&#10;1iO6VkU5mx0VPbjGOuDCe9Re5Eu6TPhSCh5upPQiEFVTzC2kr0vfp/gtlqesWjtm244PabB/yEKz&#10;zmDQCeqCBUY2rvsDSnfcgQcZDjjoAqTsuEg1YDXz2Ztq7ltmRaoFyfF2osn/P1h+vb11pGtqWh5R&#10;YpjGN7oTP/DF1kIR1CFBvfUV2t3bWzdIHo+x2p10Ov5jHWSXSN1PpIpdIByVx4ujGf4o4XhXLvDR&#10;UECc4tndOh++CNAkHmrq8NUSmWx75UM2HU1iNA+qay47pZIQO0WcK0e2DN847ObJVW30N2iy7ngx&#10;hGQVqrEfsroc1ZhJ6reIkvJ6FUCZGMZADJhziZoikpJpSKewVyLaKXMnJPKJhZcpkQk5B2WcCxNy&#10;jr5ljcjqmMrIyuSRckmAEVli/Al7AHhd+4idsxzso6tIgzA5z/6WWHaePFJkMGFy1p0B9x6AwqqG&#10;yNl+JClTE1l6gmaP3eYgj6G3/LLDF79iPtwyh3OHXYK7JNzgRyroawrDiZIW3K/39NEexwFvKelx&#10;jmvqf26YE5SorwYH5WR+eBgHPwmHi+MSBffy5unljdnoc8A2muPWsjwdo31Q41E60I+4clYxKl4x&#10;wzF2TXlwo3Ae8n7BpcXFapXMcNgtC1fm3vIIHlmNHf2we2TODm0fcGKuYZx5Vr3p/mwbPQ2sNgFk&#10;l0bjmdeBb1wUqXGGpRY30Us5WT2v3uVvAAAA//8DAFBLAwQUAAYACAAAACEA9uu/s+IAAAAOAQAA&#10;DwAAAGRycy9kb3ducmV2LnhtbEyPwW7CMAyG75P2DpEn7QZpWYHSNUWIadKEuKxj99CYtmrjVEmA&#10;8vYL2mG72fKn//+cr0fdswta1xoSEE8jYEiVUS3VAg5f75MUmPOSlOwNoYAbOlgXjw+5zJS50ide&#10;Sl+zEEIukwIa74eMc1c1qKWbmgEp3E7GaunDamuurLyGcN3zWRQtuJYthYZGDrhtsOrKsw4le/t2&#10;S3dmU22X3aH87j7qepcI8fw0bl6BeRz9Hwx3/aAORXA6mjMpx3oBkziJV4H9nRbA7kyUpEtgRwGz&#10;+fwFeJHz/28UPwAAAP//AwBQSwECLQAUAAYACAAAACEAtoM4kv4AAADhAQAAEwAAAAAAAAAAAAAA&#10;AAAAAAAAW0NvbnRlbnRfVHlwZXNdLnhtbFBLAQItABQABgAIAAAAIQA4/SH/1gAAAJQBAAALAAAA&#10;AAAAAAAAAAAAAC8BAABfcmVscy8ucmVsc1BLAQItABQABgAIAAAAIQDvn/yTqwIAAMIFAAAOAAAA&#10;AAAAAAAAAAAAAC4CAABkcnMvZTJvRG9jLnhtbFBLAQItABQABgAIAAAAIQD267+z4gAAAA4BAAAP&#10;AAAAAAAAAAAAAAAAAAUFAABkcnMvZG93bnJldi54bWxQSwUGAAAAAAQABADzAAAAFAYAAAAA&#10;" fillcolor="#404040 [2429]" stroked="f" strokeweight="1pt">
                <w10:wrap anchorx="margin"/>
              </v:rect>
            </w:pict>
          </mc:Fallback>
        </mc:AlternateContent>
      </w:r>
      <w:r w:rsidR="00E4064F">
        <w:rPr>
          <w:noProof/>
        </w:rPr>
        <mc:AlternateContent>
          <mc:Choice Requires="wps">
            <w:drawing>
              <wp:anchor distT="0" distB="0" distL="114300" distR="114300" simplePos="0" relativeHeight="251664384" behindDoc="0" locked="0" layoutInCell="1" allowOverlap="1" wp14:anchorId="4A8B0B37" wp14:editId="51F8F0C2">
                <wp:simplePos x="0" y="0"/>
                <wp:positionH relativeFrom="margin">
                  <wp:posOffset>-901700</wp:posOffset>
                </wp:positionH>
                <wp:positionV relativeFrom="paragraph">
                  <wp:posOffset>-899160</wp:posOffset>
                </wp:positionV>
                <wp:extent cx="2520000" cy="10692000"/>
                <wp:effectExtent l="0" t="0" r="0" b="0"/>
                <wp:wrapNone/>
                <wp:docPr id="27" name="Rektangel 27"/>
                <wp:cNvGraphicFramePr/>
                <a:graphic xmlns:a="http://schemas.openxmlformats.org/drawingml/2006/main">
                  <a:graphicData uri="http://schemas.microsoft.com/office/word/2010/wordprocessingShape">
                    <wps:wsp>
                      <wps:cNvSpPr/>
                      <wps:spPr>
                        <a:xfrm>
                          <a:off x="0" y="0"/>
                          <a:ext cx="2520000" cy="10692000"/>
                        </a:xfrm>
                        <a:prstGeom prst="rect">
                          <a:avLst/>
                        </a:prstGeom>
                        <a:solidFill>
                          <a:srgbClr val="9400D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F49A5" id="Rektangel 27" o:spid="_x0000_s1026" style="position:absolute;margin-left:-71pt;margin-top:-70.8pt;width:198.45pt;height:84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UCoAIAAKoFAAAOAAAAZHJzL2Uyb0RvYy54bWysVMFu2zAMvQ/YPwi6r7aDtF2COkXQosOA&#10;oivaDj0rshQbk0RNUuJkXz9KcpyuLXYYdrFFkXwkn0heXO60IlvhfAemptVJSYkwHJrOrGv6/enm&#10;02dKfGCmYQqMqOleeHq5+PjhordzMYEWVCMcQRDj572taRuCnReF563QzJ+AFQaVEpxmAUW3LhrH&#10;ekTXqpiU5VnRg2usAy68x9vrrKSLhC+l4OGblF4EomqKuYX0dem7it9iccHma8ds2/EhDfYPWWjW&#10;GQw6Ql2zwMjGdW+gdMcdeJDhhIMuQMqOi1QDVlOVr6p5bJkVqRYkx9uRJv//YPnd9t6Rrqnp5JwS&#10;wzS+0YP4gS+2ForgHRLUWz9Hu0d77wbJ4zFWu5NOxz/WQXaJ1P1IqtgFwvFycorvVCL3HHVVeTaL&#10;YoQtjv7W+fBFgCbxUFOHz5bYZNtbH7LpwSSG86C65qZTKgluvbpSjmwZPvFsWpbXk+yrbMvy7WlZ&#10;zc6GkD6bp/B/4CgT0QxE3Bwy3hSx+FxuOoW9EtFOmQchkbdYYAqXOlaMiTDOhQlVVrWsEYdMjsWP&#10;HimXBBiRJcYfsQeAOA1vsXOWg310FanhR+fyb4ll59EjRQYTRmfdGXDvASisaoic7Q8kZWoiSyto&#10;9thVDvK4ectvOnzYW+bDPXM4X9gNuDPCN/xIBX1NYThR0oL79d59tMe2Ry0lPc5rTf3PDXOCEvXV&#10;4EDMquk0DngSpqfnExTcS83qpcZs9BVgv1S4nSxPx2gf1OEoHehnXC3LGBVVzHCMXVMe3EG4CnmP&#10;4HLiYrlMZjjUloVb82h5BI+sxsZ92j0zZ4fuDjgZd3CYbTZ/1eTZNnoaWG4CyC5NwJHXgW9cCKlx&#10;huUVN85LOVkdV+ziNwAAAP//AwBQSwMEFAAGAAgAAAAhAJqPOrnjAAAADgEAAA8AAABkcnMvZG93&#10;bnJldi54bWxMj7FOwzAQhnck3sE6JLbWiZVEkMapAKlLUQaaDoxufE0iYjuN3TZ9ew4W2O50n/77&#10;/mI9m4FdcPK9sxLiZQQMbeN0b1sJ+3qzeALmg7JaDc6ihBt6WJf3d4XKtbvaD7zsQssoxPpcSehC&#10;GHPOfdOhUX7pRrR0O7rJqEDr1HI9qSuFm4GLKMq4Ub2lD50a8a3D5mt3NhK2+zpLT67ym7GqXpv6&#10;fdt/3k5SPj7MLytgAefwB8OPPqlDSU4Hd7bas0HCIk4ElQm/U5wBI0akyTOwA8FpIgTwsuD/a5Tf&#10;AAAA//8DAFBLAQItABQABgAIAAAAIQC2gziS/gAAAOEBAAATAAAAAAAAAAAAAAAAAAAAAABbQ29u&#10;dGVudF9UeXBlc10ueG1sUEsBAi0AFAAGAAgAAAAhADj9If/WAAAAlAEAAAsAAAAAAAAAAAAAAAAA&#10;LwEAAF9yZWxzLy5yZWxzUEsBAi0AFAAGAAgAAAAhADDZ5QKgAgAAqgUAAA4AAAAAAAAAAAAAAAAA&#10;LgIAAGRycy9lMm9Eb2MueG1sUEsBAi0AFAAGAAgAAAAhAJqPOrnjAAAADgEAAA8AAAAAAAAAAAAA&#10;AAAA+gQAAGRycy9kb3ducmV2LnhtbFBLBQYAAAAABAAEAPMAAAAKBgAAAAA=&#10;" fillcolor="#9400d2" stroked="f" strokeweight="1pt">
                <v:fill opacity="32896f"/>
                <w10:wrap anchorx="margin"/>
              </v:rect>
            </w:pict>
          </mc:Fallback>
        </mc:AlternateContent>
      </w:r>
    </w:p>
    <w:p w14:paraId="126FA867" w14:textId="77777777" w:rsidR="00E4064F" w:rsidRDefault="00E4064F" w:rsidP="00E4064F">
      <w:r>
        <w:rPr>
          <w:noProof/>
        </w:rPr>
        <mc:AlternateContent>
          <mc:Choice Requires="wps">
            <w:drawing>
              <wp:anchor distT="0" distB="0" distL="114300" distR="114300" simplePos="0" relativeHeight="251670528" behindDoc="0" locked="0" layoutInCell="1" allowOverlap="1" wp14:anchorId="7916CA9A" wp14:editId="563921B6">
                <wp:simplePos x="0" y="0"/>
                <wp:positionH relativeFrom="column">
                  <wp:posOffset>-125730</wp:posOffset>
                </wp:positionH>
                <wp:positionV relativeFrom="paragraph">
                  <wp:posOffset>1997075</wp:posOffset>
                </wp:positionV>
                <wp:extent cx="1828800" cy="1828800"/>
                <wp:effectExtent l="0" t="0" r="0" b="0"/>
                <wp:wrapNone/>
                <wp:docPr id="28" name="Tekstboks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124574" w14:textId="77777777" w:rsidR="00E4064F" w:rsidRPr="00FA0C4D" w:rsidRDefault="00E4064F" w:rsidP="00E4064F">
                            <w:pPr>
                              <w:jc w:val="center"/>
                              <w:rPr>
                                <w:rFonts w:ascii="Arial" w:hAnsi="Arial" w:cs="Arial"/>
                                <w:b/>
                                <w:noProof/>
                                <w:sz w:val="700"/>
                                <w:szCs w:val="700"/>
                                <w14:shadow w14:blurRad="50800" w14:dist="76200" w14:dir="5400000" w14:sx="102000" w14:sy="102000" w14:kx="0" w14:ky="0" w14:algn="t">
                                  <w14:srgbClr w14:val="000000">
                                    <w14:alpha w14:val="60000"/>
                                  </w14:srgbClr>
                                </w14:shadow>
                                <w14:textOutline w14:w="10160" w14:cap="flat" w14:cmpd="sng" w14:algn="ctr">
                                  <w14:noFill/>
                                  <w14:prstDash w14:val="solid"/>
                                  <w14:round/>
                                </w14:textOutline>
                                <w14:textFill>
                                  <w14:solidFill>
                                    <w14:srgbClr w14:val="FFFFFF"/>
                                  </w14:solidFill>
                                </w14:textFill>
                              </w:rPr>
                            </w:pPr>
                            <w:r>
                              <w:rPr>
                                <w:rFonts w:ascii="Arial" w:hAnsi="Arial" w:cs="Arial"/>
                                <w:b/>
                                <w:noProof/>
                                <w:sz w:val="700"/>
                                <w:szCs w:val="700"/>
                                <w14:shadow w14:blurRad="50800" w14:dist="76200" w14:dir="5400000" w14:sx="102000" w14:sy="102000" w14:kx="0" w14:ky="0" w14:algn="t">
                                  <w14:srgbClr w14:val="000000">
                                    <w14:alpha w14:val="60000"/>
                                  </w14:srgbClr>
                                </w14:shadow>
                                <w14:textOutline w14:w="10160" w14:cap="flat" w14:cmpd="sng" w14:algn="ctr">
                                  <w14:noFill/>
                                  <w14:prstDash w14:val="solid"/>
                                  <w14:round/>
                                </w14:textOutline>
                                <w14:textFill>
                                  <w14:solidFill>
                                    <w14:srgbClr w14:val="FFFFFF"/>
                                  </w14:soli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16CA9A" id="Tekstboks 28" o:spid="_x0000_s1032" type="#_x0000_t202" style="position:absolute;margin-left:-9.9pt;margin-top:157.2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yhJgIAAFEEAAAOAAAAZHJzL2Uyb0RvYy54bWysVFFv2jAQfp+0/2D5fQQQ3WhEqFgrpkmo&#10;rQRTn43jQNTEZ9mGhP36fXYIZd2epr0457vz+e77Pmd219YVOyrrStIZHw2GnCktKS/1LuM/NstP&#10;U86cFzoXFWmV8ZNy/G7+8cOsMaka056qXFmGItqljcn43nuTJomTe1ULNyCjNIIF2Vp4bO0uya1o&#10;UL2ukvFw+DlpyObGklTOwfvQBfk81i8KJf1TUTjlWZVx9ObjauO6DWsyn4l0Z4XZl/LchviHLmpR&#10;alx6KfUgvGAHW/5Rqi6lJUeFH0iqEyqKUqo4A6YZDd9Ns94Lo+IsAMeZC0zu/5WVj8dny8o842Mw&#10;pUUNjjbq1fktvToGHwBqjEuRtzbI9O1XakF073dwhrnbwtbhi4kY4oD6dIFXtZ7JcGg6nk6HCEnE&#10;+g3qJ2/HjXX+m6KaBSPjFvxFWMVx5XyX2qeE2zQty6qKHFb6NwdqBk8Seu96DJZvt20c9qbvf0v5&#10;CWNZ6pThjFyWuHolnH8WFlJAu5C3f8JSVNRknM4WZ3uyP//mD/lgCFHOGkgr4xra56z6rsHc7Wgy&#10;CUqMm8nNlzE29jqyvY7oQ31P0O4Iz8jIaIZ8X/VmYal+wRtYhDsRElri5oz73rz3ndzxhqRaLGIS&#10;tGeEX+m1kaF0QC7AumlfhDVn7D1oe6RegiJ9R0GXG046szh4EBH5CSh3mJ7Bh24jw+c3Fh7G9T5m&#10;vf0J5r8AAAD//wMAUEsDBBQABgAIAAAAIQC3ANbE3wAAAAsBAAAPAAAAZHJzL2Rvd25yZXYueG1s&#10;TI/BTsMwEETvSPyDtUjcWjuhidI0mwoVOAOFD3BjE6eJ11HstoGvx5zocTSjmTfVdrYDO+vJd44Q&#10;kqUApqlxqqMW4fPjZVEA80GSkoMjjfCtPWzr25tKlspd6F2f96FlsYR8KRFMCGPJuW+MttIv3agp&#10;el9usjJEObVcTfISy+3AUyFybmVHccHIUe+Mbvr9ySIUwr72/Tp983b1k2Rm9+SexyPi/d38uAEW&#10;9Bz+w/CHH9GhjkwHdyLl2YCwSNYRPSA8JKsMWEykeZECOyDkIs2A1xW//lD/AgAA//8DAFBLAQIt&#10;ABQABgAIAAAAIQC2gziS/gAAAOEBAAATAAAAAAAAAAAAAAAAAAAAAABbQ29udGVudF9UeXBlc10u&#10;eG1sUEsBAi0AFAAGAAgAAAAhADj9If/WAAAAlAEAAAsAAAAAAAAAAAAAAAAALwEAAF9yZWxzLy5y&#10;ZWxzUEsBAi0AFAAGAAgAAAAhALaSbKEmAgAAUQQAAA4AAAAAAAAAAAAAAAAALgIAAGRycy9lMm9E&#10;b2MueG1sUEsBAi0AFAAGAAgAAAAhALcA1sTfAAAACwEAAA8AAAAAAAAAAAAAAAAAgAQAAGRycy9k&#10;b3ducmV2LnhtbFBLBQYAAAAABAAEAPMAAACMBQAAAAA=&#10;" filled="f" stroked="f">
                <v:textbox style="mso-fit-shape-to-text:t">
                  <w:txbxContent>
                    <w:p w14:paraId="4A124574" w14:textId="77777777" w:rsidR="00E4064F" w:rsidRPr="00FA0C4D" w:rsidRDefault="00E4064F" w:rsidP="00E4064F">
                      <w:pPr>
                        <w:jc w:val="center"/>
                        <w:rPr>
                          <w:rFonts w:ascii="Arial" w:hAnsi="Arial" w:cs="Arial"/>
                          <w:b/>
                          <w:noProof/>
                          <w:sz w:val="700"/>
                          <w:szCs w:val="700"/>
                          <w14:shadow w14:blurRad="50800" w14:dist="76200" w14:dir="5400000" w14:sx="102000" w14:sy="102000" w14:kx="0" w14:ky="0" w14:algn="t">
                            <w14:srgbClr w14:val="000000">
                              <w14:alpha w14:val="60000"/>
                            </w14:srgbClr>
                          </w14:shadow>
                          <w14:textOutline w14:w="10160" w14:cap="flat" w14:cmpd="sng" w14:algn="ctr">
                            <w14:noFill/>
                            <w14:prstDash w14:val="solid"/>
                            <w14:round/>
                          </w14:textOutline>
                          <w14:textFill>
                            <w14:solidFill>
                              <w14:srgbClr w14:val="FFFFFF"/>
                            </w14:solidFill>
                          </w14:textFill>
                        </w:rPr>
                      </w:pPr>
                      <w:r>
                        <w:rPr>
                          <w:rFonts w:ascii="Arial" w:hAnsi="Arial" w:cs="Arial"/>
                          <w:b/>
                          <w:noProof/>
                          <w:sz w:val="700"/>
                          <w:szCs w:val="700"/>
                          <w14:shadow w14:blurRad="50800" w14:dist="76200" w14:dir="5400000" w14:sx="102000" w14:sy="102000" w14:kx="0" w14:ky="0" w14:algn="t">
                            <w14:srgbClr w14:val="000000">
                              <w14:alpha w14:val="60000"/>
                            </w14:srgbClr>
                          </w14:shadow>
                          <w14:textOutline w14:w="10160" w14:cap="flat" w14:cmpd="sng" w14:algn="ctr">
                            <w14:noFill/>
                            <w14:prstDash w14:val="solid"/>
                            <w14:round/>
                          </w14:textOutline>
                          <w14:textFill>
                            <w14:solidFill>
                              <w14:srgbClr w14:val="FFFFFF"/>
                            </w14:solidFill>
                          </w14:textFill>
                        </w:rPr>
                        <w:t>5</w:t>
                      </w:r>
                    </w:p>
                  </w:txbxContent>
                </v:textbox>
              </v:shape>
            </w:pict>
          </mc:Fallback>
        </mc:AlternateContent>
      </w:r>
    </w:p>
    <w:p w14:paraId="609C28DE" w14:textId="77777777" w:rsidR="00E4064F" w:rsidRDefault="00E4064F" w:rsidP="00E4064F"/>
    <w:p w14:paraId="61D8C85A" w14:textId="00C1FF69" w:rsidR="00E4064F" w:rsidRDefault="00E4064F" w:rsidP="00E4064F">
      <w:r>
        <w:rPr>
          <w:noProof/>
        </w:rPr>
        <mc:AlternateContent>
          <mc:Choice Requires="wpg">
            <w:drawing>
              <wp:anchor distT="0" distB="0" distL="114300" distR="114300" simplePos="0" relativeHeight="251672576" behindDoc="1" locked="0" layoutInCell="1" allowOverlap="1" wp14:anchorId="6BE4DBBA" wp14:editId="5EFD9933">
                <wp:simplePos x="0" y="0"/>
                <wp:positionH relativeFrom="column">
                  <wp:posOffset>1593034</wp:posOffset>
                </wp:positionH>
                <wp:positionV relativeFrom="paragraph">
                  <wp:posOffset>6418761</wp:posOffset>
                </wp:positionV>
                <wp:extent cx="5047705" cy="1365885"/>
                <wp:effectExtent l="0" t="0" r="635" b="5715"/>
                <wp:wrapNone/>
                <wp:docPr id="29" name="Gruppe 29"/>
                <wp:cNvGraphicFramePr/>
                <a:graphic xmlns:a="http://schemas.openxmlformats.org/drawingml/2006/main">
                  <a:graphicData uri="http://schemas.microsoft.com/office/word/2010/wordprocessingGroup">
                    <wpg:wgp>
                      <wpg:cNvGrpSpPr/>
                      <wpg:grpSpPr>
                        <a:xfrm>
                          <a:off x="0" y="0"/>
                          <a:ext cx="5047705" cy="1365885"/>
                          <a:chOff x="0" y="0"/>
                          <a:chExt cx="5047705" cy="1365885"/>
                        </a:xfrm>
                      </wpg:grpSpPr>
                      <pic:pic xmlns:pic="http://schemas.openxmlformats.org/drawingml/2006/picture">
                        <pic:nvPicPr>
                          <pic:cNvPr id="30" name="Bild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8510" cy="1365885"/>
                          </a:xfrm>
                          <a:prstGeom prst="rect">
                            <a:avLst/>
                          </a:prstGeom>
                        </pic:spPr>
                      </pic:pic>
                      <pic:pic xmlns:pic="http://schemas.openxmlformats.org/drawingml/2006/picture">
                        <pic:nvPicPr>
                          <pic:cNvPr id="31" name="Bilde 31" descr="Et bilde som inneholder bakke, gulv, innendørs&#10;&#10;Automatisk generert beskrivels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05000" y="0"/>
                            <a:ext cx="1818640" cy="1363980"/>
                          </a:xfrm>
                          <a:prstGeom prst="rect">
                            <a:avLst/>
                          </a:prstGeom>
                        </pic:spPr>
                      </pic:pic>
                      <pic:pic xmlns:pic="http://schemas.openxmlformats.org/drawingml/2006/picture">
                        <pic:nvPicPr>
                          <pic:cNvPr id="229" name="Bilde 229" descr="Et bilde som inneholder person, innendørs, kvinne&#10;&#10;Automatisk generert beskrivels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516085" y="0"/>
                            <a:ext cx="1531620" cy="1363980"/>
                          </a:xfrm>
                          <a:prstGeom prst="rect">
                            <a:avLst/>
                          </a:prstGeom>
                        </pic:spPr>
                      </pic:pic>
                    </wpg:wgp>
                  </a:graphicData>
                </a:graphic>
              </wp:anchor>
            </w:drawing>
          </mc:Choice>
          <mc:Fallback>
            <w:pict>
              <v:group w14:anchorId="71A2158F" id="Gruppe 29" o:spid="_x0000_s1026" style="position:absolute;margin-left:125.45pt;margin-top:505.4pt;width:397.45pt;height:107.55pt;z-index:-251643904" coordsize="50477,13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UQKVKAwAAyQwAAA4AAABkcnMvZTJvRG9jLnhtbOxXS27bMBDdF+gd&#10;CBXoKo4+tvxRYweOkxgFgjbo5wA0RUmEJZIgKdtB0Xt134t1SClOYhtIEKCLIFmYIkec4ZvHeSJ9&#10;crqpSrSiSjPBx154HHiIciJSxvOx9/PHZWfoIW0wT3EpOB17N1R7p5P3707WMqGRKESZUoUgCNfJ&#10;Wo69whiZ+L4mBa2wPhaScniZCVVhA0OV+6nCa4helX4UBH1/LVQqlSBUa7CeNy+9iYufZZSYr1mm&#10;qUHl2ANsxrXKtQvb+pMTnOQKy4KRFgZ+BooKMw6LbkOdY4NRrdheqIoRJbTIzDERlS+yjBHqcoBs&#10;wmAnm7kStXS55Mk6l1uagNodnp4dlnxZXSvE0rEXjTzEcQV7NFe1lBSBAdhZyzyBSXMlv8tr1Rry&#10;ZmQT3mSqsk9IBW0crzdbXunGIALGOOgNBkHsIQLvwm4/Hg7jhnlSwPbs+ZHi4hFP/3Zh3+LbwpGM&#10;JPBriYLeHlGPFxR4mVpRrw1SPSlGhdWylh3YU4kNW7CSmRtXn7B7FhRfXTNyrZrBHeddKMmG8zMG&#10;QkAwBoatg53TeGCb0ZUgS424mBWY53SqJRQ2UGln+w+nu+GD5RYlk5esLO0u2X6bGIhgp4gOcNMU&#10;6LkgdUW5aRSnaAk5Cq4LJrWHVEKrBYUCUp/TELYY1G6giKRi3DhJQBVcaWNXt/XgRPErGk6DYBSd&#10;dWZxMOv0gsFFZzrqDTqD4GLQC3rDcBbOflvvsJfUmkL6uDyXrIUO1j3wBxXQfisabTmNohV2XwJL&#10;nAN0+3QQwWQZsli1UdSQwnYzIO8bEN74bF84pu/ItdugQSLW4ymiiCDNOIQC2BHFtrRh45U2cyoq&#10;ZDtAMGBwjOIVoG3Q3E5p66AB4JABnqaUoPNyBAEV9EAQME6pJlCsFwaBrkAkGghhnNP27Fjg5ZIe&#10;obwuV0fOztO/f5T++GEz/eSaaW0EnB5ML1FOOVVUQSSql4qtaKnpy1Zc9Ka4Q4oLR0EcBCCu/cMo&#10;HIbDfu9Od93R0H11X7XuorvTvzmJnOER5Um49gl+X3RHaLmy0nwl4uu+ie+Q+Lpx2A/ghndIfHE3&#10;7Ef/WXzuTgj3ZXe0t3d7eyG/P4b+/X8gk38AAAD//wMAUEsDBAoAAAAAAAAAIQBjUZh8Pm4BAD5u&#10;AQAVAAAAZHJzL21lZGlhL2ltYWdlMS5qcGVn/9j/4AAQSkZJRgABAQEA3ADcAAD/2wBDAAIBAQEB&#10;AQIBAQECAgICAgQDAgICAgUEBAMEBgUGBgYFBgYGBwkIBgcJBwYGCAsICQoKCgoKBggLDAsKDAkK&#10;Cgr/2wBDAQICAgICAgUDAwUKBwYHCgoKCgoKCgoKCgoKCgoKCgoKCgoKCgoKCgoKCgoKCgoKCgoK&#10;CgoKCgoKCgoKCgoKCgr/wAARCAFJAe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Zrd9zxxvJv8AMXPmKpwcds9s54BOeDjPNRyWawupimZV&#10;XpGvy+hHbtg+2Ccioba6trWX55JGkuLhQrNuYhvLUADJwoCqOFGOrHHzVYtLreWY427vl3MF74GP&#10;qOeCCPbmnujns4lG/iP2tocK8bHe8asu8ZzjOe2d3tlc+uK5U2FnKt/PL5cse3zjL5bBDhWAOM5B&#10;7hiPmyDzxrLsin8uRWXbnlSeAfTHQ8D6YBPYmvfWsLZE0DMynEc5+YplWAAHdvX16EEbSYZaZDst&#10;rmWaK4mkQQ7ZE8yP92c5KsrYOeR65XC8Lu5fbNcSFIkYhkwJoYMDDZGc7jkDvjn0zjIqjd6hdadD&#10;5dqkSsV/dMQCse490BT5Bw3BGcDJ7VZuS14iz2PlvIsbFo0AGTh8ndx82c8/TjnFQWbVlHGyOsQJ&#10;Rdux2k3M6/U9+T19BzknCtFa6tYNY3VyZfOZXdI2PyAfd5yGXGVIZSCDggjgVl6bqKyoZwHaMtGF&#10;KDd5bEcNkevGenJGcAsToRXsbTm1aRY/MKq6hmBzgHGcdSCPTOfVuHciUSXQtZv4rRdN1iR5761j&#10;VpnSPBucg4lVeMbsHK9mUryACXCe5jhjhllaRmCttTd+8IO8HIAxyp7bSB07GtqthKXgvLCRoXtX&#10;Z4CcbJsqwaFuPlQ/J0yMhTjCjMVhf22raf8A29AWUXEkTeXcA74JThR8nOwgjBUDhlOT1qJ9xx8i&#10;5dJa/u55ldpXiMMcYvZvLKPtyCM43YbhsZAOMgZIns4xLNLdGErMu4KzKMN82Tg5JIwRnsMgcEYE&#10;FleOHZZXUnCht7YEh+QdcgZySpAHO5fSprMzw+WbW7Bt2kCtHu3FCcH72e4478sCDzisxvTQkiuZ&#10;dOuGyrSbpFSZV+RUXAG7ByCc/mMjPyAVauvKMHmRAyBcNHtcpzx1Iz/n1Gc1fPgaL7BK0MbGJvOj&#10;k53Mc9QAOD8zZ4zis/TZ4tKWbS/PkaNVaSD5nkYJkttXqxx2HPUAADArOVy4o19PuiLo2JG5ERT5&#10;2489R+Yx0zkZ7cVS8UaX9nttU13SPDsdzqskNuIzbPHBdSLE7sqCVhh9oklKRuyoWkIZkRmINMRy&#10;Ghd1EsUmUVVCueOvUcH2PfGeOL0FxJqFv9otn2qvOG5+oPqPof6Goi+UJRM8XN5DdyaNfQwx3MLN&#10;K0an5Zl3cyKBnHOdy8nJHUMMzwSW0zKGi+aNiqqG3E57457H6frVPX7KyslvPEdzq2oKk0lu0Ekc&#10;slz9lmO2BZYwqOY1wy7wf3KqjSMFDTM8WlX7X91Hp2p30cOrRR75YbeZfLnXkeYoOTtP908qQM5G&#10;1mJd0JIs3sOx9xt/3nlsVk8zBdh23HAHfr19RjmjcrG0kcGprM0bBkaZfvbADtEh2k5yOw6n0zWi&#10;s/nr9luZNm1TtOSMjnkZ4YADPtjPHINaewnu3kgu2kb5CP3alwVIwMjv2GM+3PGZuOxja1FLp0lq&#10;k8TTWJUC3jabO9thZkzuAcHG4NwUKEj7+UbbO7ySKvmTrI7KfLkG6JTnCtjaeCSecuS2AvBq9aaN&#10;FbyTfaYLk27KI2YSH96R8oyCeCPUYYgJySMCrdT2I1CN4hD9jurd4kZpCds29h5T7jlcnKqBnBjI&#10;OCQpa3DoaFtdST2/m3cjNubctuyE7trEHIxyeARzz8uOQabqk8sUkctgsLIxAby2b5PmBxjnGQOM&#10;j3waxZhr1rNCq2MMg83fJCVH90gSIM8ZDKNoxhXyN2MS7Nrdfb7EyEyAylzn5d6DPTIGMj1B54wT&#10;yTYitaB5kW7inaNN2IPLRPlbccnPcMM9s4I9cDastRt5I+ZH81o2WMSEBmwAG9TwcDp6fjhWTQ2V&#10;ysEtxDGjqWX5OoG1eMHdwH6ZwOOc4zPZXyQOttDeM3ks3mfu/wDVkZVuikZGSCQACOoPOJFbQ3/J&#10;jdl3+YrIu2ONmA9B0I9O3TnocZpYzdlWWHz441jKxoq46EEZ2nBHy98fhzUUEkNxGsu1izqXbzHJ&#10;+U8/gfbA/Hs8gOrOYVBzhtyja2TxjI4xk/TP41OwEMkNvbSugwrGQrMZJiQ+5j8uWJ7vgL0H3R2F&#10;U9EtJbFY9ChDKkahoLiRvMyA3G5ySdwwnJBZgd2WO4rqMxn2oscbL5hMuWK5yOOMHnoCOOCeSRVa&#10;+hgkKpdRt5kbb7XbmMhlXOAwHHy8bepQsDuUkFpLmuK75bFR5UOpR22nW1h9ue3hS6huJGWT7OfM&#10;+UsrHcV+fAJ2nDDI3F6sS6pBa20LXV2WhnWNPtG7esm8/IFx1B+VQcEHjB5NUUvXlt1kl06+b/TP&#10;9KWGSFXfG7nfvUOpGwgqwYYUHADILtqzaVeyTzywW8LSoIbdlEcgmJGcleG3cepB/iO4Y1XczfmW&#10;XnvBPJ5kcJjaFTDI8xaaRjnflduAFBTncSWYj5cc8b8f/wBpr9n79lzwtb+N/wBon4u6N4P0i7u/&#10;s8N5rVzt82TaW2qAGZjtBzhT2HcA9asTTiXSXJSGaNv3sN0VeOFwcbSp3AhD1B+XC4J6j+Zn/gvX&#10;+3lL+2f+2pqHh7wnrsl14L+He/Q/DxOAt1MjYurvHkxMDJIuNrAhQnynBrSFNSlccYuWh/Rf8Kf2&#10;jP2ff2lfCMniz9m/42+F/HFjGyl20TUhJ5bbioWWPAliDHcMsgBGSM810d3pMUGnNNokMMd5EzGF&#10;pJMKSedpAGQD0/HoQCK/kI+An7QHx3/ZH+Jek/GP4J+MdU8M61b4uLK6hysd1FlkIZG+WaJsOpBB&#10;U4YV+93/AASp/wCC+fwV/bStrP4LfH6Sx8E/E65GxfMkKaZrcmAM27ux8mVgMmFzhm5UsW21s6dv&#10;h+4zqU5R1P0IhSMaVAZIr2ZmtwW8xR5kgAGN5OM8444AP1+WTzG+0SWs1vDDbK0gulDENH8u4D73&#10;Ab5s/LljgAYGTaSJzaLBev5ytuPmGQ8ucltucsVJB4JOAQMkA4bPCkVtI8sjW/nS7WdtvzLj72cY&#10;4wf4SAOvUgVE5WRTXQWBtLil8mbzPKhWaUsJPlyOfl3EjdlR0wTnkVmm1h0dvsyT7NuI8uoRQobI&#10;2g8DjA74GcYIrVuvtUtvLFHPI0scqn/SIhlhkHZuIOMkFc7SMHGPSrqrttW5F4Y03/e84KJAWAQ5&#10;GeSOmOQHOQTgDSJDK9x5VxEt2mmxq0yx/aofJwCCV5O4BsgZxn64ycU2KWSGzVXfdBwI227JP9kd&#10;8kbRz0PQdhVe3vXmuVj0wTzRtNtbYvRt2AR2GflOOo+bLfLipPtMtpDJf20aTxsyyNHGxkDbSG+Q&#10;ZK7SvQAY3VoQa1tMrRq0McatNnDIpGQMnn15PsMHj3jlhhbbBeTqy+WUmt2jVkkReqkds7sEjAzj&#10;6VXtZo0iDi2mZY5EDKr7mLZAPQ4UjncOM4PT5sz20SRzJ5dohSO1URtt2bAG6Y+XHHGDnG5hxj5q&#10;JLS3dzpSRpJFJMv8TLx1I+Y55wM9csRxnPLVf3BkUb920kdOBg44/wA/X1rBto/JjE0VtIqRsxWN&#10;l/dA5JB77STyePcgEYF7T5Gi/wBDmut33QrMSWOcerHjqRnPUZJoaGmXApkYMXx3yrcHIJ9Ov501&#10;1RI/KUZ3cfNyGz257deKkJ+VRy+eMbvp/h096akeVZAS27hgT1PPHt1qSyi0z/vIXTawwVlRtqsr&#10;A9PQgA/oTjNRl7u4trhr3TvLaOWQRrDcA+fFj5SrfKQcEZztwwxkgBjoSpE+S52suee496z5ooJp&#10;fJEkkcsc8criNhzgYGScgg5K8joOCCARQEM8y2kjN9lkaNlAZPLAyTxnnHQduo29OgMcghEcelXh&#10;kaHy90cs26TeB0+YZ+YHHX5jnOSQxFgXdvem6W0vUZ7eQLJmQN5Um3JV1wNvysjYzypBwMgmGDdc&#10;xTQ2k21VUYaOPDwv365GcEYDDvznOACKiXaRXP2VmLMkpEc8UPyhTnvnI5G3Ayxxkjk4nnDlNok2&#10;smflI6EdRz7iqksdu7+RPeCNo445JI7dCrEgnaQnJCkjocjgg/dapbS48y1VnZlYnb8yFenUAE5/&#10;Hp0NIpMRo5Xh8vzNpVccrjPqfb/P0qo8P73yJZGddpxuAOeenHt7c9+5qxLcwhgkCM7RxriQK21s&#10;56MeGbAPGScY9RkJS7jVS/PHfgf40hmTeTrBL5MjDy2+9/tdsjrn/PPrVaJI5/KLqysuA23gDHHQ&#10;+pHXIx+FaUogjYLI7Llsq3XOSB+fH4VUniVw0Rwu0DYsa8KQRj8Onbr6DmqMzE1W0ngm2W8aRqZM&#10;sQfQD68Y9ezcH1ihv/Mus2dxhm+WaMqdsno44+8CMAjIP3TnCldCYXP2ZobiaQMpDbY/mA6ApkjP&#10;t2J4HTisfUbRbN1vIGhDH+LkDdkEkZ4J9e3pjFAEl/p212vYrppVbcPJWXqT/I9CP0qJvES2yrFL&#10;5kp6hdpOwdPTvg++c57Zmt7m2mie7IZkVcSWysBtbnkD1O7GCcH5SPeo8N3A5kto5THJyrKrAn6j&#10;aSD7HBHpSYHp8E+/5YfmYkdY/vjjkYBzjAGfY/UP8y3tUDrcPdNtkPlhQu8Z3KvACfdIUAknCk5+&#10;8Tnxyh7nNtjb8rTJ5eSOPvEZ4PBz2xk46Z1bR3EDtJGkn7wfLIoOCe+Mk4Of/r965Yux61iWLY6f&#10;Z2yrR8JubrwPrngjoe579AltrAjcV5BwR64H1/nVHTrhrf5b26tZbtY/Mu4Y1VWhJ3gybMttBYSY&#10;J5wPvEjmfzQ5ZBcgSx4LCPJBJ6Z9fce/PY1bJRFqDQXIXzhnsyburEfex6Hr0xgf8CrKtludKaTU&#10;9+5vLA8zjcVBJ3Hn5lG5jz3z13EDWmkLsrKRuXJ8sjquMEfr/L2qnqEUKTRfan3yKHeFmI4H3TnG&#10;Nw9c55xgdqxkbIXTIrTT3/tK0XyYZsGZFUpskdjwo5OH3fdycdeCTWhb3jRRi3ikDMrArtcFivTH&#10;YZPynsPzLVnWE01jcr9qKOsw/eRK24LgjoCemWHfrt6ZpzW0lr5AttUMkaxs8X7sFQmc8kD5DgHt&#10;jnoSBU3ugtrY6e1v7q4xtyWbIwvcdAwz0PXP07ckYmoW8nhjWX1O4aL7PdcXrKuzbIAAspPO1Svy&#10;t0wdhwPmajS7iaE/ap3DMkwZ/LVTsPOSvJOcdhn73XGc7DWllqfkzXEb7kVSWVgzIRnru57YOcHn&#10;PB3UKXNuTy8rK+lstg22y3bY2BMEtwpCRkk+YeCS2eM9CQeT94w6hrr+HtHTVXDtmRXWX/WFlLfd&#10;cIDjaMAkEr8oJOBxnzwP4Iu2e0nmk0u+2x/ZQjbbWUj5fLI5SN87duSFbbt27vl2IZba702a0Nz+&#10;8GI2jT5grbOiggjPQ85wRzz0zehdh0F9PrdlJY2lzL9ojhjkDSKR1B6FcDdkHIXGCd2BkAknh20m&#10;iSyhgjWPYAzWzbSm0cBTwynOe/y7QeDzUdjC9inlSrJDPJ8ytHhYzIMknjnDHqDux+ZLl+xwLPLa&#10;WF8zFmWRI96hGB3YVflPVmYMoO47hknatSL0JklC3MSWNv8AKI2+dt67W44IJBwRnA6YA6ECtCOC&#10;OOYz+arTKdjyBuM8HGBwT6Z6ZPPPORcvc3Ts1jfQrNbttvo4VB+bAcITvBTCsCM9ivGCTV/TJxLN&#10;PHb2CtcD/WATfKZNnc44UqoHG7k9Diuduxpy3LzR3E8JZkDNG2fKflW9PzHGe2e9ZWpeHNX1rU5t&#10;Wv7qxDW9wkujyWtqfMhUxoGSVmY+aGkVmLKYvldU2gp5jb6QGCdAFZpB838ID88jPtx/PnBqvrnh&#10;rQtbt47LxBpFtqFst5bz20N3brIqXEMqTRSbWBG+OWNJUYDcrIrDBUVn7ZRZXszl9M8TDVla3lQp&#10;fWsyR3tn8qy2+443HP3k77wcMqnGWBzaiBdzFK/mLKCIc4ykhUjb169Ox7djkO1jSb+61O81TT/D&#10;DW9xazeVZtcrEv8AaMJiSXYjK5ZEDOyAyBHWSJ32bSGeay1CDVdN+3W4kWOQbJIrjKyQSE4aNwW+&#10;UqTjg464JGKptP3kTtoU0tLYlvLtPL3MGEigtjphR6cAYxjPXqxqnFdS2dvNpurXUaxIrF7iRSrA&#10;5IIOP4dvGc5ODyQAReW0lZGivQgUrGFZiXOCScHIHHfnrxgA5xHLZHUM290wZl2nMkn3cnpkEHcS&#10;M5IGMggZPFxfYmRn6nbXc9ytmbBpNwRIprdjtLZLeXuGGBxuIPIw56hWCLo1wpEkDRLbTSS+bGsq&#10;CaMMAhaLoNpHzHqSSQeRlRZuLC1SD+z72bbCuF3s20quOAxHI4xjBPQZPequv/ZY4zZTXHk3Nww2&#10;jzCvmkM2wc/xnnAxk4AB3DI1JIpl3Xksc126tcqFzuO0spb7o+7uxnqMnbz0ACOsJuSWRfM3ecW2&#10;4DN05/Ej6bR6UyNptRg2ytvh+ULLtGHQsCj9xkEDcoAOfm6Yp0rSTQyRW0EzTRl9vnqFLgHjk5UN&#10;jGAc545I5pWAv6bfTWscjzRxrC0wKeS2QR0yc45xyRj5TgDOdx2JJ75wqxpMscfzKz4G3HbORxxn&#10;GOMH1BPNzQgo08+o7vLufs7MzAMTjjjsS33eTyMAcri5oF3qAm+yalLHN5fEU7EKrD+6y5PIGBxj&#10;J5wMgCWBtPJG1wIxLuVWHyb+FznH6D1HDDvikjS5uJlnnVWCt8jpIdzZBycdxg8ckHkkDjDDMPtE&#10;cksnVSpbavPcLyevXqev0p8RmUsudn3trcBev3uOOo/+tUXsS1crNpq2z/bINOuGZtzOtpMke84x&#10;ubOFZ2SNBu6gYAxziPU7WxltJptatVt7WRZElSdo2iZCpLMegAI4bdk4XGMZY6VugNvJIx/5Z/6x&#10;o8dOxHHUZ7duAOMVY4riS4ihe3a5kd/J/d7iqR/MULISf4iFJUMSTyAM41jIiSPi/wD4LjftxXn7&#10;En7EmunQNQt4PGXxAkfQ/CslqpyiyK3nzENHIjeTCx4YruMildp+Vf5pfBXg3VfHPjSx8J2yOZb6&#10;6CNIqlsLn5m79v1r7A/4Le/t0/8ADcP7cWt6h4Z1g3XhDwS0uheE2CqFnjSVjPcjCKcSy7iM5IRV&#10;5Ncv+w58FdRn0+T4rXQUPdM8Gnodm5oQdrupJIDFtwAYdU54INehRp7GsY8tO56lqPwD+HHjDwHZ&#10;+DviMjT6DplrJaaXPZuFk07eIVSQSMC28GPK9IyjHcrBVUfIvx4/Zm8bfAXWG1CyvZNS0dGWS21i&#10;1j2SQjeVUzIGJhJI4bJUn5Q29XRP0Cji1rw75eoW1lbXEbSqht5v3eFcqOFYMGfBxu+X0ww4qHWd&#10;P0PxDaSJHbLLa4b7dp90wZdudjxyDdiRSflI6MModw3rW7p6vUx5pRl5Ev8AwSj/AODi7x98AW0n&#10;4GfttXN14o8F26Lb6b4t2GbU9JUYCrKc5uIQuV/vqMYLBQtfuz8Kfij8Pfjf8PdP+Jvwn8Z2PiPR&#10;dUtxcafqunyB47hCMj7uSpAJBQjcDlTyDj+XP9ov9iJTdTeKvgXpM6q0PnT+GdxkIx9827nk8/8A&#10;LNuT/CxZ1iFf/gn3/wAFQf2p/wDgmt8Q5L/4Y63LdaHNPs1/wTrTObO4IOCdmcwzA/xrhuoOQSDn&#10;KOupM6MamsD+qCWa6a5msprjaCQse2Qsy4VW3FWBC43Zz0yV7kUC+kZDfvcGJYUKXEa9pNw3OMnI&#10;H8Q5B25xyQD8+/sG/wDBVr9mP/god8O/+Eg+FOqm18SWtvHJ4h8K3Thb/TSxwWxjE0QOQJFBHPzB&#10;dwWvoLTZ9P1NGtsbtitHJHgYbJOE+X6noM/XnKjdbnHKPRmfqHhy8TUhJDqdxb3EcjNujWPo7ZYE&#10;7Q3cnIYDnLZOaraZcSaZteWAwx7VWa6dkRFCqRs2g/MVBzuUHAOCcgY3/MW2jCXL/aFkkZvNl2nr&#10;/DgHJHqT3I7YrP1eK78q402ysW2yRyZt4WCEyYHzbuTz8xGSBk5461qjMjnkFtcI11PG1rIwSBSr&#10;KEkL9DtXkA8DoeMck1M0sZV3TEZC7lk3jcgIbDMo5AwMjLE/N14BqvHc2bL9mldcbVEUjYZmYBu5&#10;xlgqqc8kY7YxS2++2na1ikknbLyYnbdI8YZWOSTkAZK59evHWkQXb+7ZzCZG2yLMplU7huOAfQnn&#10;B9ucHPKGItb20KyMyqsiM6yMoXcVZQXOBjhcfNggDuvesgV2MJVv3mEcMrZ2Ng/dxyCT269+mRcS&#10;4UOyrLFIzqZI45G+7hjk8DoBjoDwwzz95iNWyvBchkMJDoxxxhnHrjPH44/LmpZEA3eWxcjI+YkZ&#10;989u3Tt65rn5Lv7BK6FUbytrbt7cjG3JAIx2PHyk7j8o5rbtbn7Sku2PaVfbIFyxTnvjPJ49+mcU&#10;pIuLFilkYiR0IHowJx7enpyKa8YQDcnfAG49OOM059zHcdu7+JV/z9f8mmq0iLucLhl2nHp1/wAf&#10;zpFlK8uRYBltrXO5kMiSM4RFLDLKAGwwXkKACxAGR1CT29swa6tbdbhbqMI7Iw5QjqCewGcAf3vc&#10;mpri2nlb7T8qtHC4jkKbio9CM5xnBODzj2FU4WXRxJPcCbbczKzNGZZQJGCJwBnahxuJACjLM3OS&#10;aRJVu3/taUJaQx+ZHsfFzHkKQ6nbns3HvtIBIPQwzSuwxGu5XOWO5iww/I3Z6j6jG3jJHF3UYrhL&#10;rczKsDcSM0mCjEjHtg9OvBxwcnbSnt/Jdms7FF8xt12WIBDbAoYHBDY2hfmwcZOcKFJ5B5liO5km&#10;kcyLtO7A3D+Hsc5z056dj0qCXzCVaNVZZGBZVHfpj6fy/OlYwRhYttwsW4N+7XCDA69eBk+nPpgG&#10;guLxt32VjtbKu0ajJz7HuMHA4wccHIqLFENwkN5HJcQuWZeT5fLdPbr09+OfpRWC8ud0Qn8vaw2t&#10;wQw64wfX2/M1cMZ06QOD8rbQRu6HPXnHI6+px+TZ4znerlv7rIwA6Hg8dP8APvVEyMWaJpfLikZo&#10;yzYVXY9Mfr0x68d+az3tn8qVJofl+UFV5HpgD+7njk8DJHOK2pyspZzuV48mJm9e3f29ao3IinkS&#10;5Mm1g4RlZsfMeCMehHAPXpj2CUc+kqJcbJom8lGcM6sCpUHAH45z7HParENybq2jvdNEN1HKP7xQ&#10;rj5cHAPOQeuCCMHpVrVbVJ4zcySfK0m7bGv+rbsDgcDOOMYOeh61k2TvbSTSx3gj85g+YZA28YHJ&#10;4xntx2A9AABsdxFeQWEseltenzPmeOPlvkLfjlQXwPxHGDi5Yzzf8e7yK67iyoWHckEYPT1GecjA&#10;7AZ7wtPBbzXWnTNuQsI5I8+WOhyfun7xGMk8HG7FW/t8N1NIwTgptLSA8j5ucjr0yW6epyCRw+p7&#10;JtQXX2q3kjgk3O0fyLIx+ZQeenGcEg9Rz+bJ4pbXdGwk2JkRLHFtDcAgYPB+UjocEn16QWUrRgR2&#10;0rOqrjcz7mbg+34f/qzU1xDHe2ii2sFRpZd90yycHCnB27cuSQgGSuPbGKqL6CIpoZSFNuWhbqww&#10;GfII6nJGMcHqenIIIrlviF4tu9HtksIIcNJDJJI8g+VFIb5jzk4wTgZOBgdRXUeVMN0YSOFGU/vj&#10;kuzYwevHof4sjnsKyPiJ4K0PxTBb3Fxcm2urf7s0Me/coOduR8w5zjBHJ78ijTdjj5GP8O/GE3jP&#10;TW8uL5op9scjAgyxkFlUnHQMSASM4JJwWGO1sJbi+jkt1EmxWVVY53PlQyvwDgcMCCOTx0AzjeDv&#10;DFl4bsotGt42VTlpI/MP7zd1AI56cZyDwOauWV/dWNr50el/vfMPmQKjosbb8SBfkGcn5lJA3bsj&#10;aDkZ77FFpHW3b7YtvujbJaQxhg0i5XO3/Z4J5HfkDprQ+bbEyyXMawqwKxxhm2t1wSD1+4AMc4/2&#10;xXOQ6tJJN+82rHccqY3EilZD94HkEHPXpx3HXdaSAwbVk2QtgxlSAze2R7E5PdWznjNT6DZPOtpq&#10;elzWN55cltcRyRyQtuUuGHXcMH0w2OeCOTis7Slj0C6XQLq8kkmht/NtbrDf6VChAweu51BCt1BU&#10;r0zga9tIipsVvlUNgtubLHcScex6qMewrP1iyglh+zXFxMhjfzre+WMBoJPuqykcH6EYIPIKkgp7&#10;aij2NF3tpbfz2En7tkYJt6YOAdpPOM8jk9CM4U1zfxM+LfgL4QR22t+PtYg0PT7m7Sx/tS7ZvIGY&#10;5GVG4GWITaoJAMjqpdN2RoeEZZLpJoNbuBHfLtF5Zhz5aRjgsiNkFG+Y5GCRtUncvGH+0L8GPg98&#10;e/hdqHw5+NXgSPXtBb/TLmzkuJISjxL5itHNE6vEf9pGUkMwJKswPFi/bOjJU5JSto3qkb4f2arR&#10;502r62PnX4/f8FNP2e/BGlQ+L9P+OPh250W81L7J5ltYyyXjbFf91KkF1KISG5y6HAyNitIuK/7P&#10;n7YPw+/ajs77WfhDrU2o29iE89SrROAzFQy+btV1BDZZScbcYzgV+Yf7fXg34UeEfjbqngLwB4f0&#10;dNIFjZ6o0UFrAJIpJtzBEaKJJHjS3GMGUFE2uzngNyXwt1Lx/wDAm4X4saT4tPhmKPcIbWOPbd3A&#10;IVlCxRNGFZG4YNlCDwCCMfjlfLcViKbqPEzcm9E27Wett7v1bvY/SacqNG0VBJW7L0u9LL0SP3H8&#10;JfHfxr4dt459M1aS4t9qt9h1CA8KVJXaGw0Z+bdj5c8ZyK1dd/as1uOKK78HRfbIre826pcaoSsT&#10;wmEufKSGDeZVZ02xlk+T52kz8jfnb4D/AOCjGsa3+0U3wq8Z6nJb6fq1pYx6PDNZgXUF5cy2kaxr&#10;gqBCEklmZpdzbkbadrJGPeB8VPhrD4S1jX7rxcbjw7oq3Euo2l2JvORAom3KJcG4SVVk2uvyyn93&#10;GZARs8+nmWe4WEaftJWaTi7338/02uTUwOCqTfPTV72eltvLufZXw2+MmmfHXTV0mxv9Q0XULWS3&#10;vLn7CyMtxDFMnmKDJG6COTDRNkb1SXMbq+HXo5zpd1qmoTeFL23vLzTbvyNY09WwWkKKw3A48qTy&#10;3R1LAFkdCcqUYfnV/wAE6/jwmheNLjS/EnigalrtxCt7pOrfaE2aj5DztcxMGZlgkaKSWPCogEdp&#10;GmPkjZ/0Zk1vVdatLC88I6jZzW9zeQPMbxpFAt2++yMFJVgrbwGRt/l7P3efMX9H4ZzbEY7D8mJa&#10;dSKTbWikmtHb1un8u58pneW0cJiG6SfK7r0a3I4pLS/s45bEsYZC4B8p1EZU42nONpz2OCCvTAOI&#10;rn7Tp0si2ywttGxQehYk4OcHqeBjvu5NWb2CO3vJp/IkjdlP2q1dQFnxhed38YHy44B3bSOAVSYK&#10;W8osmxWG2ZULBZA2GRugHzAj+8eRivrY90fOy7MqQAXS/ZokaH5QfKIJYpndj5j1AU5GSOO2Oeeb&#10;Trm3vVS10bAt9tvPbTSovnxgKox1BZVHDNwdoU4BRl3ZrLznW8nWKOSM4WaRdzSDBG3JxkfMw6/3&#10;scmq1zpbavcFtO/czSMom2xZzJtGJPvYxgYJwcjgcqoG8dUSZAsfEM8sg0adZLe4XaY7VRHJb4+9&#10;8zL8zB2PBAHZh8reZSmutSjmkmvd0itDvVY/9arK3Mi8/OoJG5csfmxhgVzuRSzXVq1pHDGuoSMH&#10;+bC7gQuSWP3jjAGcfd7cgZWo29rqIh0iSaS2mCxmGNl814HB8vzFZvmLMCQeoJyGXD/MICRZEubS&#10;3ur+1t/sspja6aN1lELFucEsNykYAxgdSPvVaRhZ2kciruSWMAwsoV1+Ynd1/A4IHHQcZqxwzWW2&#10;/UpIxgZYv3rKkpzyDycqfLPdmG3b/eJl01zOtvP9iaO33HEflkSW+VC4wcYwMgrg/wAQ78jJN/Tt&#10;RsLpVitpWkmC7ZFMhAXbg8n/AOuD9OlWRJK0klqsi7lx8qyKzKCSQRj2zzz0rn7K7lVY99ose5iE&#10;2qW5BztJA9PToO/ANbdjf2+p2zXEKLJt3AGM9OQcg/j09+tZSAuqFCtAAo3LjbvP7z/ZP/1+Oe3W&#10;viD/AIL0/t12/wCxT+xBqmi+CtSjtfHHxO83QfDgjZfMhgaPF3ecg5EcDeWDwVeaIg8V9sG48mCR&#10;5H8v5S3mSTdF5PXp3Pfp9K/mH/4LY/t4yft1/tw654p8OaqbjwX4PDeHvBaow8uW2hkbzrsbSVJn&#10;m3yBupjESn7orXDx5p+hUY8zPmP4W+ANW+JvjzTfAOmykSX1xte54YwxD5nkwSAdqgnGRuIwOTX6&#10;QeFNB0Xwdo9vomhWH7qxt4raG1t2MskaKuI1+Zs4AB+8fckAE180/sR/DTwjo/hiX4heLfEDafqW&#10;rDGniGUpNBaI4y+McCR16kEFVGDya+jEsrm/tVT4e6zdaheALMTqSzRwFJEPls5jaJTGzq2Sqykn&#10;Py9a9emuWNwqS1sXvGep6bo3hz+zdUum+2zSD/iXaPJ5dxPvkOETocEkI0nBIJI2kgDlfBfg6yTU&#10;GvjEmlW+j7YPt2Q011cM4aSRncuoUsqDbuZlYOu4YIPRWfgHU9SvF1WeXTrq2bzPs9vaK2lrDn5H&#10;jKKkrK4xguHV85QgDIqxF8F/CDaxDqev+CNHXNq1vHaQxq8eAyFFYOo807UJHygLhvvZBXQz0Oe1&#10;3xzoVvrtvpqajaNPJvaG4t7j5riTLliDn7wAYEKTgA9ANo8m+P8A+zR4R+NEb67HcJZ655GRrTA7&#10;pmDDAnA4dduRnhlH3TtRIG928Zab4R+Gnhq81Twp4I0+3maB95gtI7aEqAAfMcAKByMKSCx+Vec4&#10;8Tm+KOm6Le7Lm/WS1ZmzfQqyxxdW2hX/AHjoq8eYVBAwWVR8xTjFqzJt1ifKyn9of9i74wWuvaBr&#10;ereEvEumyebpms6XcPD5ydpIpBjeh7jscqwDAqP2o/4JUf8ABwb8KP2hja/Bn9sOPS/B3jqS3FvY&#10;+KF2w6brchG395natrKTjjcI2ycFCAD8Pa74Z8F/GDwq3h7xXpcOpWM9un2fc2Wh28o8D5GxgCQC&#10;CBg4OULq/wAofH79krxr8IFuPFvh+C41TwxHMo/tFIj5llu5VZwAMDJAEgAByu4Ru3ljKUJR22CS&#10;jW0noz+t3Tb3daeRczrL5jk/aMIP4sqMDoMEcD17024t7W0i2FvLt9uxdrD92B2Xg8fU4wOOOR/P&#10;V/wSn/4OCfi7+yD9h+CP7Ts+peNfhwzxQW120xk1HQ4gQP3bMR58QGP3TEY24VlBIb96fgn8avg/&#10;+0x8N7P4q/BT4iWHiXw3qFvtt7rTrhXAAwxjcY3xyqDypwwLnIBApehxVKMqb1NrUNLCzyXYkYKJ&#10;j/qQqbEz0XnIY8Z24zg9iaemoR6skq3CKWjdUx8wB+UMU544xtJHynA4YVdHmSSfZV8zzhGP3iPI&#10;V2k4BJ+7kkYwSX+XrgnOTqluUKtGtxmTEYVCVViA+CwWPtnAw23kcYBq0YtEwmcMsbW33pAXUEBQ&#10;zZzz8vPTJ46gjPNOWTzIo7uLduguvMeRULqocEDpkDrzg5G7JGM5aHkexikuY/KmmhUK28lZGGNz&#10;A8BgBuIwDyAT04WO2WWOSUoFj3lYSu5iNpOc4x8w475HI4IBqkQT/Z1vryMTI0K+awLAFZD7bgQd&#10;rY5wwBXjA6hkFy8Vw1xbrPhXXzFVcK2dvrkdPm+XCjLcrjNPtXla68mSWRQ0YYlXP7tgQduCO+c/&#10;QAEYODHdPHPfiwjg8t2t3ZZI9p3EMCcJ1zliSVIOQOuaYG1a3tpdwsIpFf5vmGehx0P8x+fvUuV2&#10;gSy/w5b5f6f561iWV21ozXMiTYXagWMcdF+uPvAngYzngHnTtNTgvY9sGVUsCdynI5xg5wc+3bIq&#10;bFxkWAFVBG6bSOOn6VXeJjFJGI1OFJ2k/Lk46AY/X1qSR1RFD9FwOgx7fmf50OfNl2sq/dz8p78j&#10;/P8A+vIWZN3bveQXtvqDRtDJGfLSKMswiKgMGGW3HdnBwPvBdvGWrnzbeRXQK2wbVbdtJ5PBHQn0&#10;PUc9M829d0qzvLXDW6sscm9V8vOWDbgeh5DAEEDIbkc9c9jbXk9xJdaTInllFZnhDB2O0hkKk8Ag&#10;c9QVBOAASC2G2UL2LwiTSVhjit9sJjk5hHHyKOw4G3aQOMYXABZLG9n5cNv5zRxx7EaSQHjPUjPP&#10;yhTzkkHPzdKbfok000VxE7RjA8s5G7kYKkHgg9O4K5GOrTq41dwjm6j8mXbI/llJOPTBBxn14YKe&#10;qkZLisOa3kvVYIF2IzBfL+6TjLZPTqe3fHriq8Vy1o4t5JW5bIZsEA/56j+VVH8xJGWIyW8DNjar&#10;jcxOQVOMYXhSMHI6diDZnDXMOFjAZVH8J45/X+vHrQBFfsdvnQSkBlyyovr/AJ/lmsu4hSNmntY2&#10;2Sf65BlgB64PQf575q6LzyX8u4BK7sbWPTjr9D/nIpzQxhvn27GOPmbpyf8AH8qAMR5Fefz/ADR5&#10;cm3axIbO4jlfx9fQ8ZrOvrK5kI8mSONdxwdww3TB59v8961r6I27SW06vsaPKlFGdw7e/wDn1rNk&#10;1CewlaIxTSZbOY42IHPqPz/Ggk69bua92W0NxG8jN8ytJ5bPH8qylSBnK7gwPGSVU7eoWWGGSWaS&#10;yuY2eGTZKIZB+6bAIBHOOCpAIBw2ccg1Glu9jdx6hG0jRySfOrKuIww689Og4Hc46Cprqe7iM11H&#10;Ys020ZjDqS69RjnH94YJGDnnHJ4t46nr9Rum3N3EGQKzJuBLLH8qHP3yev6YGSOK0rW4iUiNAsbL&#10;lwu3hgR1Ixx/P16c49pqNnqkBuobn5m3Mqlim5VYBsgjIIbClWwVPXrirFvMkEBuWk+XgwzMuGAy&#10;cA88jnHc579MRqWXRHY2yxLarI0bO27zGDLG4cnYQxznLEgDoExkcCkuGiZ9sg/1xzzGPmYDrnjP&#10;QDvjHHpVc6gJIsmFvusk0YcDK4wRkHII5wRz81Ss6SItqkks/wAqSNNJGQBnPO4KFLfK2QORwxAy&#10;BV+QElrbvK6u8zNJ8pjk/hwCe3c88nvn0GBK0CwIbtraNJtxMyqmfMkICKckjAKjHPPOMgDNRRNL&#10;DPkRMQpx8w6fN0PbIJ+n6grdPHqkEiRx8EgbWztbJOQSfvcZzxzwfcqwEWsWsM1pHqZYKwjG6OVs&#10;pGynpkD5ueMnk4/2ePh7x3/wUl8d6N8XtSmukeLw1p0dxN4eFuZrAXyMjG2muPtUEu8OkgkP7uEo&#10;rkk5jRq+kv2y/ibd/B/9mfxNrFjf3VvfX1m+m6a9peNDcLJMGDzxOoLb4YvMnyATiDP+0fx9+L/j&#10;WXS/BGraglhNb3GsLb2Vu32YmOKORS8qkySMQZI0YBsE/OxGMKa+V4gzCthqlOlSdnu/Tp+p+gcG&#10;ZPh8Zh6+JxMU4pcqv33b/I+pvhR/wcnfCaL4n3ng/wCNXgd7fR1uBBa3mnzlL6NUthmWQSFbaUvO&#10;MHEsAjXcFWbYm/8ARz4IfHz4SftPfD2P4ifCHxTDrWlfbHt55IGZHtrqMjfDLG2HikAfOxgCVZWG&#10;5XRm/lt1Lwpp3izx/dXMNgszecIoyq/NJITgjH97dn/OK/YL47fHXW/+Cef/AAS98K/szeGvFGsa&#10;X4wh+Gsl7NdW9rPoOpaVLqT3H2eMZV2FxFNLcM6h0mB0/LrB5iAaYfMpwjeo3JJJu9rptpJJq2jv&#10;1T9ThzDJ8POaVKKjJyaVm7OKTbbTvqrLZpO60uz9LtWsNQeT+0rOLbe2+5LeORsxzqRyvXo2373Y&#10;9iu4NbR4PEvhdoRbukN3btDcwrhXiBXDITjKsCWGezLzjlR+C37N3/ByL+1B8M7+w0r4ueHk17R7&#10;W5na6kW8ubuSRPICQ/8AH3O0zMJAzsTchSWUhAVYSfof+yl/wW3/AGNf2hLmDUdc+IGn6DqU1nAt&#10;5pt1NJFdXF0FDN5dsYwzlSwVBE0xIB3PiBWk7pYqPLarFx/FferpfOx5X9l1ub9y1P00l9zs38r/&#10;AJn5vftQfCH4pfCv9qbVPg/rGp6E3jHw/p+naBrEcyM9velbeMWupWtyGP2NGsjaSSvJ5XlPgMRz&#10;5eTo/wCyb+1Hq16nibUvDl1NJNau+n3V1qim3mUweZ8kkblVRMhjK+UkPyxuzOCPvH/guN+yN4Z+&#10;I/w60v8Abk/Z38ASazq2m3kD+Ob7wnpiXEl/pUaERX1wY5UkmW32iFjEplMMg3yJFZoF+A9OtviT&#10;4k+H2m+E9e+Pmk6XoMN5badodlfXEksMUWwQxXBdozAiYf8AetvXJGVheONQnxuOwqwNa0GkmtG9&#10;fd8rb227/gfT0cRLGYVTe6eq2tLr9+9tvnc6f4O/B34u6joXjn43/DbX4NQuvhzYR3OoSRrFJcvL&#10;L5zi4guXt5G82FYQVKSRyIsalXWdsDov2NviLr+h+LtN0DxJ4y0HxD4d1HX7PTvFljrN01wttZSJ&#10;Z+bc3FvNjc6bENtcttgjMcwCyNIXj5dvgZYeHvBWra54g8Gahrd/DHFd2Z0UXca21rKiCyZoSgt7&#10;u2YW8mJbeSVGbEiGSNI2Nmw03xX4K8Kf8Ln8JeD5I9P0q3G2fVrmJXEsexZHiBEbXaq8keSiSvAJ&#10;YY5WwUZ/JqU1LmhJJ9tLa2XXX5bb210OqE29U2/n+n3nU/spfDLWPhv+0p4dX9sF9Jt9J8I3NrFJ&#10;a/bEt86ncK0tmkkrQtbyxwPJbzXLoZIolurcTN5bS7P2Z/Z2+LOleLPC9ppVrcN51vp9rJb27ZUm&#10;0kB8ltpG4L8rD5gMAc9Gr8HIvGfiv4haJbzeILrVNW1W8u5J7yPWFYRtFILYi2DRSeYMfZIv3pcn&#10;aqII0Adpf04/YQ+O3jbx38RNU8S+JzMs01rCqwyXBaV0G45Zi33mYs2ckDcF3MFyfWy7D4qlm1OV&#10;rR5Wnpp0tbTe6v10/Hy8xlh6uXzbd5XTXfz/AK0Pup7Ww8NQx2+g+Gp2j1DVGeZrFf3dtJIrM07x&#10;7lOwyhQSgYl5y7jb5kgS5/tBL1ZLVo2hlbbe2cy4ZZPuiRTnOT0ZWJ68EFSH+avix/wWS/4Jv/s4&#10;65ceF/iv+2F4Wiura3LyWegtPrE0EmT/AKO/9nRz+VLuBBR9pjwA+0YJ+Rfij/wdV/sZ+C4ZYPhD&#10;8J/iF4+1RNVumWbW47HQbM27SsyIk0RmcqqnYoe1Vgqx7jI6s7ff06NSO6t66fmfFS5T9SJYrh/9&#10;HgQGWPiTa2wbeu4L3Xdjg4/iHaqE0y2xjnIh8ybcGttp2ykn5hxn5hyOmPXOMV+YP7BX/Byo/wC1&#10;1+1bH+z58Rf2fdP8I6L4kNx/wjWs6f4n8+TSFgtXmf7a9wscc4KxSEyIsRHyqInPNfpzf6ppV+s1&#10;9p8wk8j93dW9nGshLYDDOOQ20ggYPDhsc5q5Q5H6mZDeyteeXfQ33lzwbY1ZFLKp5c5w3cYH3c4Q&#10;HgZNR6oLe4077RAWVdzSNGobfE21ixO0hjggcYHJ6qMFZNLuLx9U+z/2Xut1+WzuFY7m2jO736jP&#10;8XDcEdc8T6l4fuxDO0k9q0SmaaOQsV3ZID7lyx4GWB4K8B+SZv1EUZtYfQWuZdSP2j5ZmzDcGRZ8&#10;kkRGMt8pGeCCFbKbcA7BYkvLHRpIIl0udbeH91E0jEqIQpZRtJyPl4wFLe2MsIRb6Ob5pLW2X7F5&#10;228VcPIspbd8u8HgnG5TtwOmAwZa+lWss0cGnwyrOF3bYZIzIsa5LmRA/dHJIfogHIJGSXJNwXgA&#10;bTo4oY+QZxIobYx+8nyjB5J+YZHJHPBN6wlkiZUiimXbId0k3VRnGMEZ4IAPYY65rndRaa5ma8hi&#10;kDrG0vlySEKASygAhfmyyehHC4J4zdi1fS9H0/UNf1/WfsNmLdrm8mvJFWK3QKreZvztjUKSTtYL&#10;xnnJzMgPkL/gvl+34v7JH7Ft54F8C679j8cfEiOTRNF8m4WO4s7N1P2q8CrIJEAhJjR13BZJFyel&#10;fz1fBX4Uah8X/iVpvgm2il+zySCTUZoc/ubZTmRt21gpI+VSw273UHrXtn/BYv8Abm1H9uP9tLXv&#10;FGm6vJN4U8LyPovhO3+0bovIifElwoWeaLdLICxkiYJIqxtgHNdh+wN8J7fwp4MbxtryN/a2trDN&#10;D5ZVprWyLN5XYlRKVZuTtYLH3U13Yeny6Gl1Tp3Pf7DRtD8NeHktbfTLeGOGH7PbW9vGIjChUJti&#10;CbSuF6KhBOAAQSMWovDviLVraTULi91iVvmjj8uQJJb9PVoVPzZJBEmdo/eMMYh17xNFolibnWFX&#10;7FJ+6Mm7Y6/u5HYtkAEbU/h+YkgbepqjJ8bfCsYXTovE1xa3CziJpLOEM+5TtYDzEdSu8Fe4H94H&#10;ArvSOPn10Nqy8IX9vDPJf6t4ivZpJFkVb3VRFjEYQRp9ndQikqCc7gSWznJIydY1DV/OksvCPh7U&#10;BfWm0Xk2sa5L9lsm279sgWZvMflDsUYKurFtrKWNU/aA0C5tRCuk3llcXhCWjt5F0EYsF3NHBM7/&#10;AC5DFSATjHBOK5XxB481Xwz4c/smz0R7Ozmhdk1K+vpbee7kkBJZk8pZdxbkygplzu3gE5C7ORyf&#10;xC1dLuWax8XeMB4gvrO28+3s7TZ9kiYmUJ5z4jjh2hhvlZVl2yqseNpMnhD2Pif4r+LYPh74I8m4&#10;vb4Ri8nVNsKJuLYckfvNqhDnaoBR8Iw+dtr4m+NmubeDRNFMEG6FbeGDTo1jaRw+8yY3d3kO4n5C&#10;ZFx8qqR9D/s1fBrTfhx4Mh1VrOManqkXmXkwwxVXO4Ip2g7cYJJ5YgZxtVVT97QvmlTjcxZvhHN8&#10;HvC9jpvgu1a8t9OtdkqLhXc+ZueXkkdGc7QOMdegqTQ/FmkeKIrnS2vFaWNVhvIWbOwjDhJUBGfX&#10;B7M2DhjXfeO/Fdn4b0pr+6juHkViAsMLO3CsxzgEgFVIzgkZ/GvMdS8PaF8ZbCP4j/DXUptP161V&#10;kuvsUYUTspKNBJHKBk/L0cKAdrA5Bzexn8S1PI/2iP2FtP1OxvPHnwXMNveo4mvPDcjKkUyNjc9s&#10;2AqlW6xnC45HljZGeN/Yk/4KEftU/wDBOD4qy638JfEFxZw/bFi8TeD9Xjb7JfeW+HimibBjcfMu&#10;9drrk4I5r6Y+HXxOt9Xvpvh/4ytfsWqQwq1xayNtE68DzYuc43cY6o3ynkGqPx9/ZO8D/HK3OoTv&#10;Bpd7HHmHxDGv7yLAx5cyAASxZx3XywBtKKjLJnKl1iCqcvuz1R+x3/BOv/gq5+zT/wAFJ/CKv4E1&#10;Y6F42sdsureDdYuk+0QYA3PD/wA94SNwLrgr3VMgn6enWW5EhWbbJGfl3KuN3bIyc/dztz261/Ib&#10;rvhr47fsffFi01e01O+8P67pN8ZdF8QaPcsqu8Tf62CVcZwcEjhhkBlB4r9lv+CVH/BxR4Q+Mz6X&#10;8Dv25tWsPDvizzlttJ8beT5en6mXUIq3IBC20pbH7ziI552YJOKetjKph9OaGqP1AW7v7JZJTcLK&#10;8l5zDu3Oy7DkBdzEbm2kMcfKcHpgWLG5FxF9ujT5SNskI/3ecdjjgEj0wDxgu1IW+qaW1xauWjKM&#10;Y3twSSzDkggdSGxkYOGzkVVhvJUuxdQstraqsYL+WTv4G1QXCgqBklwwAA6EBjWiOJovW88bmS5c&#10;QtGsm5HyCqx4XLMwGM/M/scc9zS/bIQqvHKqBQxdWUfLnkjOfkYHnqcjntuDLlEjsmubYZR/nlO3&#10;uDweeOoGR0+nOXNpssEzyKN+0CKSRQVAJO7lRlcZyR1I5xwcCiRsDRGJlkDFflWRI8sxZdvzfMdx&#10;OOdpJPzcY4NO0zXf9EFyt0yor+XMixNhMN74K/wk5BA/8erIv5Ldr1Y4ovnt43l/eREsch1ZPlBY&#10;N94A85X7uRuxdnkktZ1B8sfKPMWSRoS+dy8HJEnykZGBktnjIAYHSZR1Dq3yt8qjHt9fyGPxpoZ4&#10;yCyt8o/ibJHb+fufx6VlaJeiAi0lAXbM8cY+z7CBk5GMfU/QjqMGtMiMnzA33eJPSpNIyByq7Xl3&#10;d1U9uh49/wDPrms+7sfOheOxLW9xmN/MEStllYdQRg5UbSR8204DDg1ekkkQsuxUdZAWCjpz6f5x&#10;Uc4LqAifN8xwy9Oo/A/0zSRZitdwPKyfa4fM8wRgLIH2sV37SB/sEHHXB7cGqsN7FeFnh1B/LtW3&#10;mOPLkjA/hGS2c8DJBBPchhe16HUrRftOj6fbyPmPz1mmaNmj3/NtbaeVRnYKTgsoX5Q25ad+iw3Z&#10;aMhWVv3yIxwFVvVcE/QcHBBzwCyfhBo9M1K0JIWRJI/lBT5mYEfMCOCc4IPTODnvTYr2X7dJbfY9&#10;rQuQo4YSDbnrjggd+mc4BHNI86op1Ce5haxmH+jkY2qSDyGUldrdRk5JPq2FrSRRibz4ZmXbIZkx&#10;iNRu3KVyhG4AZxkEZw3JHDFfUdqimW2N8p3bYw2F+ZccnoOW+nfjHu2G6jXcLpvuttwzc9T1449P&#10;/wBVDSXH2ZdQdWj8mD/SIWiy29gD/DnLgHBCk/e/i4zFewSGP7SA21my2wfK2OPw6HmpAnns4H2i&#10;TiPb8hJzt9Mcj+fryKxovssUsn2y2XfwN0kZw2O45z/n61dtpQu6K4VmVlI+brjPXHrj/OKHit7k&#10;7ZXVtp+UsCew/wAKANW6jvYkFpNLHPE21tx6FSB04POcdeBz9aIxI9o0l5OcQyELI/EkfAJB65xx&#10;g91IznqXny5IvsW8LGx3LIDnb+A9DnjP4UltJC9w1o4UeYwUlcY46bfbPTp0x6Z5PI9Mr2dxBZ3j&#10;Tuis5CN5bSgGWQLj5csMHaMdRnGDgfMZw9heW6y2oSRWb+H+9nHQ9GByCDznPHWqet6cLmMGC6kV&#10;YmLMsbYwvy8Hjgd85+uVypr2+tQReVB5TKjDzZFkzH5KspO4/wB5i/YgBRnGehOXQtGtiQP5TWjO&#10;8aZjPK5HTBx6ev49cgzQGW4MkQleFpOGHlgsvK9Rx1K4OOR2YVn/AGi3uJvs7Hy2jk2x7lC5OM8d&#10;M9CcDsufSpbctelr62vFZo2A2o27JAGSf5Ege/cVKKLvnw2Mk1vb3TblmzLHFIuEcgNhuepBDc45&#10;YZxnNXPMuQVkWNSrDONpyc/56eo79RUtL1bu3jt7adfMEmVaQNyuOgboB6EgjjHfFSxmVJPsyxiT&#10;95t2xwndg9OPU8jGMcHoeKYHwf8A8Fc/jJZa/wCLtH+AdvqkYtrPTf7QuEtb9WL6hMxSCB0GBA8c&#10;Ss+cmQreRnaseWf81f2vfFbN4+m0w6vHqVzo+mJHcXUzyO0k7KMRGWQ4kAjEK5wMMGUkhQF+lP2j&#10;fifH+0D8dvEvxauJ1ls5rj7TpN1tEcMWmpGTAbmPdIEZYEiMkoJRZEkbHz7h8H/EPXD4h1Wa7+zz&#10;QtqGoy3bW6zGVYlZiRGWOC23cMcD7o6cA/nmIqRx2ZVKnS9l6LRfr95+y4bDyynJKNC9m43a63lq&#10;7/ekvTyPVv8AgnN8DbX4+/tU+DvAOuR2t1Z3erfa9Yt724ltxeW8KNPcQh4P3kcrW0U2zZtO9V+a&#10;MZkXuv8Agr9+1Cvxy+MPiXVtHvZm0htS2aarat9sge1t0FrDNAWVfJjlZJroxoAga6bO990j+T/B&#10;bx78QfhXaWF78LfHviTw3rmoapEb7XfD2tTWYj08ec5t51jQeasjRbVUyBEIDyLI2wrwPx+1j/hI&#10;fFY0q3jkWKJjs85Ru8tcpGeCR0UnrnpnBzXRCUZONPu7v0WiX4t/cePKEpVJVHslyr1esn/6Svkz&#10;zG38MtqEYhih3bv7px/+rj9a94/YN+HeneEvi9f/ABV1qeSP/hG9AupbI28nzJPLCysSu35wLb7S&#10;duVJbafuhsZvwm+HUV+WE0LCSTbFHjuO4B/h4JP4Zz0r174561L8MP2fdL+GegW5kuPEGtLcC3W9&#10;jXzOIxgBVwSFCHBbOSMdxVYrFTqx9hH7eny6/hc68JgqNH/aZ/Y1+a2/Gx93f8Ef/wBrHxpeWmp+&#10;DfFENvdaJq9+1xaXEN67NZTFkgKFX3KgZo22HA3P8rNllBr/ALSH/BGnTfhP4N8a+NvgBcal41sN&#10;QupZrHwTfXVyt1oGmvGoY6bNE7LdSwOp2QTxyCS1eWFQ9wqSv5r/AME8LCx8MyWukPcmYMUiZnO1&#10;wFUd0wA/AIYYJJyOQoP6MfDJ5dM1xkuNSvNQbU4l3CGMfOqjAuSMAl0K7H2khfMUkBSFT2KOBo43&#10;CeyqLa9rdPQ+FxWOrYfHSq03u9V39f8AM/Orxp4T+OnxF+FmpeH/AInfAibwbJaiG/kutJ8I2ltP&#10;fXSx5EktrdWohEuXSSZY2gEpJ8soIpYx8zXHgzX5vEd7ZQajfQaTqW5porqPybXbvDBFjV5GC7Vh&#10;Q+ZK5/cqdwyQv7K/GHw7Lr0d7Z3Vvbs1xG6QqwLR8cbX5OQSTnjC5C4G0Z+NPjd8DNMtZrrUbTTT&#10;Zrje8duCjox7jaSDzk/JgcZ7k1xVclpRtKUnJ9b21ttfT/h+prh82k5NRio9rdL7/wBdOh8/eD/C&#10;N1pqw6dJpvk7W+R+Cy8cjkYxjGD055HUH6e+A3g7UvHPw1174c+EdbXRtW1/S7nTLPUks2mFm0yG&#10;MsEBXcVwSCP4h91gpRvCNM1P7Dq8djflfO3hbdpIjll6Ov8A9cYHOSBg598+COrYaGK3u28uPlmh&#10;mKsu0EEZZsD5l46YyeODXXh4qnWjLszDEzcqbT6n8+ZZSz+dNIsfzBnC5DNjIB+p/HFTafps7g6h&#10;HbNJCssaTCOPIMjZKofrsYgd9v417x+1B8Ivhv4R/bA+KXgObTLrw9odv421x/DdnDpkqR2umSPJ&#10;PYTxw7Q3lfZxG4zwY2QgAHdXL/Cf4E+K/HHgj/hLfBOjSajraXQ+zWrXqwQpbMlwgnV/Mjbzo541&#10;ZVDYyFLK6kivWrYyjh+ZTdrNK70Wt+vy+R5caM6lra3V9Ny9+xZ4jg8FftS/D34o6r4F1zXrDwn4&#10;00rXdYsPDumpcXclra3kMsm2J8KzbQAFYqrMVUsucj+lLwz8SZPBv7Quj6HqX2q4XxJ4VuLXVtRb&#10;yfKS7snRo4n2EKszpc3TAKgBWGQnaFSv5/8A9mT4RapF8JfEWk634T1aPxBqFrdafb+HfEOoNp8F&#10;950Qcy2bXEXlJMY4jz+9bMCMTEh5/Yjwr498W6h4K+H/AMSNa1EaZqZ1TR9Q15tY03TrWTUZtUsL&#10;eOSLJYRW5e6ulkUwNvd4lijDrL5b8tLMIYqVWnH7DVtd11f9enpdTDyp04y73+8+4o0ZSsNrdyNa&#10;vIJG3QltqkkNkngAk4xxgeoAFQlzdR/YL643fZ92zhuQc7WHBxwTnkE/MVwSccj4I8VrqWlESbY3&#10;AG6NpI9pyzYHBOBzg4HQdxknpEukknurb7fcOqssVvJKoZpWA5ySCwX7uSWXJ9wc9iOMjt9TS40h&#10;0t4rNllbavneWy5crGynLMGwpA2jJyFXcMgjPa5s7XR21Sxaa6WCQyCGSVpZyCxYrvGTuZWA3EhW&#10;ABY43GpL20mn0yWJ/L8iOQGWGGFWV1c9OGyp3EEOD2zxwzRaA+r6deraarKsl2sxeGQRjy7iMNyp&#10;AO0yjbljghslgMF0SRl86hb6np7XIPkpcbog725jLsyZ2fOq4wzBTu5DPtI3EA/EH/BfL9uNf2TP&#10;2WLvwJ8O/Hf2fxj48WSw0dbO+ZLuzsy37y7zHdRTwlVV1SZVljLERyL0Nfbq20Gm67HdW1zulukj&#10;hvIY/njfywSrDJOHVdp345VQpxsyv88f/Bw1rvxv1/8A4KE+INF+JKalBo+iWVnbeDbG4+0iFrFr&#10;eMm4iE7HdvkUq0iALI0RJ5U1pRhzSA+S/wBnH4Yx/Fr4vad4buoBJptu4u9Yy2A1uhGY+HRvnYrH&#10;lTuXzNwB21+jWh6JZp5Zu7SGa3TbKsMkYfypV5Dp1x34GSDjHevkL9hLVvh/ZeG9U0hNVCeILy5W&#10;SeORQGWNATC0asSsgQ723bchmwwwEJ+s/DviEyQh9rRnn0OOcZz3z68fh0r1qdPljc5607sw9fvL&#10;i38X6g2m6tqUI8Oulpau7R3CNNLBCdyGeGYyTuJVi5ZGVS+0nzJBVOwuLm3s0sfEt1JcNaw/2dfR&#10;i8sLiYbWZEXZs2pgSPkMhccb2IXIk+INky3z2ljMsl1qV19v02xt76KO7uruKCNVjUuyPDGBArPL&#10;GSSjOmFYp5mhbeBtC0KH+3vFVzb6pqE2oQR3X9o6fazrLcSSImAQnmBW3ZXc74VxuVsYrZGPN3Of&#10;1/wlYJpc91beI7f7HZ+Wj3S6bazPGXdiZCUuTuYknqOPLBULtrw3xl8U7LVruS2S2j+zyxvFDeXM&#10;iODt2gyvHGiLk4ByyFmwq/McNXvnj/wz8LPBFhc6yvw2t9Qu7zzPMtzZ/JbJsZsEogRFCq5GcFtp&#10;IOQzD5U+K+rT+K9WAsI7e10yxhdNO0+1YKYR1zKQBlmHYnIBUMQoGZnsbUt7os/CAeIfiv8AtCaN&#10;aPfSNDbzSbbgAfJGQBK+CeOMYX8exz99LayWLNu2xoOdsajHTqOnXj1r5R/4Jw/D+SbxLq3xBul3&#10;xWqtZWqSR7dkmfmZPVSvyHgcpgjIGPrzU1ivYNkUY+UduCB1P0PT8qmnF2LrVIy07IwdY02HUdNk&#10;gmfaGUgskYZgR0ZQQckEccHntXyb4gv/AIkfsjfEB/GlhCb7SdWkzrGmyTAeZHnKyAKibXBLAPhx&#10;1DEHhvrx9H1QL9o0uRCof99CwHOCCR144PUcg9Q3SuV1vXvD97qE3hjxJNbQsGVWtbplzkj+E9Dk&#10;Hjo3ze+K25ebqc1Opy9NzyHX/EXw5+O2m2PxG+HesQ2mu6Wv2iS1u7UvIrYKtHJGR8ysAFJXr8vK&#10;nFdL8EvjVaa1/wAUtrNxNb6tassbx3D7lZyXAQSHqdqggscvk8lgwHJeIvgt4c8L6xceKtPuptMn&#10;Xlb3RFd4z1LP5e5gVVVQsvzbixHIBIbZ2cNl4zTxpZ3TsbZiuoSGz8sSwlTiXy8ny34TKjAbJwqH&#10;Ape9uzo92Ssj2Lxl8Pvh98T9BuNF8aaFFeae433OnyMEClFI8yNjjypApOGBXuNyh5C3xH+0H+x5&#10;4t+E0N1418GxXWs+FY5sNepHulsgy7k87aAGTHSUBQflLLEXRT9xeAdU/wCE18Lf8JJFBJbus5WF&#10;iTukTI2kg45xyfQ5HOKuRrfrMbyzkaG4khCtBcHMMqjoGGDxgkbRxhm6Nhgp041N/vIjKVPb7jzP&#10;/glT/wAF6fjJ+xRcaf8AB349S33jT4Z/aFSNJrgyahocZ4LWzsfnjHDeSxxwdpUsc/vF8Efj38IP&#10;2oPhzp/xa+AvxCsfEeg6kHSO901mZxNgExSJvDRSDkFWXcMpgAfe/nh/aa/4J/aX4ta48b/AGxh0&#10;3U2dpbvwq0gW3uAcnfaucKjA9YjhR22AKH8h/Y3/AG7f2oP+CdvxYk8RfCrW7mzRbkQ+JfCGrK/2&#10;PUVUlXguYGxhgNy7uHTJwQa5bSpytIVSnCurx0Z/VZcazd2uqtbrfIY7e5ME+6QBeQcHp83YYznP&#10;ODuxS28UFpdKCkflzXPyLInK4Q7gTkZOR1PTd3xivlf/AIJ0f8FTv2av+CiHglbXwDeL4f8AGVrH&#10;nWPAeoSKbiMk7mltz/y3h3ZbcoDIckqvBP1CmpSWcqxz6dmO4vFj+0biw3NwuAxJQZ4AGQCM9gTo&#10;nc4JRlGVpEmp2UVxbyW7Rq3nWzRt5kO7arN82O2Pwx0JB4FIJVWTzQ3med5YRtw5VSuPugk8k9mH&#10;qwzy/YYYjB5cjMGA5z8kZIGSe5BxjJ6ZwearzQwstwX8xfMjIkkUvvXGVUIRhv8AvnBznHJJpkDp&#10;pPstv5VkkZMZk2jydqxZZucc4ACjHYsM/KDmtvStRF0ZMPteMAME74HXtjnI9MdzWAhvbaBjbSRI&#10;/myfvJIyQcfdHIAxnnqMgEAYJapPPCCa5tl+aHaVMK5VZOmBgZxgjkAgjkgDqykdGdzHLM21kyvG&#10;eP8APFMbc3zNj/V/M3H+fx/OodPvba8tDJE5Y4AZfL7/AJ9Dj8/pUiusS5ePBY/dGTjj9Rwfqfyr&#10;M0iyO4jWaPDIVzwob6f/AF6yb23t7RjEIblN00SQpErOWyVQYVclFBxnooGWJAzWoWeNzk4xjcWB&#10;2j/DHP8AhUdyqSAp92Png8cYoK9THS8Vv3UxZV3DyCV3Lg8Hkccjp9cZGcCv9pWJPs91fKrsS6ss&#10;eC8YcEcBskgsMn7pLfdAIWpnSWynl3vEyyTF4o1j8sRKVGVPJ3EsGORjAfpkc1bi4jMnkPfR/aGi&#10;d4V3bWbGP4epABXdgjqOBuFWmYyVivcTWNhDJqjJJ5jWoM0dvGSpUNncqDPTnheSBjDbQKkvWT7T&#10;ukl3K6MO6nlgOCD1HGRgsCevGKhsxOQskMG792V8tn3Bc4O0HqAeOxBAzjsauo/aWEjXJaS2barR&#10;jhg4B3DcOCGIUYwckkAnOKRWw64lkTYkMQ6YXZxjGOR2PGP5jNNa4dn3PIi8DiRT+Y9P60x22iM3&#10;EDLGyhYUk4ZS2GxjP3seuTznJBOYJ5nWQp5MkmPu+WvO3tkHGDUMZ1l7LDPEyINu3AU7hxJnng+/&#10;PQ9c898pbiaaaNrUMI/MJYrGThgSDnBzjOM9zg9s1ZktJVkmjuIlkV4vlZSwPPVhzwRz0HGfphzW&#10;8uWkNuFmOThcgSIOByDnp/8AqyBWB6ESSJhqdvJGZDDJJxudCrL8oxg5BHGDj1btWPKsV8ZpzL5N&#10;xHtZUliYJ2OeRyuTy2AcDB7VakhbTlW8tc+c0Y2jziVl9F9AcYGfXJzzUlwI7srfC2IP3Sq3JXYu&#10;OvYZHPGcgYIz3C15Fi1iSabfJPmTZtCs/X1U9t2e/r7HFTNcTWc0bENhmblVCuCeSCfbHtk5+gxr&#10;SWOKWa8s2Wa48tEZo2ONo54BB7EkeuMHGSTowyJfsrkqd0GdgZWDAL1wRnIzjoMjGeRgR6GheVgH&#10;VrW5j5OdrN3zg/gT3HJ/SvD/APgof8StL+FH7JviSBYLNJ/FEMmhW9rLNIq3DXfE+wxJ8kgtvtko&#10;diF3xqGV8lD7JAv2R1slgVvTzJsLIpPJPXHBz6cZr8/f+CvXxen1bxlpPwR0u+mW30LT/t94sd1u&#10;inurhlCwyQ7ciWGAI6sflK3rAEZIrzs0xP1XAzqLe1l6vT8Nz3OHMB/aWc0qLXu3u/Rav79vmfD3&#10;xz8S32heAbp7fU5re+1q+eza3EjLIIgQ8zE4w4IIjYAk/vACBnn5ysLGfxBrGbG4UNJMtvDJLDkf&#10;e74I3DOcdOteiftIapead4nk0q3maSHTbGFLONplmQSTKsgOUbGSrxKw+UqUZSAVJPoH/BKb9n6X&#10;48/teeFdEvNLabRdFuP7T1pW0UX1sLWD94YrlOFWGYqLcu/yB7hAQ5IR/j8FQtRSjvK34/0j9Izv&#10;GRlipOT92Cf3L+mZPjnT9S8G3y+BvH3ga70XxV4EkudHvI7izitXSzd45oY5I/IjklkwxmNw8s2+&#10;KeCNAiQKJPEbOMeJvFVxqLSblab64Xp+oGa9w/bX+PE/xh+KPjT4pTX9xKvibXppdNN7awW9xHYB&#10;vJsoZY4P3YkhtUhjOC5JjLM7sS58t+HegDcp8vaZWyW25x+Hpge36ZrSXLGUpR22Xojz8KpSpxUt&#10;936vVnpvwb0CG41q0sYraE7ZMqzRjcsjAfvAexC7j+JHtVLx1rN18Sv2mItJuLSGO18L2KxTJbss&#10;sSXC/eQSKqjKOzHP3sLnA6Ds/BOoaZ8O/BV5491QeZJHbOYbVbgLkMCo5Pc9ABgkZHHFcN+zH4Zv&#10;r3VNS8bzJNnVtQ3bluWk3rG2Cw3Etu3+ZyTkhB1zRl8PbYqU39lfizTOq0sPlqgt5v8ABf8AB/I+&#10;3v2PdFaOazhieWTzZP4Yxu64ycAjIzz64Bxgoa/QbwdpEV54ZXS7h4WMEO+Oa6iO3cYyvmYBAI25&#10;BUEZVscDGfj/APY18CQWTQaoGUoMLtj+6qgtyNoIwckY4OAQckA19veHYPO06DyHKruVs+WCPXGc&#10;HjoQRjlgc8g19ZhYcsbn5ji5c1Sxy+uWd48DWmp2F7HNZ2+YZvMS4Fxt5A3dz/CNwBcbTwcqvxJ+&#10;2R+1l8BvhRfXmg6N4h0nxh4umEVteeGdG1LMiRiSdH86SNZIoJIzEymHm5Znj2xFCNmr/wAFHv2y&#10;fFcPxvv/ANnn4Ya9rnhGXw34bjuL7xh4dvLIXK6lduPskZLSpcWcMahsyR7Zy92ihUhbzJ/zW+Ec&#10;Pi34MJqWpeOtf0/WrO8bGmvYolu2maes8kJdk8tdqStCkjKpKllLMzSebtyxVWclONKN3G1/n29N&#10;x0IcvLKT0Z7DpviL4y+JfFVl4j8T+KLPTI1mRbjTbG2NxGkIbEjR7nG2R13MWZ5Rmb5REAFHsHwh&#10;+M97BqFubzTri2tWcRyW980HmWuWO1nMZYYYDaMMc4jbanzV5tpojvII7i2X93IoaORTkEfWoPCd&#10;74u0D4h6hLrfhzT10G4ntBY6pBfHzpGmQQPEbURHzZ2nS3UPuwI/JCKzCSvAwuKqe3tN6M9GcY8p&#10;kf8ABQj9hb4u/tD/ALTVx8bPhRpGjapa6xo+jz6kdX8Yabo8dvLZWgs3tIvt8qi+d4bFrgxxI7jL&#10;II2EReTmPgV+z1p/wB0zR/EnjP4paK0OseIGbxh4b8M6Xcy32koZCpmiSaKG1mhVBlI47ve/yZMe&#10;WWvsLw1qsF/oM3hK+tVfTLqF7WaOa1wAjAI0WBjCkb+ecgq2T/F8s/Fr4FXF/wCJru4uPGutbreY&#10;iOOz1EwQ5DEjiLl1zxtYtxxjgY9vEUsLiYuNaLae6vp+jXfRnPRlKnL3bep1fiT4q/ATw3pGraFp&#10;U3ii7aRrZfDfiq81q0sTbJGqgm8s5ILwz52hGxdKdg4cOVZLngz9rDUNT8Jaf8CPhRYx3l5fanZt&#10;ZyWkpntrS3N4lwZ5Zpt+7arSFDLI8zv5Zbf80w8p8O/s56Ek/wDazaDDJdGdWmlkjDyyNnPzMSSS&#10;OcZ6dutew/CzwFBpOsWUlhbqkEky/ulkH7s5yCpA6ZGfpzkcZijTw2Fi44emo337/e9X82yqkpVP&#10;jd/6+78D9Kvgd430/W/DlrqOga2txHqdqky3kdx5izxtGpjkQ5KykjndjkYzuAyvrunajJNbM8Qj&#10;dpN6Iu5drfKTnIYkH5s5A7g+gb5w+Et9qL2mlaXZeGLdrGO0mm1K8a+8uZJw6Sq3k7Ajg/vi8ocM&#10;HWP92wdnj9u8Kal5lr9lubhtssW1w8ecEsOTwRu6cZ68rglge6PmeXJanYW08UrreT2afbJIFc2t&#10;xJnzFDcsCMMD82NoJAOOMAEu+xRXBWBTDJDbO7SN5eWYnhVCnqzBgSwLANk8ciobGcOY7hWUMrr+&#10;84XdyOWz+pHJ5xyK1pLq2u9PjmNp5sE0eYcyDByw5GBiRMFh6cnqdwraFOVSSijOUuVXZPp2nPpe&#10;mf2drehxxXUd40kY8sqYS2Mqy8AvktuyW+YAgIdyj5//AG7f+CbX7KH7evw/l8O/GHwJFZ6xiGTT&#10;fHGg2sNvrFmsLHbEtw0bB4GDygwuHj+csFWRUkT1/wAe+ObD4f8AhHVPG+vNJ9m0m1ef7PHMFmuG&#10;CHbDGZGRTK7ERqpYbmKjIJxXmPwb/bK8BfFHXdQ8N6td6Bp99o6iPXo9P8X2+pLplxmVTbXu0I9l&#10;LmKXYrqCxikXIYKG9aNOnTjynLzVH7x/PF+33/wTM/aa/wCCdPj2S68caTcXnhNtea28J/EjS02W&#10;2oMF82LzFR2eyuSgZvKkOS0M3lNMkfm1N8CP21o2WPw98VooU1QXUYsdU8tIoZVbhvMP3Ym54YAR&#10;kMdxiClm/oy/aD8L/CfxV8KfEA+OnhvS9V8I2mmzah4g0/XNLW+t2tbcfaGlkhZHDiPyvMHykgxh&#10;l5AI/l4+PNx8B/Ffxa8R6r+z14L1bw54KutYmm8L6Vrmpi6urO2J4R5AOB1KqTI0a7UeW4ZDM5eV&#10;GWhtG1WPvH21Zp4d154b/TddvPOtWkttzapMWs53VeZVaZXUjbsMY+bMmCAcsu1Z31l4b8UQC/vW&#10;mS4sp2Vrm8luPIaIIXdGlY+UhEjh8nBxFyCSD8J/CP49an8JrqHw5448O2+u6E0iri4hDz20XO4W&#10;7McBTnd5Z+UsvBQl2P1h8L/iX4A+IGusfAWsWN5awww3d5LNbGWe6k8yZIg7SkOTG2WHmpuUtEys&#10;Oh6Kco1NvuMJU+Qi+Kmr2viPwBZ3tvZ+S1xJ9sm1fWJZobU3UoU7YbdTmd1x+73K0flhhuZnyfBf&#10;GNkujw32u6k80kMlvJ5c0w8uSWRU8r/VjeFTeFC4OdvB56eu/ES78OXniu+OjXTTeT5sUqWcbyTP&#10;cKWkMSTySSBGErCTy4UV5W/dkEjI848f+Hr3S/D9rZMLJo5op0W8EYMs7B1AJZTzEN3loVAGIn4D&#10;FgZmi6b5T6r/AGYfAEfw2+Ceg6JIi+e9r9oucMPmkcbiwGTgnOSPUmvR7VdjyFeh+6GY471xHwV8&#10;Uw678MtDvooGhRtOiVI5JS7LtTbjcRls4yM9feuzhuY4x+7JYv8Ad4wWOcdDWiXY55SvJsslcSfa&#10;oU2srH5sdBUNzDFev++tVbvsZc5/PrVPxB4u0vwxbLfavcpChLeW7Y+bjJ46nA7DPb61m+Gvjj8M&#10;PFtx/Z3hrxJb6lJlVZbGQSbSy7gSRwBg568YPoQKBX6GX4s+GEWqRyTWk+mWbRKUhzYsrRoQ38Su&#10;oznB6da4PS/2add1zxJFf654ikWxhkSWOHywVfHH3WAJPcbt2OrA5Fe7zWqBPMdP4gBu6f4U90j2&#10;CBQqbmx90ZzRZMfPKLMqHRtNs9Nh0q2gWOJFKqAo/HPqTzknk5J681n36WsNx/Zl0SwKbkfaSo5w&#10;o3AfKSe5wDg9a19R1LTbFmtZ3Xf5ZaROPlTBy7EkYXpyfX8vMfFPj5tRvpLG3mt7Z2jJm82IOyqQ&#10;BkDbnpG+C+wMpHAGKC4tnWO11ZwPHcKZLbdhZd3Qg8MCO4IyGByCARg4rz79on9mH4cftGaW2oa5&#10;t0zW4UX7J4otok3ouMeXcoColjBxhuCg7qA5ajaftFeFPCNhHpPig3j20IRo9Ra32gqf4iB/CPlG&#10;4Z+8AejGvQtB1Wx1TTv7Z8O6olxCMBmT7rNjLFT2HIwp9+TxUtRmrMppxd9j87vFXgf4/wD7GfxX&#10;sdWa51Dw7rmmXn2jQvEOkXDokrRsCJoJlwT/AAnBwy7gGVScV+w3/BLb/g4b8I/G6zsvgL+3Hfad&#10;oXi5sWmh+NpF8jTdTZiu1bsAFbaTeqkyACNu/l/MW8C8X+HPBPxP8MXHgzxz4Yt9U0m4kDvp8mFM&#10;UgBXzIW4MLgE9COSR8u5yfiH9p39iTxd8E45vHPge7k8QeEftDKb2OP/AEjTe4S6QDjggeYAFPGQ&#10;hZVPJOnKnqtjS8K0eWe5/VUZ0vLcWw1dZjJJvhkUdAeVbOTuGCOehxj1JrQX5k82FoY42XarpGuc&#10;5OGBHGc4JB5B56/KD/Pv/wAEqv8AgvJ8W/2L7nT/AIP/ALQf2/xp8OBcIts00xk1DQU+6Tbs5/eR&#10;AHPksQAR8jISSf3f+CPxy+Fv7Tnw4sPiv8FfiJpfiDRb6NRHfabJuRTlS0TocGKQZUmNwGXjjH3h&#10;SUjjqUZUt9jr52KZntWXaq7YIzJt3nA4zjPU9g3B75xQytbi4u5nWGP7MqxswLeZyPm69eeApGc9&#10;eeK9zfSwA2nnNGJpgqTbxg5bkZ46YI28YO0Y7UXN3DC/zx2qxoAyybseY5RvmIJw38IwCDhfvHlQ&#10;0Yl7S55YrplUxx+crN5S84CjcQcEc7WJJwDxyCM1qC4WVP3Moddv3hJkcE556cY/GuXv9TuoklvY&#10;oGaaSF1jDYZnD4Y44PIAb7oI9FYgVoaHqrtNJb3C/u853Lgr0IxkdwVxhhzngnGAb7FLTRmuTk5D&#10;9z948duP1qMgCRSyNt3FW284PqO3XnvSyO6tuGSu7OdoB6f4imSzSktiM8L+8YcH2+vBqDQqahZ2&#10;9+sJulWZVdXKTKCobgofmBxhsEHqCo9KzGd2UwC1EMi7mt/MG8AY4bjBxzhumDkehOyUYxMTIPu/&#10;xKTjd65xnHH/ANY4rN1Oxh1JFjuZJl8ubzI0jmZQflZcEA4cfMeGBB6kZAIadgceZWZTWGLZLfpZ&#10;I100QS5WC42tgZIUMMdNzEZxyf4cmq8N3pJT7JeO5CNGd0kTAEsWUYbABYkHOM4Dc4BAMl1LarPJ&#10;f2tkZJU3RsrqYjLsbHR8A/MuVYjHPBAbJoy6XMrNbxS+XCGJV2AbLl/U56nAI+pGN3FEcpCL60ee&#10;5+y221/MYXO0hcHYdr7uTnAXvjkfd6Cr57TyMTJHHJuPmIrFhjJAYE4zkD6ZyOcU7+z1um32Foi7&#10;fkeN8hjtLDbjGAu4KwPIIPQckQ28d1DH/pkkO048v98ZM/KMnLcnnvznr1JFS2Ox28D27xrKVUMv&#10;T5QNhx1/LjHuffKJB5Za2DtvC5yWwFbGMcduT/8Ar6Z9qzQxM4Xy/l3hUHP09+eh44OeMVdhuGuo&#10;g9uC3y44HH0PP9PXPvgdqI3hhuYysv7yNnwq/wBxxz+efxpLF3gultZIzIsmVz/tZ+9nAweT6Aj0&#10;ODT4kkjupp5bgtAy7ZI5D0Prkc57Y6+/pAIpAN0hIbpF/EMZ6/5z/OkXEy9b8LQWuv8A9r2qyRM0&#10;Lo67i2VweMc7hnBG7kEt/fINiynZHW3dGVhgmPO4Lk53fjnPOM89OlaMd0dUhcEb5fK2T4UNnA4O&#10;OhPv1zz1GTi6pp0i3PmWN0u6NglxbyKFWRSRjB42uMZXHBB5HKusm0TRn1O203S7rUde1m1tLWxt&#10;3nub64mWOO3jQZeRmY/KgG4tuIAHUjk1+LPxl+OUXxX+MusfGfxZ50cOoal/aV+s3y3UVqoDCEkR&#10;sWaOBUiDFCAI1Gzqh/RT9uH4wXMPhjUP2cvBt3Zpq/ivRxYXF1fXywqr3UvlQ6YgkXEtxexLeRoi&#10;P5ybQ6qzPFn8r/jr4p+H/hv4Zaafhv8AEu+k8Uahc6ha+OdPj0+5sWsIH8o21uk0nFzE1v57SGPh&#10;0vlSQssa7/kc+xMcRWjhoO/K7y8n0/N/efonBkaeApVMXP4pLlivKzbfo7JX/wA0fPPi7V5tV1jc&#10;kUMbTTSXUyQsVVZJGYgAEk7c7uue3JxX2J+yRp7fAr9gX4mfG3+zkk1bx1qlv8PtHvLdi8thFPB9&#10;r1FbiJmEYiltVh8uQCSZZCdqxozO/wAe+EdOPijxCrGRVW+usblUtsjyAGx6BF3f/WzX2R/wUbvb&#10;D4OeHPh/+ypaPZtJ8L/A7R6kWt5jcWer6rIl7f23m4SKWBVFq8flKQocrJJI4Kx5U1y3a6Ky9Xov&#10;u1fyKxU/aSSl9p3fpHV/e7J+p8Y/FfxMlx4gaw09pDDDuMa+u49Op6Y/Wvofxnq+j/AD9gnRvE3i&#10;XTLi+1TU7lxpkQvRG4d0d0kUvHIpiSQ2zvFtG9XdA0TP5i/LXh1JPFvj+xjmtLqaGW++0aglkitM&#10;tnCjT3DKG4ZhBE5C9SRgAkgH7g+Jul+HLrwzp/hb4z+GtJ17WNBnWz8E+EtMtZZraCRmixc3KGRv&#10;NmdYosQOjQqr+UVnYNKnr5fSp004vt+H/B1t6PsfP5tjJe0gle97/P8A4Gl/Vdzjvid4a+JvjH4P&#10;6XYfDXwld67YaxMm7UNH0eaSGVcBoy7iIPESDDIFxuxvzwCG9J+D/wAJtX0mDStOk8Gavp8DzQ21&#10;vHNYvAZ2XaoEZkCh2yQCudxPGCdoPcfCrxx+0taeItN+HXwg8feJNLvVWJL7UvDPiSezijuAipJB&#10;HLEyxqqeYg+U+WFOF4IDdF4j1+K68Q3XiKe9vNc1jVNSvtT1PUZ7EW9vO00skkkqAELDGA/KpGYU&#10;Kjy5MHZGsBgKNGk+W+rb/rfyDOs2r4itFSsuVJW17ddtb36L9T6k/ZU8LHRtHsbSy0+3jtfsq7JI&#10;gUz93bjGVZW+ZsqflO3sfl+gNHdYF2TGTy5lZ4wRkEY6EfdPHPrjPHFfC/wY+Puv+HLKa+0jRN1n&#10;YyxrNpsV03kanvaZpDAXRUKgb3e4hdyhEZcOm6vr/wCEXxP8OfFDwpH4m0wS7vMS3ns5WImgmG3d&#10;DIoBw3zbxuJX5kbcQ5r04WSsj5uUuaVz5V/4LOfs56r40+F0f7S/giF21fwPZtJrmn+XJt1TSl3F&#10;vNkV8RrarJdXG/yZpCDIibfNbP5k6a2l+JvCVn4f1HWdcNxdahfGfQ49NbZbDZaoyqYLhmubpzHP&#10;E1v5IZZbaAJJi5lVP378XW8d5YS6eLNfmzCqIy7QNxAXAyMYHGODyBjAFfjZ+1N+yfrfww+L+qfA&#10;/S9T0m00CSa31LQ5ru4a4urHTCt35j7UhVVijMM29FFvDAhtN7ytJvqKlSNC8pfD+T/4JdG8vdMb&#10;9njWV1Pw5D4RuL23mm0+1U211byB1u7Y8JIrdGwMKxHGcEEhhXp2n+FdS8R6rZ+GtHgmkv8AULpI&#10;bGGGQpI8x5XY2QQwxuDAjG3dxjNaEHgf9nn9nzVPEGv/AB48Ra1o+vx6eb7+yU0NrjW9ZeWZH8hY&#10;8Rw6dC0b+aJXWOPyljMUVxhUrz3xj8TPi18e/DWi/Dafw7pOieF9Nsw0ljoVmkL6zcCV5VuNRnyZ&#10;LyUBgFB2wRhQYoYyzF/mZYN4is6kE4weqvueoqj5bbs9h+C3iSz8RwLdWkFnJaXGpXh0iay03+z4&#10;UtFnkEKRwl5fJCxiNVjMrsqrgyOUDHA+LGgQ6f4jWTUbdfJmxGs08eWK9BuOOTjrnHA9Ac93+zJ8&#10;F9R8OeHWs9d0xraFZiYN0hLAnkkjHyc9Rk4KEkDGa2fjJ4BcWXlfZ5FcAtCqruQqBjaRzs/EgZwB&#10;tztPsyj+7OaMoxqWPGE0mCzC3cUrOeGk2quBwwz3OOMH6c9K6Xw1pf2a6hIhV1ZlDJGANpOWJz7s&#10;D9CevcZ2mPLbILO5IRgC0SyjnbwMeo5I7dO2cCt/w/LdW2vppU67oiS6xtgHbxx33DLH2x7g5xua&#10;SPqj4M+JBaafHElxI/7lVt5CqsHPPGQch16EegGCScD07wHHo/gxtF8A+Gp9XjhtdFH2SSdLq7QW&#10;1sYYjvvJPM3TETRsFmk82Y+a6hxFIw8L+EE01pHb2PmXCtFgqo4DLkDeTjczDGMk4y3PJBHv3hLV&#10;7qewmWO6nhneMxSyxhVMasuCy7lIbjJGQQG74PHbSfMkjz6i95s9J8N6g09l5U0cvlQmJrjbgJIr&#10;HhATnb3xleoyMkECy0tpbWubWGFYPMYpCMgu7MT3z13E9T1PBzXL+FX1yDw/Yw+I9QsLrUEtYU1C&#10;7sbN7eKe52gSSRxNJK0KswLBTJIVBwXf7x+cv+Cl/wC2H4Y+AXwe8QW2uWck+n2dvatriWOrwW91&#10;ctNcIsWnQqZULyyDMk0fzMtmJXEcqltvs4emqNO73ZxSvUlZHkn/AAU//wCCi/wi8A+IdF8JfEvQ&#10;PEsvh7VpdW07TZ/Aviu3h1OCAeXbTa5H+9ZVdd7GwbZtcx3B86P5kX84ZfC/7Tn7IfjDS/2kP2P/&#10;AI4L478P+NNY1DQdG+IPhXSbi4Gq3UkrR/2bqOn38JeG+dRFcpbzRPuLpLBJMYxIkX7Xnwk1D4zT&#10;+I/23v2f/Hd58SvAF9rlwNXtbuzuhqngJZw89vZahbGR/Jto42aKC6ike1Z7ZkynyxP1P7PH7THj&#10;/wD4JS/CKH4i+CPFml3nxN+JlxY3Nx4F1CSS6sdJ8Nxx/aYbnUIYbiMR312Z4zbhg7xWjTtmI3K5&#10;v1NVG0dD9ENI/aQ+Cn7Qz+Jv+CYnx71GPUtW07wnYx+LvDvh+6iWOLUobeK8uY9HuRMzT/YLlCsl&#10;tPh0EDAK0cEyH42/b0/4I6x+HE1L4s/B/UbW38Gw2IuNL8RTTAtdSP5v+jXsRCtFOHXa1wQFZztA&#10;82WK1j888Mfs2/DH9uHwVrmvfsM+ALu2uG8Sx618Rvh/q2pW+seKvC9hC98Eu9Eup5LIarp0kd5H&#10;FNbyEXAuoLMM7+ZHIfpb4Zf8FO/hV+zjr+l/softQ+N7rVfFWi6DeaV8TvHGqaab3RbnUQGI0+4t&#10;7dWmuzEjNaPdhN7TxEsHjmllCaUtxfDsfk34v8HeKPAmrP4X8d+HbiznUbhBdR/fXJXzI25V0JUg&#10;MpKtg4JFUPDXijxn8MdRXXfAetTRq0gM0HDxyHDKN8ZyG+V3UZBI3Hacnj9mv2y/2GPg3+1T4XvP&#10;ix4SW41a+fwyt7o/gvRQjyWysGJutNuI8C8tyHh8uBVK7Hj25EcFnX5UftF/ssfFX9mHxH/ZXjTT&#10;2ktZNwW8SEjym3uhguUOfImDIytGxO10kTJaOQLKbi7lfEerfC/9on4b+P8AwtqniDTrVrPxYqPt&#10;sb29a4uriQ4aNIXUo0sLPGm6KMIikEFFUgtmeI5LfxdqUmkXNtKtw0hNvpNnwYXVj5ccmcBcAyyM&#10;ThmIkduu8/NF5pZnmW/0eT7PcxtvUI23LZzuBHOc8+o9+APZPgH+0zpdpcDwl8REh0m7urjyl1y1&#10;tUihSE9UMabUgJZEBkRQCAC2CgeuqNb2mktDGVPl1ifRXwD8cTWnwvt7ef7RJNp5hluY9zL9mh8t&#10;efvZIBjYkDOcnjnFezaRrcPiHw6dY0mN1a6t2aPLbckrxnBBGPbB9K+efhDcXPhDVrjRba6aWSWS&#10;4hkVoW2maJwwwcfIo3jB4yOeg49m8A6ppGnRyaVn5WX/AEeHywqoOARx1HXg8jPXGFG6vy6nNPds&#10;5ePw1a/HiO+0Pxt5P2vT7nyL3T/MkjO0o20schijhiwUfKMAfMVJHpXw0+FvhLwBYLp+gaRHCgUf&#10;MsYUk+px1JHU+u4jGcVxOtrdeA/HR+IHh3Slu1u4VTWLeKEmZolLMGjKtgyBnHylWL4VVK13Xw6+&#10;KXgv4l2DXnhbV1klAXz7WRPLmgJH3ZEbDIeo5GODg8Uwcny+R1dqAIWWZBt4OC3T8ailMdxDJqFg&#10;VkWFS0f3CVbAx/EOcFh2+9zUVzdz2a7Wtlb/AHiN3Q+vHb1FJ4U1WxvWaztbgRtH8l5bup3DjGD8&#10;2PxGcdqPQIvucbr9h4lNheGQ3Un2pVjaFZiI4Bv2BycZ3AnJXlSFbdtBFeQ6Z8JY54f+Eh1ST7V9&#10;sjkZ5ZEcNGMqGmVuPvNu+ckrlVxndx9XGGK4kYxRptC4kRu46Z9q5+bwRYtHJaJI81rk+XbytkRg&#10;KFCAjACbfl6E++eSfENS5T5d8UfBS4utRkj1rxFbw2ZhlMN5d6hKyvcREqd8mEKKHbqAAPMxiQ5B&#10;8j+HHi3x5oD3l74J+JFtZappt1LFeaXJqEc0d2pAbcACQysUO9wWA2jBUMgr7K1P4eMb63utQhzJ&#10;YSOtk9rH5gKyCMvkjDKc7m5CkHnJXivmn9o79m3xnqPxgm8Z/C6PzNQeITwRx/NJMvlhW35wNu/z&#10;FLszPnAPVaxqRcdUdVOakrM67wX+2bZ6PqbL8SvC8uj6lHbkNGkKTW9wuPnPmFhg4wBjnnbgdG9k&#10;8IePvDnxE0tfGnw5LRrdW8Zm0+4jbc+5iNnlkZdAS3oMN8pBbA+G7jxnodzfLJ4kvtR0u+tZEhn0&#10;/wCyxvboVDbpFkDr5zhsffIOGOWfBLdV4A8U6p4Y12TXvC2oX3h1JZGlhuYb+1SGXaDtHksY2dWy&#10;x/dyFcsPvMcmFIqVNWOt/ag/YK0jxdNfePf2eNFTTryMefqXhWSZI4Jc7y5tCSAm0rzGdqgONu0A&#10;KfLv2Lf2+/2of+CdXxQm8QfCTX57WF7pY/EnhLVkf7JfiNiGiniOCjj5lDLtdMnBBr6s+CXxz8Mf&#10;F2wg8L6ra2uma5DLHbfakmEdnOVQkuGGT5jcYUndndhmCnDP2l/2Q/Cfx4S8vvE0f9i+Jra2hXTd&#10;Xs7eJVkVSVIuMbRKmzbg5GzZgEDKtEqfNrESly+7LY/Vv/gn1/wVA/Zo/wCCjPghrrwDfyaT4us0&#10;Q674IvrjF3ASBuliKFTcQA5G9QCP4gmRn6UsoY1b+zriFvMQK3mSA89RuBHBJIK5yOeowQT/ACW6&#10;jpPxz/ZC+LVrrWlaxqHh3X9HvvN0nXdHunj3PGQQ8UgwcjIypAdCdrqrAqP2U/4Jc/8ABwH4G/aE&#10;/s/4JftnatZeEvGXmRpp3i+Nlg07WnyF2zg/LbzHpuP7tgTgxkDMRl0Zz1cN9qGx+oSzSW0CvKyv&#10;wpDK2Qy5wTgA4wOc9D328AVTbI7bLtWSJZG+aaQ/eWRGOclSgyGODuG3joalsL7+1QsjxRwl42/c&#10;zW+x+DtzxgYU+nDBgVOOTRvrK2snk/tRBGJrjZ8sjFkDgjKMACvy9cDjBPHLmzk16m3Y6xaSzf2V&#10;M+2QJujWRgDIATkqPQfL0JxnkL0q9i6DmIgqVx6ZP4f55+lcjc60ltfw6f8ANujfZDJJuOWfqGxk&#10;dQCCCSAR93gN0FhcvqEcbPD5e7jy13FSvIHLKCO4xgYII561MkXB9CxNECFE8rdPbg49j+ePXtUJ&#10;8r5kKAxv26A8evpye/8AKpJViPyuGXvu28j6e2f8KZKWWLa0ec87d3f0HPr/AEqTQo6nayTyK1rd&#10;GLDZmLJ/rFxgAHcNp3bTk54yMcgrz91etZ6jGuzz7W9Xd5iSBlBwuGAJwFIHOOAcHncxHS3EsMTx&#10;xMN244ztyBwePz9fp6VgavbWxucWekbo2kke6VMKxJ5UhcYIJLktu4OOM7iC4ON9TM1syR3jXCiQ&#10;+bDIkdvuyrDALdwudu3GQMHdjqSYbm1u9Ql/4lmoXcXlgCTyYRnnkBt6598f7XvxSuLjULa+WO4i&#10;leLja0mGf5skZIHbpuGTgKS2ATU893HbOXcXC+Y2dxIZWI+XIGG2jAHAwO+Mk0ak2OujdIJfIZGC&#10;AD516DB659h9c5x702CYWp+0R+W0ajE3luNq85GP5/rxzVye3M/yo5Xc4KNt79O3rn9RVN0njLTp&#10;EGYsxkWNskdvxyefz47VidiNEXy7N8KKVk4kz83G3pjjsDxnoD6cxX0RTG6VvL7Mq44x+PT8vas2&#10;zzany/tOQ2Gh2vx0/nx+n1q4l8lxtgmZtsg+VgvKE9j7e3Y/gSuYpR10K8V01rd+YGQBc7icr347&#10;HjH6+nOLGpRWkW3UFkZSq4VvLzkdwB6457/Q8Cmvp7MqyE4bzML7eq8dB7nt+NIb+w0uykn1jULe&#10;1tIYmluJrxljijQKSzOzEBFXGSScAA56UjVH5yf8FRvj5cxftVWvgDwbrNrJ9h0XS47tTbl3stQZ&#10;7p1O0R/vXSG7t549xePLMhVwXjr84P2jbjWdF1298I6rdXsl5BdzLeWsmoLfpbzzSF5Ft7oMxnh2&#10;bCrHGOR87Zml98+O3xgPj/40eJPjr4gg8+ObWpdTW112P7QRbecXis5gVXzI44RHCEOPlUAbcqg+&#10;StcvTrXiqWWK1ht13tKbW3BWOKR23EIGJOFB4zk4PJJ5r4bnjiMdUrR2v+WzP1Wpl8crwFGD+Jxs&#10;+93q/wDgfM+mv+CTHwvh8XftaaL4y8QXwsvD/gG3fxPrWqjUIbVNPjtD5kczvN8vkicQpJjlUkZg&#10;UCtIvnP7XnxZ8RftI/Gu41OC4ulvviD4qkke11DUmvHsIZpsJbLKVBkjhhMUKsEXChAqqAFHvXwD&#10;tF+An/BOfxh8VQZLfxB8Ttah8L6LM2iwpNb6YEea7uI5pstJaXCLJbSeWm1ZbZcsXUCH5h+F3iO5&#10;h+Jmp/Gy2uVjHhNWGmCZS0PmeUS7EAgn7yrwV5jHpXs5Zl9bH4mFGmtdZP8AJfhd/M+UzjNMPl2H&#10;qV6j7QVvvf4tL5F74R6hZ3H7UXjz4k2niDSte0/wbqh0DwbrtmHS2IErWmnXES8EQpY2EhV3Jb7h&#10;fcxZh714Jvm8U+PW1TT9Jultfs4hsoJNP85mi3KiNFn5mbEUiF0wSU272DyJXyr8CdKk0j9nbS9Q&#10;VLULN4u1MvKsKCaUJaWBQOwG5kUyOQuSoLtjBYk/Wn7Hcz6f4f0XxNqcTW32e6lkXaxEzSgSmJ1D&#10;AhQFij7cqQRy24d+OvTjaC1k+Vejd3+B5WWuNSo6lR+7Bcz9UkkvvPorwvd+HPDttpvwwk0+O9Rb&#10;hLrXI4bR4ku9SkVAYZTGZpHtYHB/dpkuRM6RxtJtXrdK8B/DyX4LwfHD4w6voun6hJqk1jofhXRo&#10;5LnUNe+W6N3I+6f7PawBruNDcbHdhp0YjMEu6R/MPA0P2rSZ9T1CcBr7dJI1zGP3yZGQ2eVAwx3d&#10;Q237pO6uk+KHh3TLPUtUm0SwWw0m1uri1tbVihIt1dmO7EY3F5Gd2Y/Mx5Zj8zHqjUUKex5dS9Sp&#10;ds7SbXPCniPwbZxR6voel2ihobPw/N4v1K6lubVnZ1eSJJfIEfmKT5RcNvdGjTaN4l+FHxKh+Ffx&#10;ot9e0aCVdH10LZ31nJMfJQmR/JABwwEZaGNFI3bZJcs7DnwG3sl1Xbb2FvcrtZWjMO7cOxHHbpjo&#10;QfYmujt5tf8AD0C6drdk97b7RO0kpfG9W4HDHjpjnbkjIJyDyR5bpq/zdzRxfU/Q2z8d6frfk6Zd&#10;3TC5urczQxNA4FxGrhSyE5UsBgkZGCQwGC23zL41eB9X8Raetz4c1m4sdf0tmn0nVtNvGt7iCRo3&#10;Qujq26JirSL1zjcM4Y553Utdm8HaFpusXV3N51nciTy47gorxgAGPIcYVsqGwudoAA659G1aY+Lt&#10;Ga40y1ZW2sqs7EYkAKnn0+XnB5xuAAya6Je9EmPu6nwbo/7IWsW+tyI3hWOzt0H7yVVEilRjkbRk&#10;t1/hyffkD0zwT+z1ofwku7CA2Yu7S4YeTdBF22zltyx5B4QnG0j7r4X7rBV+iZvD9lqNtMpgZSHy&#10;+1ipZs9eOuT94YwecjqKqXGgaXdTto9/o6tC0OJfOjBRmOcjnPIzz654LYYDnjTj1NpVpPQ5OxsI&#10;NPu/MCWszR4UOjFpGRQRtYclSDvbGSclhjPNY/jbQkvdHbS0n2krmxZY+DhPlG7kNjacjpgcgg87&#10;2nNeaB4s/wCEf1OxbyGl3addTZdrgFcMjMRzIpU45LmPlssrtTdRsLq5xBEisqqsk0SqjMGDLl96&#10;kZPX5cZIHA6CiUeUmL6nzbq2jtHcf2N5EkLwIyMxVUO4cE46Y9McDPbGBV8PWN3Bq8E15HcbopNj&#10;TXGxWCj5geW6MOOu4ZGcAE1694w+H0d5NcQ30HnK9vl2Ee5Jkxgt7E+h7DI4zVfwh4AgmvGtL6NS&#10;1m3+ujkDFo97KV9S3ykH1KkHgNXK6fvHV7Rcp2Pw7truTSt9i3k7WyFJLDzMZUsAR6tkcdQe2T7f&#10;4GsbmCOO4uV3GSJRGwzuVBzjg7QT1OOfpyK87+GPhM3F1HqTXETWdncOkkLO3mO+3cAwDA8B1Ylh&#10;hum08mvRda8SaT4N8OXniXW72OzsbWNTNJIuD833QFByzFjtCgEliAMswB9XB0OX35fI8+tU5nZF&#10;X4y/GCz+FfhRtShvtM/tCfP2X+2L5be1gQAma7ndiojghjy7sSqqCoLx7ww/Ib4/a54b/wCCgepe&#10;Gfjz+zfoXir4jaT8P7i0b4o/A6+uJ7TWdUiN+8k2sQpay3AljuPtP2Ka4t1M9uVgd0ZWDL7B+3V8&#10;Spf2wfEOtfADwbqseo+OtFvtN1Xxl8PfDutC1vvEGhRxyyz6NpWokyRTXkCS+fcW8trIxkIeNN9r&#10;Nat+avi7WdT+HXxqv9U+H3hvXvAN54f1510vTb3UZDq2iTW8m1Unn8uFvtaMn7x1ihHmhisUQxGv&#10;e3cyjGxe+G/x28efAX4syfFP9m7xbrnhGSG8ZtNX+1luJvsfnLIlrdukUcV6hCRiRWhWKUrzEAdo&#10;+vvjB8CtQ/bd8E6X+2n4dHhfwJ8YPiFqUth/wq/xt4zs7j/hNLWeyis01PRYdUHmWu6Z5ore3dpA&#10;giie2njaKFZOT+AVz+yr/wAFIfjTp+k/tC6RpfgX4palqSzyahpN5Pp2i/Em8MKx/Y7vYkw0i+uL&#10;hEka5tYjHMZrkLAJ3h3eNftP6V4h8T/F34qa1+0dcP8AD/4l6Df6dDofw/g8O7bB7SMx2g0+CaBi&#10;IDb2f2SS3dkaG4t4ZXNx5hhFyFHpdpZ/Er9g3wm3wB+GWn+KLb9oz4nLpltef8IzdOt74Z0yS7WW&#10;30i2+xy+e2p3s0NnJIuMC3kiiVWaVyNbwBP4Y/4KW+MIfh34p8QQeFfjne2epXEfxK8G+G4bDRfF&#10;NpNY3V9dWuvQwi2+zXEcrG3N/BDKsqSMkkcwjhkfrvEPxU+Gnin9nD4fyf8ABQT4weNPDfxo8Qbr&#10;nwP8TvDOhpNqFn4OuYU09DrLJ9nkvraTyr5wfNmu3jkJyFldJ/P/ANo34M/Eb9gH4PaJ8EPC0Om6&#10;54i+NeiyTa14+8Lxy3llfaObmH7LpekXvy+aJQizXW2MGRLq1TJjb5zoI9uuf2ivin/wSt13wf8A&#10;sG2Pwa8VeNNVhkutVuo9Q1a4hnD6gn+iWHh6dIsmCKbzRK/kN9qunu0SKBi2fonVB+z7+2z4G1nW&#10;tMk0eDxxeaKun61fa1Ckdxazx+fB/Z+tafnNhcbo5IzKUyxtxsaSALBL8Jfs2a7ovxW8b+HP2EfG&#10;nwsXWvBPhprq58QeItU+IUN5P4KuYobgatrei6vYRR29rp27yrr7LN9stZZLaM+axm82tnxL4o1H&#10;9jX4R+E/E37FXxyttV8L+NPEGqXHjf4xJ4ThisrrUY45I4NCfTXgkeyMMDSzRRTDbK16s0RRId6I&#10;Dzf9tP8A4Ju+J/gl8Sr3w98K7K6vmtbNru60V1ct5YZ8SWbuAbiEhG2KT5p24wZBLFD8oXdtaaqm&#10;y7+WQfdmXqPr/j/Ov2n/AGd/2vvAv7V8HiT9k3xpp+q2+teFdPvLbxDY6bp1zarbtBNLYvd6W13H&#10;HcxxYlVTa3sUUqR3RgZHRJVfwD9vX/gmBY+Ik1D4yfC63h03S1t/OtNemuFC3xd5cRXkW0SJcBk2&#10;NNgKzsFADyRWsc7FHwD8I/jz4x+C97b6Rfg3miG6DtDtBeLnl4jkYPfaTtJB+6SWH0xqXxNtvFPg&#10;WHx/8JdVh1K8swyRXTI+7cpUurrgMu5FAKlQSGDDnaT8o+LvCHibwLq8nhfxvoM1ncKu4QzLw65K&#10;7425V1JVhuUlTgjnmq/g3xl41+FGtJ4j8B6tIIfNVrmzZ2MNwFBwkqAjcMFgP4huypBPG9Os4rle&#10;35Gc6fNqj7n8I/FY/GXwkbGLRvs9/FLJZ6lbuvmpbzKNpG7aVKkZIP8AUg1b8PfAjS9HudP12y1e&#10;60/W7FI5LG9spuYdm3KNu3B1fkMrAqQ2CuM58B+HvxL0L4oah/wmnwwvI/DfiyB1E2mS6gztfIoJ&#10;VSPl+0ptXJ43IVwQVZcfQnwn+ML+M7iLwR8QrH+x/ElqztHbySYS6CEHfG4wH+UgkYBAPIGGA6tG&#10;jllFx2+49Q8I+NbqUQ+GfHEHk3jMY4biPDRXWMAOGGMO2Q20heWCjPFWviDp/wBi8PT32k3htbxo&#10;jHZyxnDmQ5IIPtknABJx0OAKz/7ES7MZ1O0jmt2QxyO0pLncCpYHIwMEjaOzHtwblh8OfDKyRapI&#10;jLd2luY7WSORyIV5PypkquWJY8ckfgKMzrtD1D7TZiSE/vFUAlvm/H/D/Hrat5kuAy2uHZZCJCrB&#10;uR1HH1H+eBU8PwzrtZEjRhChZWUDqSMAAccA+3btWq0ToWUYXIH0z7GgDnNd32MvnOQsbRuZZmiV&#10;lixj7zZDYI79PlGffwj4seIJ54Eijm+x6fcNMtxeabatdedJhi8UVxED5O59qnzEb5UPygR5k+hv&#10;EGlDVI9sd1cW0yjdHJbuVZD7cEEf7LAqcDINeb+Ofh7FAHuNS0e21KxgVpNk1lEh85gfMlZ2mVA7&#10;ZHzeUQMALgDFEtUa03ys+NfiR8ItSXWL3WZdQ0W6htrVmuvJutrRzeXub9zHEHAJ/jMcaA7Rv6mq&#10;vwy8JeOfDOpxXHhzSGaxllS7/sm6Kzb3j3bh5RBJO1HVlADNtIwoxXvus/DDxBqMk1lYeFo7Wxup&#10;NwkbWotrt8xY52IMbSOFJxg8/NkbXhT9nvVrZ/OvfAtvbt5h3R2epMnmLuzkurZfj+Eg5KglnJyv&#10;N7P3rnX7RWseCfFDxbcSQWVzb2X9nX1va3ELSabrixXVuS0q42NEX2nduaNG25aTaVVgR69+yh+2&#10;D4lvdYtvgf8AHaCO4zY7tLvt0i3duQqkRyCRRnChjvyRtUZyOWsT/BHwjaLMzBW8zzI9Nhkt/MhW&#10;4Kvt3RszxfeOW3htuV+Xk152fDtn4ZtfEHjLw/d2lnJoWlyxx6kZG3TzAi7SOJXJ2MPLWQNEAAs6&#10;hsYenZh7slY+rvid8GvA3xU8DyeEfGWiw6xod0I2hYRlZLWRGIDwtkGF9u5ByAc44y6n8+f2m/2L&#10;PH3wFnuvFvh+C41bwrDIh/tKOMmSwEhIRbjAA6jaJAACSu5YncRD6o+Df7Ulvpdp/wAJJYm41a1v&#10;NJtZf7Ot5FMULLbiK4hZHJIkEsbMfmH7uWNvnzhverK78I/EfSrxvCOoQTHy2tdW0dpdzIV+9G65&#10;BIBPKnDDJGRuK0Spxqb/AH/5mScqex4b/wAEtP8AgvX8Tv2VhZ/BX9qefUvGPw8UJDYX3mCTUtCU&#10;fKPLZyPOhA/5ZMw24G0gZVv3S+FXxT+GX7Qvw+034l/Bvxfp3iLQdUVpdP1TTLo7GB7Mq4KuquQU&#10;fDK+ARkZr+cv9tL9iXwh4e03XPjX8K7zTdDs7Xbc3nhm4vNsexiFd7V3AX/WEAQ5Odw27C0cNct/&#10;wTj/AOCkXx5/4J8fF238SfD/AMR3E3hu/uI08R+Gppiba7jzjzAvRJUBJVwM9QcqxB53zU3ZinTp&#10;1leO5/TfqWiQX0q3N1bNG0Ez/Z5lXc2HwrAg9BkgnG0E9cjLNo6es9xKt0kKMtvGRdeWN2OTgbgM&#10;EDa3y4+pTjKfDppvif8ADDw145traOzh8S6Rp+tRWk2owqY1uUEqKAWAz846jORnC5JG1Z+E4JmS&#10;fRvFPh+6+1xxSMbK+811EvCFhGCSDg/NwowOcZYP2tPuccaNXpFjYRHdQARr9/jEhOT2I6ckf1/G&#10;mTRNFgMhC7fmc84Geg5+vGauzXXhrQ4VmvNUuIkkcKY5tMljSMcJnK7m271znABUsSB3z/G3xA8B&#10;6bpwudNLMn2h1kn+2JLja4Q4UBWIb94wbJXbExG4bd2Uq1LudEaFbqipcyShcZ4IywZsZ/x/D6e1&#10;Urt0ZfMeT5l4z0H/ANY805NSttSgM1lPHNGx+Vo8Ec/l+dZ73f2gsJIpIyDtJ2g554PHUcnH/wCu&#10;tCTDvbNLG7jtws3ltChtbncS6KueC5YlmHXJ+8CchvmNRJf/AGKeUXV6sm5sxkhdyr/dORzg5wfT&#10;AOSCx2buOWeC406K4MKSoVjmhZWePK/eG5SpIPIyCO/PNcXr9xqqaxNaaReKrx4M0MzcgN8yuMMO&#10;Gywzzkqe4JIS0z1aGYiIwseVGVzkZXuP/r/4Gobq1M6GRSzZwJA6nb3Gf8+meSKjkeSKUr8oKtkt&#10;njp/Mflg5FS28qNIrs3vs/Dt61gjqKFlo7391BYh41aaRY1HmZ2sQBu+mSOR0ODjnNb83w+8W27t&#10;bi1guF2geZDcAK/HT5tpBycdMZzjjmjwnDA3iWEtBu+aRtjcgMFYg+/IBHTBx9K7tW3fINw5rvwu&#10;Ep4im5SvuDqSjoeft4e8QqhM2jXQ+zg7pEiJVlXPzZ7EYJz0x0zk48B/4KMfG3Qfgn+zDf3mpG/D&#10;+KrhfD9ndac0G3dPDNLI7tMjqE+zQz8BdzHaoeLd58X2HCcEkMR/dr8kP+C9Px1Hjj9qDQfgbo1z&#10;YXNr4D8M+bqU0czJPb32oyRyywShuGHkW+nSIYxkC4myzEAR8GeU44DLalZS1tZer0/4PyPe4awn&#10;9pZ1RotaXu/Ra/jt8z8/fjHczaV4M3XsRtjfSxmNZJjGXjXfukX5syx5RkYnKhm7EKK8j8DWD+Id&#10;ZitYomaS8mH7uNCxCnjGMc8cetdZ+0Prty2rx+EduoW8Nn8h0+8kbZFNKRLK4DHq0QiUsFUt5ajB&#10;2hj9Af8ABGL4BeH/AIw/te2vi/x34qt9J8OfDfSZ/GGtahc3vkGGKzZDHIHZGjAWeSF5A+1fKWQ7&#10;gQoPxGAw0qlONOO8n+f9fgfoWe4yLxU5v4YL8i5/wVA8TWHwW0vwf+y5pUEdva/CfwelrqUUIlKv&#10;rF6Fu9Qlhkl+ZoJS0LIpCiPeQqoBsX5I1zWbb4ffs3QeGJrxF1jxP+8lt/8AloRI+5zjqP4h6cEZ&#10;7Vv/ALWnxHvvj58Zrm/m0/7NN4u8TTX1xZRzmRbSKSYyGBHPVI1KouMABcAAcVw3x31gal8TIvD1&#10;jcW9xbaZDFC0do27b5atjzMMQHEjTqRhSBjcDwa+84fj7DC18XHr7sfTZfgkfk3EkvrGMw+Dl9n3&#10;peq1f3tv7jtPglqdrrfwm1bwBGFlv9CuotWtLS3hbzJra4VLe6kPBDBJUsAq/eHnOcMAxT65+Ds1&#10;vo3xH0vwVBD5Oj3GixwTtNdLdSBl/dqz7V3LggusWFOdhLFQWb5M/YzkHg3XPE3x7ulhmis1GlQW&#10;v2/ynnjIV7iEj0cNFhl+YfMR90mvuX4X/A/Sfij4dtfjF8IvHNu63U0LSeHda32t8pkX5JoPMIju&#10;g5EalIyJt7HbC0SrK3j1Kn1nGOEP+Xf4tpf5s9uOG+p5eqlT/l6k15JN/nZNHq/w10G8tdJ8tC9v&#10;fWRURjHlyx558z5sAYXoM7mZ49obNdz428K2N3POxvY7u1upDcxzRuAjeYobAALFGB4Zckr0OSAT&#10;keDfAfxI0QWfi+y0qPyZGhST7Lbj9xIE2IxEKk9QmJBtdCWdyF+de28HapcaroFpo/iN7m+s4UiX&#10;RreOSMtDHO8cgI3LueIq7MsY2IGnaTdksr78snG2x4cpcsjkvh78NY9X13+ytK0BriaY7M2q7WZc&#10;42jHIBIwRjnkdNue08ffAO++GDWOs+KdK8m3uJ4pkUR52FHEnIJLKGCMo6j5gMjOG96/Zg8L+G7L&#10;w1H4yt7ezguJLiNWkvNFuJmmTyv3kVq8kIheT9/E2QyuqRzNtYBivp3j/wDZivP2gRcan47861ka&#10;NoNNSZRH9ht5G5k2EM3mFSAwyxVTGpJKbq2p4f3OZmcq15cv3nxDNqnhjxzcXTTXczWNjbyKJrdj&#10;jJ8oTscMu4wq3nKqli+w5Ux72Tr/ANn/AMUanremtFr7fv47qV5Y1Qr5ZDOhOM/MCcenynIyeVi/&#10;b+/Zzj/Zp+GEFn8O7C4Y3SwrdTXbNPILeNncOU+4GDsrMQgJZRtXCkv89/s2/HLV7bVY9I8UszCG&#10;38u1aFQSE4YMQ2VYgrkMcFegycCuScvZ1EmdsKbqU7xPsa50qC0uG1CyDQ7pvmhZlOwnJI+Xkhhg&#10;9SMYPJBJbLo91NHLd2WZFjjyrMpCxAOBkkg45OAehLA9a6r4c/D6XxDaWup+IZWtrcx/urdv+PnJ&#10;B5O4EJ1I65ODkcg16dJ4X8NSaE3hr+y4PsMrb2tWBYbuCGJJJLAhSDnI2rgjAx6lHL61aPM9Eck6&#10;sYux826z4TufEVjFYSS+XtuFeSFlDeZgH5SRgqQMlWVgysqkE4w/NaJANSsV0/XLhP7Rt0P7yFsL&#10;cqjgO/ygAlXTa64Vo34IVWy3pes+El8O6zcaftJeznEezj51wNrKATglQrhSTjdzgjcKeseENNvI&#10;YdVt/DMzTR3ySzmFgskTbdgmXI6qMAjglAVG/KxycMoOMnGRpGXVHHyeEpNRszcJZbNxfynZQGUb&#10;ecEdMDPuuDxxmhPB5u9QbStMsIrWRU33N1wPmAjIZVz8/wApGeR0x8wDFe6+xl7WT7PJbw3i3io1&#10;vdzJGUZ22p+8bgRyFQAx4yWBw6FVo2DP5KiWFEmZB9oCyF9zZz36gcKOFGBkjJJLpYfmlqEp2LOn&#10;RW1nA1paW4WOPKqik4XA/M888555PXNfIP7en7Tujax4d1T4Y+FPi14F0nxFd6PeyfDOPxFrhtU1&#10;K8jt9s14LthHFZOiSXEdo0skcM9wq/PIpYR/QX7Rdp8WL/4WeIofhR8OP+Epjt/DWpXusaTbzF7q&#10;/t4oc/YoIvLcs9wWMPmBH8snhCzqy/gL+034j8X+Nvi9qnjv4iT29r4j1W6nbXPDcdjdW03hqaG4&#10;ltV0ydLmJCHiit4yArSgRvGrv5wljj79tDOPcofGf4dal8JvFS/DPxh4O1zQ/FeiwSW/jKw1ySNv&#10;9O+0TMjwBFGIGtWtSCWk8xt8iuY5EVfpZr74bftS/suyfF79uPxHpvgnxhc3cWh/Df4tf2JfzXXi&#10;mTT7eeS7GsRW/mfbYkR9PsxfQwG4SRofMaYRyqdPwz8Rv2Y5P2WfCvwh/wCClN5q2seIb6Gzk8Ba&#10;x4J0u0k8ReD/AA2Eea2W9vZHHnW8xnLQ2UiytFbzNKNubVF4j9ub4W3WreOte+KGueNpLf4ZL4Vt&#10;/wDhnvUNA025vdH1jT0vIbW30qKYsF0+6jtvttxcrIA4ubSYNGWnRyyvIm8W/Drxj/wTE8IyeMrz&#10;xLps3xZ8Wlk+Hut+Hc3lnpPh8+dHLrlnfhlT7TdfultyimWG3eSRvJkkjA7j9mD4vaj4x/aE8A/s&#10;Y/tzeG7L486LfXHh678J6tbeIJb+78MSX9na3XlLdAb7m0jgmWG7sZC8KPalkJEH7zjvhn4/t/gz&#10;+xNdaP8Atgyap408H+Mp4bf4Y/CWbxX9lutMjSS6lm8S2Rktbj+zkSaR4Y9mxLxrq58yOZI2I1/H&#10;vwv+F37O/wCyT4o+O37FHje58eab8QiNI1jxA2oJbat8OdGmuUeOw1Czt5NwubuS3ltXunVbd0hI&#10;jXF3GzIPUz/j14Q+I37O37QXiD9oD9pXwb4X/aK8D+J/t2h6f4xGpbNH1i6jth9iIn0uYSabNbSw&#10;wF7OGWF2itbi2jkMDtKV0D4leF/2IP2brL4BftGfBq2+IV58RNXsfFOpeAfEGsXFqnhSygfyo54x&#10;CBJa6jewNcKXWRHjhS3MkciuY288/Yy+I3xq+Efxmg8FfA3xH4R8SWfiS2srjXtH8VWpbw/OLeNd&#10;Q3Xq3aRGN7B45HNzHtaN7eUwyvGwaT2j4ofC/wCH3xH/AGwfEH7Y37A/xx8ZeLoLXx5/bnjjw38P&#10;IZ9I8W6PY3t1tvbrSXEOLi3LzTRrIkRNuLiBZY3j3yli8mc58d/B3w28Lfsey6l+wD4p1jxN4H1b&#10;xBFN8WPEN9JNBrmjM0A+waRqNtFHHGtjmWf/AEhTNBcXUbKGTyYhLz37Efjfxn4F+OVrofhTxvou&#10;lfDXQVVfjHqUd5dJofirQUvpklnv7e/DLO80F6bO3iFtG58yELCsxlkbU8CfEHx7/wAE8YNF+G/w&#10;N8TWel/HzxVqFonirUdTsbOO18OaZcQRtbaRJJqkRgSSVp4biecPGluYY0ZyUcp1Hh2a2/b5+BPi&#10;H4L/ALEXwj074c+OLq+i1z4leAdLvmW08aWqNbqJ7S5nKpYwWt67SLpbsIlW4jeOR3hIoGS/FC88&#10;BftJ/A7VvCH/AATcvdemvJPFFxJ4w8K+LtfiXxTqmi2ljjSrawUymTUNNtrW0kX7Gsk80LpANjDZ&#10;I3rH7Ef7ZfxQ8ZeLbf4QfFDwlrHiLwfqWh6x/wAIv8TvEnh+Wyt/EWk2Rl8+41eOWaS3O2IJDJNF&#10;K/lSqsUjzGWSVvkL4VeG/iV8QfF1n4c8ceIdT8M+FvgDYajd3niK10Cy0jWtEtYrye7FqZmaOQ38&#10;167x28E88jRXFwyx5CsD654y/a/+Ef7aHhfxN8MpvDekfAnU/Gfjjz9O8b6XpBi0/wARQLBcH+z9&#10;euYXRt5ubqCaS52TRjzFZ4kEayMgPpX9qr9iz4Q/tSeF774ieHJxfXkmjrfWPhrRIY3e3j2Mz3Vh&#10;Oh/0iBg8BjiVSpUqBuCQ2o/Mb9oT9mP4nfs1eI30rxjp0jWvmvGl4ISNjh3QxTLz5UoKMCmSAVZc&#10;lkcL9SfsO+MP2wv2Yv2mNN/Ze+J2geJLPR9Pt7yXXtF8UXDWkPhm1ilufO1O0uG3xpbI3mu7oBb3&#10;G+RCSWSdfrbUov2c/wBtDwXqWt/DzxJ4d8Qa1qmmtZ/8JM24Q3JQyRJBe2zgSWbygHDtCrOsUZG+&#10;LZA8vQD8WfssyXkWr6FcyWd5DKJI5ImKMrA5DKRggg8gjkds8Ae4fBf9qPRPElzH4V+OiRx6hJcJ&#10;Haa95awoOTgzOpBiw20B1G3B+baFLN2H7X3/AATs8X/BXxdeWvw0sbzUorK2+0ahp4ibdChZtskD&#10;N/rIm24VSzSEjacyeZHF8v3NvbajHsuhiTPEnf8AH/Pp1rSnUlTen3BKMZH6OeD9f8V+FJ47HU9Z&#10;k1KxmaNIvtEY8+A/xDcv+tznPKoRjnOSa9X0XUIJbeOa3kWaJ1ypjlzuUjjBB7g5HP07V+aXwG/a&#10;i8YfAp4fCPiaz/tjwvLdBpLZgGmt0J+ZoCTjn73ltlSQcFCzNX3V8IPi14B+ImjR+JvBvieHULXz&#10;XtlmWRlyQuShjcKysOvzKpwc9GGe6M41I6fccNSm4PU9oso08wvGWbzGDNu+gB/QfWr3nRyuV8vH&#10;HQ5/p06flWBo+pbQsQZmPHI5Az+fP+fWte2uDIu9VC4PUHP9fSlqZEkgBXDRfN/CfX0rD8RaYbyN&#10;oVkwwB+SSIOrNjC5BI4DYb32kd+Ogij3gFCzbfvBWzgZAqO6tw0bSkH73ysrYwfyp3GjnE8O6kLZ&#10;rVtZW4uGkypvrJHRAc5ChAnJBwcknH1qrceG7mzuJL25u2tVfZtktZH2oTgk7eV5JbnaDxznIxpe&#10;I768i0+S20O6t/tUKbt8kbTeUBgnKIQWz6BlPcZwRXnHi3xTb6yBN4i8TXRxHuubG1aGOGIfKCyo&#10;6tM+DxkEsT90KeAWNo+Y3xQdAs7+O00Q4m+1NLNJbYRnXBXG9A2ANzLgAYy+BkNjwH4w6jpFpPYf&#10;DLRJLe61TT7pL3VI3t9sIuFzLHEyuGBjDFWkwVCpGEw7S89J8QfiR4h1i7j8FfDKwWGLVIXkmvRG&#10;26SJFJZ2aYEsjAE7WyRtXIcEwt2/wg+CPwl+A+jw3/jK+sZNen2vJ9r2s0DEj5IoyWYnJ5flm9ah&#10;q+xuny7nA+A/h54P8KeFdK8O6T4laWOxWQteWdqLljMRDKbopGHZSXjEZLfKI9qnBLqI9R+JWtfC&#10;XXrfWtc1jUPD+n6esVxIp3hpWyxkklDL83nJ5yxKSXD/AClcAsvZ+OPi1oenaZrXjb4h6zqem6Pp&#10;2oPbNp9lIEMsiFwpMoIaRjtRQkDAgqC2VyR8P/Hf45+Ifjd4na9uLb7BpcMztpukwtlY9x5kc/8A&#10;LSVurSHkn2rKc404lxi5F79pb9p7x3+0f4oN9rlzJDpdvJusNNVsKrYx5r7eGkI79ADgdST9df8A&#10;BHr/AIJB6t+1Tr9r8ff2goE034e6XIbi0024njjn1+RBuEYVpEYQE4Bcct8wTOGI1P8Agj1/wRm1&#10;r9pa6tf2mf2lfC99bfDa082bS9NKuk2vyR45AWNm+zKzKW4BlCsiHdX7UeDLnw14N8Mz6B4V0GCz&#10;uLZbe1sV0a4FtHbFk84FUtyFCxmaIrtQLuVSCpBB86tXey3Nox6Iuaj8RfEXhvUUg8JpeQ+HdJsw&#10;tjY6f5gaOKG18wxEGOVE/wCWGEEZb5wo3R+W68rbJ4sTT47/AFYTLJdSRQSx3Oksql1AQSKrwIx3&#10;3D46rvWTYzEjzWj1i+vNRtrfS/7HWOPUorYzuuiwMWV5nLKubZ2T/RrUK3y7U3FlEgV0Tas/DK3t&#10;io1LSL5jqgW1u4YbWOF2kdDcSrIr20Z+YvFuYv5YVVVz5QZo/P1lI6PhiGn6p41tnNxomjLLJCYI&#10;bUXFwkkjl282JyIpElkDGK3kf90dxG3iRGzuePNTOt+Friyu7PU7A3FlJNDb/wBoyRodwZow7vG6&#10;gbWQ/uzwJnATax229BurKxvLzVpngljigVv7NhnluhbmabyyGLSjcjNbxh4ijfOygZc7nt+LY7Xw&#10;9/aB054lhXcLeSS3Rflj37ZGEfkM/wA0cD7irAKSy4LMq24+6Spe8jhfgF4gm1LwfDbX9wsk1vug&#10;uNrqwWRCUdc8jIZWU9/oeR6HcXbTxs5KrxuEhf8Ap/Q88/SvIvgdqVil5rFhYtbyBdUke3FvMrK8&#10;cjGWPGDtB2sOhx3GRzXqEkE3kptnJRdp2rHjcSeS3IyPb29M16VFuVJPyPNqpRqteYxbmN5fIjdt&#10;3mYKsducNjOf85GOxFVLq3+1OrRleFHzMCSf04FXtRs2dcQStG6qdrBQcD/2bB59x+NU7jTLO/fZ&#10;qOlxzeX/AKvzIQ20EDpnp/hiqMzqpZoiyuG3qy4LR/NtHbHpjH8++aaJblZpDbwRlg/+jq0h+cYG&#10;ATjjnI78DPHSsXTL+wsEhgjvmMbYSMXLFn6Z2knksB2J3EDc2Tk1qoWnUBEaNs58sn9PzA6f1yMz&#10;psdb8Pn3X8jbd3+ikMyg/K25cgn1zn6/TFddGxB4PvzzXG/C2KZYb662t5ckkao57lQcg+43fXmu&#10;wR8YXPSvewMbYZPvcwl8QzUtV0vQNMufEGt6rbWNjY27z3l5eXCxxwRKCzu7MQFVQCSxIAAJNfzo&#10;ftFfGrVPjZ8bvF3x98WwXkM2v6pd6itvqMzXVxZW7sWjsyx2tIsEax26khdqQhQqKuxf2U/4LB/G&#10;n/hTv7DPiTTba8eK+8bXEPhizjSIMtzHch5Ly3LFW8syWEF5Grgbld02lTh1/Cv4u+IrPS/C8+m3&#10;U9vJcXGIpJ4ZGRgqOJJC3AMhDKqEnja/fC7fj+MMR7WpSwkf8T+ei/J/efpXAmHjhqFfHyXTlXys&#10;397cfuPHtZ1ObWdakuryXfMzM9wy5w0shLOf8+tfod+z9N/wxz/wRh8afFS4ur6x8R/H/wASR6Fo&#10;ot7y0njm0a18xJ5vJOZIwy/2lbSMcspkt2VU3CR/zo0dDd3qS3UqLH5hlnfdwi9SSc4GBjJ6YU/W&#10;vbP2gP2vvGnxX+C3hn4dXtxbSeDvh/DqGn/DvHhO20m9kspZwXnvIbZ5I1uX8lRIolkBK5Z5JWkk&#10;fy8M40pSa3tZestL/JXf3E4ybqJX2b5n6LX8XZfeeN+DUk8YfGRtUM8kUFi4X7VDF/qR95ieuxSi&#10;uu49MjHPNcjrHi/S9T8Q63r9xrNqzPcOY1VlUBnJdguPvDez85Oc9TXqnwF8NW9j8Jtf8balbGSa&#10;bzfIaLcsgIRkJQg7gxy4BByNxxXlPwh+Eni7WvjXpfhvxh4UvLeRNSTUtSt9R0oyIIdqzR+aj4Xy&#10;pt8S7myCJlIDZVW+1xEf7LyKk39q8vktvwsfn+Bj/bXEVaKfw2ivVvX8bnv+meCb3RfAvgv4IQC+&#10;ju9UmWfWDHcQytbqW8yZcrxgOZMctlQOG+Vm+9v2WPBsuta5b20kUjqjoSuCBwQRkDr06d6+OvgV&#10;oq+O/i/rXja50/EOkMun6fuQMqyBf3jIecHaADjj5jy3Jr9Mv2F/hqs8sOpyod2/gN3468/59q8P&#10;JcNKVNOe8nzP56n0/EGIpyrunD4YJRXotP0Por4cfAXxRpOhtdaV4sjm8vT1FhZ3lsY3NwAOZZ4y&#10;VKfe+VYcjI6450rf4ZfEPSvA+uKr6T4X8Qa1LCdR1rwve3Ja8ETIQ8jRJayiTbGsYkEm4RlkJZHK&#10;1634d0qO00mO28v8MDiovEVqJbPZtH8x/nNfXvC0uW1j47mdzxH4T6z8Qv8AhYU/h258e65LEJPM&#10;WfUtTuL1wDkFFaZ2aMAcBUZU2s4KkuWP2l8NNKhg0KGSynt/OkRTcTC32szc+5PUk9epP1Py14U8&#10;PR2PjlrpBkuhXhe/+f8APr9HfD3Wo9PslhkkX73GD2xmuP6nCTd/lqVOXKk0YXxu+B8XxH0u78Pa&#10;7a2k1vdRtHJJNjAXHy4zyO3bGeTwBXxVcfsV6X+z38RpL7wxYSXkjSMYL5mV2VWXDhQowgxu9Thi&#10;MkV+hPiPXIriFgCuCOOa8f8AiNodjrKN59ujHdjcV5FVDL6MbSa1CGIqLToeZ+DpL21jjSWNl7Mx&#10;PTpXfWFyJI8GXGfTuOP8/wCc1g6VZ3mjM1tbysqsw3IjHHHTI/E/ma6bS7p/LW3kgjbHPMYz+Y5/&#10;Wu2CsTLUxviN4PXxHo8d5b2ccj25Zp1wgLxY5ycZbbjIXcAAXI5wDyFtZLp0sUcjPHGJHk8uSYtu&#10;PXaqk5I6nv1zgnp7bosdszK/2by9vP7pmHTvznmvKvjrFofgGyjsdG1DzLq6fMNm8ZkaGDLYZiSd&#10;2OF5A3HJ7EV5mYYOUpKrH5mlGp9lnm/iQQaW7WVtIZCkpki8zbuswVyYEIyNu4bipyQRhSqqEXNk&#10;G75JF+dh948AHqeePT+dVprkCXfCBt3ALtYswyvIzgY54NM35kWEhtwbPCgnP69vpzx61xxjyxsj&#10;Xc1NF8QaloOqw6xoF7Nb3ULl4ZMjcCeCOhBBBIIIIIYgjGRXmH7R3/BN79jz9uvx3Z/FLxR8OLPT&#10;fipaxxOuqyB4tL8TyQQsttbahDGyrICWTftVZHWCOIShNsNdzHLiIKsnzf3ufm9c+vIH6U6TUV83&#10;d2Df6tXPHORj+R6n8OaoVuqPwl/4KUfDD4n/AAq+PMOhftFy+MpPirJpskvxCuvEkMH9nX0i3dxD&#10;Y3OjSxbS+nHT4rSJY2jQwywTRABUEcfpHwM+Kum/sAfB3VPhf8SvCvhTXde+ImjWHiXxN4J+I1k9&#10;1YW+nwTzCz02OG1WZ4tVuFZbwNdrDFDELYsGdgB+01/bfCP40aTongf9ovwDo2vabpGpR3GhavqN&#10;glxcaTdIcRSoWDHamSOAHCsQrYAQ/jn/AMFZv+Cdvx1/Zsh0fxna+BY/Fvgexa5WL40aa0019rqX&#10;t9JNEuuBnYm+hmmkt/tW1Fmja1jOJE8tTl6oqMr6M87/AGh/DY/aC8Qzftu/sneKrSa10HR7K/1T&#10;4fL9mh1jwBDp6QW6rHaxRRx3WmQYt2juoUYiN83KrIk0jO+G/wAWtU/Yp+HmvfHfxHotjcfED45+&#10;E7qLw74Vm8LwW+j2ug3V+wuNRuLPyEt3ime0lhtrSFFhEeXOY9kT0Yfi/wCKP+Cc2g2vhD4H+MNJ&#10;t/i9q32pfiRrlrp9vfv4ftt0Qg0SGaRpIRMrxzSXWyPKyeTGJMwuo2LXxxpH/BQDx7onj/w5461j&#10;wf8AtNW0NqNLvYbyO10vxhqVl5K2T2twJI20nVXRQqIo+zyTW8ewwPNgSUdN4c8XfCb9oD4G+ND+&#10;wr4Nm8D/ABu8TWry+OPBFqoCapozRSrqFh4acOX8uQKlxLYbFmaKWaCJpYoBG/ivwG+G/jn4hftE&#10;+E/hb+z74b8Q+APFmk3Qh1zxFc+IGW60to4okv72dytstpFDILt9pKFIpI4HeWRDNN1GqW3i7/gm&#10;f4PZX/s/Tfjl4g/tCzmaHVI7m78DaM0KRefGYQY4L+8Es3lzLK8kNuodRG0yOO8+Gvxk8W/tteH5&#10;f2JviqNP0/4k+MtL02TRfih4ZmhuZPEskNmbm0sPEUlq0jXK+Q6RM6/vraaCL7RE0kMwoAwPjJ4r&#10;/Y2/b8+IOvaj4B05fhP8QZH+1WPiPxbr0EGi+NXXd9oe8RIVi0e+lQLMjKzwSyeakhEkqSHjf2g9&#10;Puf2Nfh1P+xzZ6RZjxz4msdNv/irq8lwsr6diX7Xa6JCWj2RBALO6luIpH8yRggfZGQ3PRfsifEj&#10;TPio3wi+IvinTtE0LS9K/wCEhu/FbX32rR10aXywNWtXjOLuOYeUkYi+eWTZEQHVgvqnxJ/aR8I/&#10;HTTNUX4zfAjxJcfAPTL6Lwr8KfiBofhdItT8LSWNtm0txeSkrePNb4lubGe5Y/vfMiZDGhIB1nwY&#10;+LXjb/goTo/iD9hD9oH4unUrfS5/7e0v416Do4MEdro9rJHJPqv2lLSafT2tPMkW4n8q4SYxNcbg&#10;zeV5N4X/AGHtZ+FXxKk8Q/tZtHo/ww8PTW1/f+KLGQz2vimzlTz7aDRnDx/b5LuEZRo2Xy0LPIYi&#10;m2t39rH4aT/sy/sweEfA/wABPEd14m8D+PvM1XxT8UdM0pYbHX5TNix0liUaS3a1W0lma2eYkyzy&#10;Fo1aE4p/sOX1jrd/qPwb8fR2XiD4GSQ6fq3xCvPHVvLp9r4ZvPLiEl9ay2s8kkFyJfNtITG++9hO&#10;HhQtsgALnhn/AIKE/ETXPhzqXw4/aR8M6TrPwn8aXn9lroPha+gs9S8K29pHagDS4UlL28CKbQot&#10;yjQXLWjoJCwuyey8H/sl/tF/Ajxt4B1H4A6ho1rpWsJcTWvxm0HTryTT9Z8O3IaeS512LUbryLBo&#10;LfyHjt/s8SsZH3TtNbh64++/Zi+BWrW3iL9rDw58WtO8bfCPwfDZJd6Jo+njSde3eVbW9nYX0Agh&#10;jjZ2YRy38Xmef5NxMMyuQOD/AOGuv2kfDfxH1r9qDS9a021074g69cRap4Jur5bzT9TtII1X7Fc6&#10;fI7O9lHb3AtY5Jgu5TMsUjPFNsAPu79n/wDbf/Z7/bHtrj4GWFnqWjsbe6+xaNfrHHfRwoZBHPZS&#10;qzRsY7f5pIGBKI8qDzoY23+J/tp/8E2bDXxN8SfhZFa6fp0dqJIdY3ELes7SbYbqJv3kcyuArTMe&#10;WdQAzusEWE/7DFl8adL8AXHwH8eXnhmx8VXEuv2fwv1rx7b3F74LW6liL6xbxHY17bSWlpFHkLDO&#10;Wjsy8rhHEfdfAf8A4KWeEvEGv3Hhbxr4P1qH4c6bZ2+hyeMvEHm30N3NJAyIusBVaJZrtbaVlcbi&#10;GjcN5kfmus8oH53eJfC/iLwff/2F4w0Ka1kaPzIlnX5ZYyxUSxOMrJGSrYdSUbHBIqT4efEn4hfB&#10;LXV8S/DvXJFhaaN7zT5Mtb3QXcFSaPPzjDuoP3l3kqwJyP1K/aS/Y9+FX7SvhaTxloLQ3EY0qXUN&#10;N0DQ2heWNpSZJbuylQbrqJzIjKgG1g4x5hWK3X82vjf+zz8SvgDqccPi7TWazueLe+jAZDyf3cm0&#10;sqS4B3KGYAhlDMUbBGTi7jtc+y/2Zv2xvAnxysjZ2s/9m6xG22XRL+7V55Bgt5kbAIJ12g5KopUq&#10;dygMhPu2na2mzMcm5QCGGO+K/H0W9zb3ses6BdSWl7DMssUkMjKyuDkMrDkEHnI5B9e30d+zp+3z&#10;r2lMvhP4ua667fLW11EwblZt3Il+bCgg/eAKjCnAw2/up1o1NJaM5KlC2sT9CoNcVrZmWRl7fKDu&#10;HTtzkVQvvEzLdOk2kSv3SS4tWZFIwoO0t7dgM9RmvHtD+M1/40M1t4TvI/K85YZJ4WKsVMnlNKCF&#10;YALlyBgHfCcnYCW3NN1u40WxvNNvPF15cx740864826uI5Qol3D5cbfKYMH4CMmTvJwunLys57NG&#10;94xY3eltqsdldaheKy7JDHDatGeFwJmUcEnGMn72OoJrzy40W38O3tnLqtlcW5ktVmh1ZI4t0MLN&#10;yHxLlFx8qcEHbg8Amu5bwrrOsQyeTrup6f5jKwhnnikZQZP9YdqmNNq4YLEQQRktyAslt4d8OeHb&#10;tbPS9Fa81Rfma/vGdl80oGMsh5VHO1OEG7BTGASQaGkX0OH0/wALaJrOgXGhaZHHMjIBoa/YCINR&#10;KIr7XdcIsgKZ3sQ5KqwXy1ZJbXxM+Mfhj4beA7jxN43Y6Ba2qfu9P+Rri7kYkpDBtGw8hgGBb5cu&#10;QhXeNj47fEr4ffCb4c3Xiv4jXyw2EMKRfZlkMsl3NglIIwxy8hIyDkH5S7FVRmH5tfG39oHx38fv&#10;F39s+ILuZbSBnTR9LMxlWzhJ4XcQDI+AoaVhufaueFUDGpU5TajHnLfxq+NfiT40eIFur6FbTTLZ&#10;n/svR7diYrcM25m5+9IzHLMeTwOgAH3l/wAEh/8Agj3YfFjXLP8AaB/bJ8P3dl4Ogt1u9E8O3DC3&#10;k1pmwY2cuQfJAIcquWKlC2yNxIen/wCCQP8AwRk07XLPT/2oP2zPD+6zvbGS78H+D5bwJIwUqFu7&#10;uMAsBlspbkq7jMmGCCOT9ZVsW0q8OpxXmy8NrDFdRWrJayulqswWJljeJVIkn8xeJERtz/Krso8m&#10;tW96y3O6Mex4p4w/bl8P6V8U/Hn7Nf7O37L3iDxJq3gGz0lWtdGXRNP0mH7ZbC5tolbULqOSJCGR&#10;WZI2ZDEUIZRGw7zwj441jxX4b0fxX400W28O6xq2mw6nrGgpdR3EllqFz89xbNMk0SSmKa3SNz5Z&#10;RtkZYpuilHxV8Rv2dNW1P/goX8ZfH3jbx3+0F4D0XV4/DM/hjXPhHoOvrp+qpDpSC4FzJpun3fnC&#10;ArFGSjKFM0rRlxgV1/hL9gb9iL9piwsfi78Tv2bPG/8AwkmvWqJeHx94j1wa3E0UkenW0c8dzqgk&#10;jJSLegYyosbrkrDsK4NRsm/6/E0XZHufh74y+G/GPxK8cfC/w/4ev7HxH4EdrTVo5rN1SSW5sLWW&#10;NIZzGxlMjXWDHvVw0RDiIyxyS+3eGNN1mz0ea/0+7t4fM/tCWzhh0sLgpdSeVsLW4w0ccIK7wqkb&#10;wmceUPBP2Y/2UvgB+zx8e/Hl58DtGaDVPEGk6Nr+peEdPggTTbG1i+3W1jLaxJAwRLiaC6LB3lZG&#10;jHmhGaJpPofQtQuLK30rw3mSJpdQ+z3K7TugeNQJCxX7MUBeKQAs/wB5xkhwWlnlipaA5XR1NxLo&#10;2lWkGkR3hv7PTZoI0ngkkypt41YKzxCVNpMEvOFQBtxVk+5S1DU9O19pNKsspFeWtwtrYys+HjJW&#10;OISfM6gB1gIBCnLBsqdrl0elTaQ8mvz6npy3EKzTQrfxfMNsxkH71ogPN3ws4/eKCZN67dzK1fWZ&#10;rnSBcWtmftF5Y2kMCyop+e6Y7pF3OswWP93lt0oCrvYt5TfLfQhbng/w71eTw78ffEujwwtHZyfZ&#10;57FfOMpmiEEa+YPlXuDlgCcthuRz7/Z30N5ZJewspWRQ8bDowIz7djXzz4nsrq3/AGjb6Y+Wllda&#10;PG1mZGEifLLKvLB2+YDY53MHO7rjBPsfhXxBNuFjdRM6bU/eSYxuPOwc5+mQPx7dmFf7lHDilasz&#10;oniRDkKdu4FW6EH1/L0/xquv7tm888k/3v8APepmZYjvjVsbQSoYducfXHp/+qFJY9zN5TNnndH3&#10;9+nPFaSMYkj3F1CPOkaDa0SrcRhfusCuGBPYfNkEcg54wQbgvPsZZsHbGvzOP4vb8h+HqeaotFGs&#10;rXi3RkluXH3Vyq/L7cKPlB+b+JsjhsG1ZiFEUPJGoDsBG2On93HYcew4rF7nXHY9C8AFj4dW8C8T&#10;zM4wQSf4fzBUj8K6CJtw+Y/LnOa5/wAEWs9l4as4JERd0ZdVjY42sxZeCOOCOO3I5xmtq4v7TTbO&#10;W+v7qOG3hjaWaaaQKkaAZLMTwABySeBX0uGjy0Y+hzy+Jn5V/wDBfH4/Jqnx28N/Ba01JX03wv4f&#10;ku9STT7rc/2+6w5hmXevlvHDFZSRt1C3bn5gdh/LX44+JZNa1M20zncu2KRFX92p4OIzknZs2qCT&#10;k7e/BPt37W/x1vf2gP2gvGnxy1iZYW17VpLi3hvFHnQ2oLfZ4HKcPJDAIoc4BwgGM5FfMeu3T32q&#10;yeYy7i2W8vu5OTx2/Gvy7FYj6/mlXEdL2XotF+CP2X6usryGhhNpNJy9Xq/xf4HS/CO48Maf4hjv&#10;PG+lLcaVdSS2V4y2r3E0MMiFJLqCIXdp5lzCrF4o3nWJplhEu6J3U8x8Wr2Wy06x8MC5muJI4Yw0&#10;kzBpJNqgBjjkk/Ln61+h3wW0XWf2S/8Agih4y+Ksd1rFjqXx28WWOgWNxZX0T2yadb/aHeR0AEim&#10;VE1O1kUsdwMeFUbnf82fEGo6hrHxEt20i1Sa4/tKMW1u33ZJPMyE7dWOOo/Cu6lh+WpTcnuubba7&#10;svwV/mfMYis5Qny9Hbfe2r/F2+R77qPhuXwv8FNB8EW15HDdahdW8Ikl+VXYHzHBORgEIcknAzzX&#10;S/Fu/wBH8IX2pBb5bnT/AA1p8Wl25v7+a4aORlJkKlyTycbR/CEYLtAAPivxw/aJ8YQ/GPSdI+GV&#10;2LSTwvcSOmoQMk0Vw6sdjGJ0ZcBQvUsCy7xt4A7y8t/E/iy/8K/D7xJffatQ1CZb/XY2mVWVc+ZM&#10;mUAwpbcoA4+b73OW+g4qx1DMa1HDYf4Uku2i1f6I+f4Jy7EZXQr47E25ryl31ekf1Z7z+x98MX0n&#10;wvptotkI57+Zrq6VYirb5DuwwJ6gFVOf7tfrD+yD8Ol0Pw3BcNbYZlA3FRz7n3r4X/ZD8FtrniS1&#10;DWxK8e6/lge3ev1C+EGhW2m6FbwQoy+XHgfKcdB616WWUeXU4cfWc36nbQDEW0YUbQKq6nY+dH2X&#10;d1+X2rRUQooO8ccA9KiusvHnrnPTvXtHlHL2ejRw6oskafMR611em3klscCX7vYGsxIQ115mPu+n&#10;b/Oadc3ZtycHGKzeg3qdBca0DbgGbPHOF6Vy/iDUYHjO6SqsviGRGETOre2Ky9R1FXG8Kv3sllHF&#10;S5Byjo03jzGHyj8q2dGtZkZVAUVg6ffhm2j88V1GiyKgBzhunP8AOiIMm8Y+K9K+Hfg668R6i8Za&#10;GMi3heQqbiYg7I1IBOWPcA4GSRgGvlrxX4k1HxX4huvEermJri6fdN5cO2PIAUDHoFAUZ54wSetd&#10;J8f/AB9d+OvGsukPastnotxJbWafZwHLgoJSxy2csmRyBtVTgHdnh5czNueFljZTgHqce3/68flX&#10;mYzEe0lyrZG1KHKr9SRpPnheBtrK2flbDDA6fXn1PXtT3vZSjwzqoVl+6FHfr1+p6cccVAJmdm2s&#10;uB0ZjgjpyPTjn0/KlLxRTGQoV3IQm5OVHrz3/l068DjNh6ySuT5Uir83zRrlWGATjB6/yH5mmzTS&#10;ErFavv3L6dwOvqOvrj14qFZCT+5ZtrcSDnAOcEH145x0xSTXAhbcki7m2jGzI79+c5GM9vbtTAnc&#10;HcIw+7zMBW81RjOR7dRjn2NbnhX4h6j4ZkGn3NgL7SpJNuoaXNNm3nVgqse4RzgYcAkFQORkHlUv&#10;IpEYSwe/zfdwecD045z0ORS3AMZhH7tsqwaRTlcA45+oPr/ICltsToz4s/4Kwf8ABJj4ofGXTfE3&#10;7UH7I3iqTxNYXVw2t+IPhfqkK3mtadc/aLy4uW0mVkeVbaWbUbq6eziaOOWaRmCySCCCH4R8GfCH&#10;4H/CLQ5v2nNR1TUPEmg6HpsS+HfD/jvQV0WTxD4qFwiyWUdvBcXhurGzjbz5pne3WRk8jClgG/cr&#10;Q9d1Tw/qsGraPeyWssM26GVcZB5ByCSCpGFKsNpBOQQcV4X+31/wTS+D3/BSvTx440fVv+EO+MVj&#10;orWOh30lxs0jWNshmhhuYgreWzGSdN0QUhpA370KkAb94cZcu5+V8X7Yfhr9rTVF8Dft+wWdxJfS&#10;3MWj/F7TdJZdW8KtPMJoxJBblY77TYpfNJtfLMscdzN5DKwjQN+KHhQ/safs8afp/gbxINc134vW&#10;P2qP4ieG0YaXHoMbTRS6ZazywpObqWTy2u1/dNCiRwureY+PJ/2iP2bvjR+yr8Tbv4PfHjwLc6Dr&#10;1pCk32adlkjmgfOyaKRCUljOGXcrHDI6Nh0ZRr/AD9qPxf8ABOO48B+ILRvFXw51qRo/Fnw51PUJ&#10;EsNTjkMXmSRYyLW8HkxNFdxr5kbwxn5lUo0+pfoeqfsi/E7xzq2oy/sQeLvGH/CffB/xJpETeJFs&#10;tRuLO38K25Ed9NqNvcXkMZtDYXBaSZXT7LNJDKP3qyJMZ7z9hyzs9T1bxB8P/wBoyHXP2cI9RGpe&#10;I/GWm65bw/ZpLJLpY7e5sJZkJ1EGWa3tmMZE39oRtFxcNHU/ijwh8Ok/Y71TxN+wdYXOrjXrC4Hx&#10;kt/EV1Z3XiLw3p1rLYypDCkYjc2LzEySXUMJDJEqyPGEljHnX7IN/wCKZvj7p6fs9w3Hh+z/AOER&#10;mX4hN4umXWtMudNitC+ry3cMVrEDp7qjsLZ1dkJjXz2cLKAPQ65P2ufi94n8I+K/HfhnUPBMXww0&#10;PT9P8N23wD8Y+KmuorjTWiESXVtaSSxyzzwTxW00t1A0dwJpxIimBLkQ9h+0N8BD4y/YW0H4m/sc&#10;+Arax8B69qFz4n8U+F7yQ3niS2urOe4s5HSYgtcaXZLcLGDHhlW5SacMzM8WT4V+B/7F37YHxl/4&#10;S/4B6zqnhW0tZr7UPEHwgnsZbvVNQsLMPMz6M8Z2TTXMCp/obSB4JDOUaSGNK8Y8b/tD/F3xT8X7&#10;74taH8RbzwLqHhi0ks/Bml6XcT2U2k6eZjAulWZtY1EWyCebeX8pZESbczSSBJADp/2GtT8QeBvj&#10;prHx58B+LfEfg/wD4L8vVfF0q38lzLNo4voTDpNxJbpBHcvcyiCHDLFG7jzAq7Ao9G+C/g/9iX9q&#10;v4zap8Svh74Y/wCEN1zS/tmq2fwb1zULeTTfFdwIz9ktbG4byRAXuBH5loyyDbLiLESOI+m+KS6T&#10;+1j+xr4bX4i+JPDvws+KGsa1f61a6Xd38Ol6d8RtsCs2qXalUS1uJQjLBNOwjlmEwU4uk8nwrwN+&#10;zT/wjnxN1vW/2pPBf/CE+FPh8sdt4qsVvJYZNS1CK03RWNo8jytNc3jIJyYm8oRzPKhiiMWADnvH&#10;HiD4l6nrWsftDfGTx1cL8QpPEB06wtYNXFhrGlalYm1Zrqa1S3Jht4Yh9njTdbMJtvlFxaTxj6A8&#10;Y+DPgJ8UNI8K/wDDW/jDw38O/jF4pF5NrEkHh6ZLOe3uU2Wtzq9vazwR2l+0032xJcpGAh+1RMhU&#10;Vi+EP2nvh/8AGrxzp/xj/by+CVvpsmqatNfeCfiNo/hWdLG6uLfEZs7+FHQ6pZwE2/3JDcJ9nSJm&#10;ZJnI8l/aB8HeMvhN4u1zxL8V9Mkv/GXizXLy+s/EdvaWlx4c1PS7qCRpLyyLQut007XSyRyx+SbP&#10;yQQGlkH2VAfQNn+1v8QP2Pvjt/wz1ovw3i0/wJ8MrO+tPsGs6lDaajqiJdSO2sQz3Yj86aZmLpax&#10;qY5YmMaoSfNX6JtYvgf+2z8LYvHvhZrG+1fXNNay/tLULeLa0yKn+h38S5ME5B2HYMMFiKmWMxRP&#10;8qw+MPA3w/8Ahp4L/Yz/AGivhn40+IXj6bXrHUdIXQbmaLVvB0d7BZrbadZLcRSfa5mhWJ/siokJ&#10;eWNdzNGCup408V+Kvg146+H0X7Mfx/0Lw18DbW3WxsfGmrXd9f6Nf6i1qby6XWrXToLm5jupDMY0&#10;iNssiKEZFh8t2iVikeR/tQ/sDeOvgv4hkt/BWn32pGG3W41DTY7Ny9rG5O142BZXjY5VV3s+RtO5&#10;lkEfzndwQahHtnG1uqye/v8A5/PAr9cPgB8aLb9o34bXXgD4s/DfUPDOteHtUm8PeJNJvNPltbvR&#10;dSRGMiWbzDdlBDI0lqR50Kq8bq8aoJfB/wBqT/gmxZeLtTXxH8JZbGwjlj86TxBctKlndMSFdboH&#10;zDbSBz/rHctI7Yw7uUhAPjj4S/HXXfhYG8O+IbBtU0mZo9ree6z2oUsw8ohgCMkt5bZXOdpUszH7&#10;Z+C3xD8N+J9Gl13wPqFrdWt3LDJ5kEYJgkZEQo+CMMn32UhCA+cZbJ8X8Bf8Env2jPiB8Gta8bag&#10;lvoutQssnhfw/fMjf2zEuSzeYDsijkBVoJcskuAx2xSJMfCbLUPjX+yT8V9S8P3Gnz6H4g0ycWut&#10;aLfQrIsigq4XgkSRsNrLJG3zI4ZHKtuPRTrcvuy2MalFS1R+lEXjiOLw/G9tcMjMxi+1b1ZYQMZk&#10;bJzgKdxXIb5TyACag+KfxY+HXwO8ATeNPFN41rp9jgKsfzTXMzlmWKMMcyzOdzckZ+d2IUO4+f8A&#10;wd+3J8GPEXgeTxj4ouZNL1DRW83+yJW8y4eRkdALfGBNkMVydu3OXCrhj8qfGf4z+Nv2iPHEN1eW&#10;0kdrHK0Og6DbSNJHZo7D5V4y8jYXc+BnaqqFRI0SqtRR2ZnTotvUb8fvj148/aO8c/27rsX2eyhZ&#10;o9E0S3ctDZQnHA/vSMFUvIQCxAwFRURf0r/4Itf8EcNLvn039rH9rPRfljkgu/B/hG+ji8t1L/Lf&#10;3nnfIEyP3VvJ/rSQz4XYsn51+HPA/ijwPfeINMsfDd43iLwnbtJ4haSAo+iMt1FaldrDcJVuJo4y&#10;2AUdvlwwDr/QL/wTE+MXhrxj+xB8J9c8OacbK1i8H6fpTRXVjE/n3GnxfYJmChSCWmtptrvghGTD&#10;bq83E1JqnzLqzspxjex9EW3ia4t7NtE0mWS6W7i86OJ457hpo1uBsCxRKAiLsH8e4A8YUALVj1fS&#10;b+Sxg8MpMuoXVnmSyaG580eZLM6ySDcCdzNvBVQfkMinjaI7uztNV0+3Ml1c3MaxqfOGoPePPHHv&#10;cCRopNnlBnJ3c4J6sF2iu02laXYwWsVzFp86nz5kjWL5gLXDSkROxWFQzYUbFZjuVtwEZ4F3NvI+&#10;OPjd8K/2n/iJ/wAFEV0P4F/tVW/w/t9T+CMF3rF5NoVlrt1dtFrF6sRXTLqUzIgivHdbyFAi7pAC&#10;JJGUdXdfsTfE3x/4e0+P4v8A/BQ/4tT+IdHjkn1S8+HN5o3htHjiZo4k22cHmJsEskY8yWXYCzqm&#10;0si85+3z4C8d+Jf2yPgH4c/Z5+Nll8OfEGoaN4thXWF0u31Ca5t4raxuV0825hhjmVEQzAzusaMH&#10;mQJOFSTivFn7c37ZNt4nsP2RPjtrPg/9nvWdUhluv+F7XmrjUdJ1A2S7549NtnC2kc9xL5EhSeRG&#10;t45HURpK8St0x5nFWJ03Oy/Zd+E+u/sw/wDBRXXvgJZ/HX4j+OZPEnwbsfE1zcePLiG/uzDZ6rex&#10;oYr9zttkUNGEjEM0chvJS0qIvz/amh6iNEZYrRYFt1064bUpo1aPEeI/O8ySKQkAKJCxkjKquA7l&#10;ikh+C/2cfEn7DHwc/az+H3hn4CfEq28ReMPGXh3xNba14i03xFYa9eXt9jT7x7rWL9pZJIiE0omK&#10;KBXheW6uJEeJDLE33BC9taxWfhA6jcWum3d0TJp8asyrbWkeySWTfJNCQFj4by2VUuIi2UdCszvd&#10;B/X5HQWGtaN4WuLWC906H7VbpFAI0kiPkhQEkCpGIJ2cNE6neC2CmeV3te1vxBZ6hq6mPWZEk1TV&#10;BM/2jPnSRwxIQymVopZP3kBG9AC+1tu1hL5uA9rHZ366YNIkkVrO4vNZxIYYZpDH5S7oXKeUrJFO&#10;rF42UE+WGKFZBNPZWHh2/Gr6PaeVd6doLrHDaLncGU+YWZPKZZMwlSrISyloznPm1IHh3xKvl0j4&#10;r+HPNvFaGa3u/Jja6djHueJUVSwyGMboQY2dSGUoSrKq+jabdPJZC5s7drXNvEstw2z95sIGQdpG&#10;3aCOQBx/yz78J+0JZWegan4ZZ47O3W11SOHzN1vKf+PeQMN8aqzBhGGYsoOWBYby4HX+H5riSBJI&#10;pGUSbXKRxMpbIGdykK2RxnIDjaRksdq9OEk+RrzOXGR95PyO90rVBIv2DzWLQqo2s33MD6k5zzzg&#10;8/WrshkJ8yGRSG53M3X6da4+xuoor+4kt5HaRsLHNbtuZXJwUIYELzsJ6jJyQOp3dG1uO6g3LOqN&#10;/HG6hWXkjo3OODg9D2JHNdByqxHoutzTQxiafyf3KlvMOMDkhsjg/wC8OP8Ax6ttJVQ5LlmCsRuB&#10;DFRjqMZ9M/Ue2ORaM2djJPplvvt7eFswgbRGo44Oeo5+bPGAT1JHTeF3uNQjh0mKe3RppVitXmUn&#10;ZnCgkK3IyR0IJ7YUjMRjfQ2jKx7Fo8H2LT7exkmWRoYViZlG1TtAGR6DI/WqHxO8AaV8XPhd4k+F&#10;Gv393a2PibQLzSL6509kW4ihuYHhd4y6sgcK5KllZQeoIyKvwuyHcSfXJ7CrcMrl97nPevqYwjy2&#10;ZjzOMro/G79qj/ggt+2d4d1htR+Bd94U8faTcbIVtdL8vQ75JWSPM7wXU32WNFaNy3lXChmmCpBF&#10;GNqeG6J/wQT/AOCkdz4ht7DUvgfY6YLq4hhk1XUfFumNbWYaRA88gt7uSRkRN5IjRn5yFcjY39Bh&#10;myuBkcVn6hOkcbOc/KPvV4U+GcslNyheN+ien4pn0H+tOaVIqNVqbWl2ne3ya/L1Pxk/4L26Vrnw&#10;01j4R/s+6Rpcn/CH+C/h2tl4Z8S6lbuk93dOwguIp7hQIZGEOn2TlYokZGuCzZWSNF/Oj4G+H/D2&#10;geO2vvi5dabp8Lae8tqNXkSOO6lbH+rLfK3BPHX5s4r+h79sHT/DHj/wpe+CvGPhvT9Y024VDNpu&#10;qWUdxBIyOroWjkBVirqrDI4ZVIwQDX5H/Gv9lvTfBPiLUtO8H27wabcSk/2TdQrd2MmWOWaGYEZ2&#10;/KMFQNox0OeXE0KuX5isXSippNPlemysrPayNKNXD5llrwlaTptprmWu7u7re/ofJPw38K6b4g+M&#10;V94sk+yvavdb/s8eWWJfNcLG/mKFyyoGIUsuJgC27Kj6C/Z70V/F/wARNZ8dtZRs37uxhkhk/d8c&#10;sMdc4EZ+h4rPt/h94gj3aX4T+FmmaHcSQ+S8mlYjtfmA+ZU++G6jsO+TtUH2v9n/AOEupeB9L0nw&#10;e1xJJe7XmuJIY1PmNv3PsJGPl3AAkdCvB7eHhViMVmE8RVhy9Ej38Y8Jgsop4OjNS6tr8D7h/YO+&#10;F0Fp5V9eRIHZgwVe+R+vf8jX3ZoNsltZJEOy/wCeK+Qf2P5fEVrNdam1r5cMMappthdIizEo2yUr&#10;jBRXcKfnbgKvG5tqfS0fjz7Cs39rQtZ29vcbJtQluEjiiB2Mu8kqyE70wpBB4BOCa+6wn7ukj4bE&#10;Lnlod4fu5L//AFqqzyI3IlXnr6nn/GsPw94k1DX72a4SWD7F5XmW10rMqshcgKUbPzADBbcuC+Co&#10;KmtFNYhu0zHsZGb9zMkgZWz0wfXj8PXvXVzXOb2bElaWKfcsnuOc1kaxqdwjMm0e646f/X5/StUx&#10;KZFL85P/AAHPtyax9bjdUb72Cefy5P8AOoYuXqc3qWrzt8gGfbdwf0NVotSeaPluufoOP8atXWnS&#10;DcpGOcLxnFPttHdFVzuwEwVwP85rFlFjRQ5OTJ7jK9a6ywdoowSDxj73f2rF0uAIEIBXcM/MeT7f&#10;59a27KPC42dK0hoTI8G+OXhMeHvGk2owXPmw6pJJN+9ADRyElmXOMEcnB64PzdNx4sn/AFoEe1fu&#10;szKo3Bfcf7Q7jqe2TXuHx2+G0fxA8M3Gnm23nacKy/e4wR+IP+eK+aLnVfEngHV/+Ed8bwbrELtg&#10;1VlO5WBbAlOTkEELvABGMtnJYedisPyy5o7G1OXMrHTbk8xpCyqdu1SFH4Hgdufpn1zUbSZCPHc7&#10;F3Y3Mw55yB1xnk9PX6GmQ6nBdWsWpWk8dxayfOsiNmN1KjBBHBU8Ywf6ZVp4/NMEUSs2/OI5PmKn&#10;HPII7Y9D09q4jQWWZom+ybsLw2Vk6c44/D/69VfMhmCFW/1nTP3ec89f5Hn8BiSTMMiweW0i7dqf&#10;LkZABPQdeue2fWq6qGKxLM8u2PDRlcMp6nqOnPfnHNAFkxjZv+z7htwz7A2MjJ5Ixyevt3OBSJG6&#10;xs6RqCFz2HY4+mD/APW9ahlmt8CND5fbbu46ZzyM8dR+Rqrrvia30v7LYx+cb2+Yx2KLCXHmBSfM&#10;kwRsiXHzMxX7wRSZHRGBDdS1aDxDfz+DtJv9QglgWCfUr6xj2qqFt3kCVlIEjqAGVAZEjk3homeF&#10;2ij8NSeHra6vPAWk2sU0lniKwmmeO2mkj+6SqArGSp2GRULbdhIcRRqLegafJoOmx2t1q02pTeWF&#10;uLy+KtNMwUfO5UKoJJ6IqooGFVV2gWrO/kkk82OX/loCxVctgjC9evByD3HemTr0Od+OHwx/Zy/b&#10;I8B3HwD/AGoPDdrq1xFZ503xJGqNrnhtbj5lnikIZwpkg7ZVxBIhEyJ5R/Hf/goJ/wAEtPjv+whr&#10;q6pM7eM/AV1arNp/xC0LT2+xg71ieO5CNILVxMwRQzlZNy7WLb44/wBoNbsLjWbS606C8m0+aa1m&#10;jXULNIvMt2ZRl0Eium4NhgrqyMVGVYfKZNL8US3Gm33wz8TeFF13w7qek7tX03VLGKbT9SV1ljuI&#10;ArF3QiMAsXUKwkQZmCSBDR7jXu7H87Pwz+KPj74K+PdL+J3wx8UXOj67o9yJ9P1C22ko3QqysCsi&#10;MpKvG4ZHRmVlZWIP0l4V8d+AP2uPgs/wB+EWm6T8M/it4g1CNtU03SbWPT9H8etDEkVpZRyLIqWM&#10;8haQi08tbWW42MGRpAI/fP8AgoX/AMEOn06w1H49f8E+9NutS8K6bZltd+H99cSzatp8qYG61zvN&#10;ykiB5PLZy+5GWMyM3kxfmWzNG3tU7GifMfSmmaDJ8VPHnw48DT/A3S/gPJ8HfC9vD8TPG8E97Y3c&#10;zDUJLhdYuvtLNJHestzBHFGgaR5Soi2w+Rb23dD9oj9jX9u79qGO7/at8ISeCVvNeaHTfHuhXAtY&#10;dRsVkjW1g1iBtyo/lAq93DJGE3RqQkUYePhvhv8Atmad8Wvgxb/sg/teavfSeGHuo/7F+IVq0s+p&#10;+G2UYh86MN/xMLKMk5hI81Y3by2JjhRLGofsyfEiXStB0L4uvpMnw18E+Hb3Vv8AhZ/gxvtFrqmk&#10;mdpRYQzs8dvNdC8kuY4VlRLkSXjrIzwx26RgHFftFf2zbfHTxR4i/ak+F1xHqWveG45/CcHgvWrW&#10;z02HdbxR6bdRSC3uY76wSCILsjZHl24Nwjq+fVrr4taXpv7Gvhj4AftyeKPEeoWPiS1h1r4a/wBj&#10;6Yr33hrT4lv4Le/keUxLfxSzloFt2kJS2DlXQrAi0bX9vJ/iF4it7/44fCPwt4g+C/hnUrDStG8C&#10;zDT/AO1dDtig+zyWLMVu5ysenjz+TaNuEMvki5gFZXxY+BXxF8Q+PdP/AGm9S+Ja6p8O/HmlXAh+&#10;JnjLwvLJbaHHLE9kYdQtbayuzaPDI6xRNbwshbypLV42AaEAsw/s1at8ItCsvi/8aPHs3jD4E+Hb&#10;7+2PBD6TqkTW3iq6uWt4fIgtLiTNrK62scd4GjLomnPHiTyUIwvh5/wUc+LehfFW88Y/F/wna+Of&#10;DWpau2r2Pg3xBcSzWejXCzSPBLpTz+abIwlniXaGBjLKQWCsmr4c+IEn7D37Pt18NPHvgvRfEurf&#10;FKaO58W+BPEU0uNH0e3UG1kkSMI9teTtNJIjCXfELeJ2jDbCJfAPwU/Zu8RDxF+078NNUt9W0Hwv&#10;4VudZuPhHqUM95q1hqa/u44pkXyxd6VFM0U73SyAiD5JU3LJkGZP7SP7LPjnQv7T+J/g7Trjx/pH&#10;i6XSb+31rUryW58S6F/aIMltb39tBNhZ52Jh8145I5GjXyzE8gSk1r4myfsR+D7H4K+Crfwv4g8Q&#10;69Ja6l8WLPVrePVbOKW3uJPI0OSJwYVaNdzTsm6QPMFWSNosDg7X9qX426T8Rpv2k9C+M+rwfEDU&#10;7qW31ZvsMf2c2IhhWBBuZ0ljGwp9neJUiWC3KFySIfZvjf8Asm2/x31Kx8b+CtQ0/Q/jJ4x0v/hI&#10;vEPwbur7EknmyyGa5tpp2AhkkUC7+wTN5qRPIytsjRWQzb8aa14G/au8V/D3xl8Ibz4gJpPw58RR&#10;y/ELwN4b1NdR8WWa3epLdahrOjXkk0rakzSyPGJGYGOWOGZ1CTsU9O/ZL/aY8fWWian4M/aJu9I/&#10;srw6Y7Ob4gX/AIos5tO1wXSwfZ7Kd4nlt5bryZC0kyTNsVAs4yJGk+WPiD8Tr/8AZP8ACcf7PnwQ&#10;8baxpfi+z1eS4+InizQr77I8t0IBCNLhmgYSPbwbplcO215WchQoBO34o/aA0P8Abw+H2i/DL4ze&#10;MvDvgXxf4XvpZPDGuSWMlvo+s/bpIBere+THIbS5aZWvDOoW3YvcBkjZlZkB+n/hTxV4f8WaFb6p&#10;oNxAYJoVlgjglWSOSHblJI2QkPEy/MrKSDnHBBA8z/au/Y6+En7VPgu60Xxfodra679lUaT4stbN&#10;GvrB0Zyg3fK0kG6R91uW2HzCRskCSJ5N/wAErfgZ+1HrnxxvvhP400TXPAfwn8B6Z9t8RX3jYJef&#10;2ZemOKKZ7G7jhiMkc90kzw28YmjEcxizNLL58v17q8OlDU7oaA9zLp/2l/sT3SKJWh3/AClwpIDE&#10;YzgkA9CcZqWmtQTPxd+PX7Bfx++CvxHTwF/wh2oeIl1DUfsvh/VtB0q4mTVnKwkJGgTcZM3ESFQD&#10;+8LKC/DH9Iv+CTH/AASetP2fbKz/AGi/j7YwHx5dKknhfTbhd/8AYLdfMeM43XOBkcnYA235wHHt&#10;Xhj4hRaL8Y7Hw5ZzLG/2UPeSLJ1DN8sZHYquWGTwHBAxnPsnx1+Pfw4/ZD/Z91j9o/4pWcc/hzw4&#10;ttb6DpMLRBtZ1R2xb2CpICoQBTLIUV3SGORlQlVzx1cUo3SV7aepapylZdz8pf21PgYP2RPiF8Qv&#10;F2q6joOseP8A4yeJNflsfDlxoVvqlvoHha7vTNBeu88bxx6nc4RoVj3yW1vJ5pMcssZi+9P+CI/i&#10;Pwvrf/BPjwro+lWVxHqXhnUtZ0nxEHnSFhdi9mvBDsYK0v7m7tsLknc7glQa/OvVvFMPxE8P+JP+&#10;Cjv7TfiKbxQdQ1W4t7PT7yQr/bGtxvE8UKhwM2kY2CSNY5ES2XyCtm11byj65/4N9/iDpuqfs7eJ&#10;/g1pNksl/pPxGmv7y7ZkEKwahp9vFAsbkEblfTZtxQFgCpXOQyzKUp4eSlvG1+yb6fK5vyKNSLWz&#10;v87dfmfpXpdneXlna2d3BCzqsn2fA3MpWHBWKGM5SUEniUtG43DksN169k1DT7m4NnPb7rhnhaS1&#10;uBCBhfJEmIQZJVJVAyKQVaPuMVXm1/w94XsrO2uPEVsJY7eOe4hjDRQSRuUjJZRlyryLtjd8/Mdp&#10;LbRmre/H3wD4UWbWNbvXS4tU8u3ktYJMTyBN5CShfMznkxHY/wAoJG0hq5r2W4csm9jyX9sX9iHw&#10;V+1XqvgeP4x+CLXxJ4a8M+LLzVdY06+mmtb67sZrO7g8uGaG7SQGS6XT3wDGHSzzuBTyX8/8G/8A&#10;BMD9h/4Xaje6L4Z/ZX8IyC/XfcN4l/4m6rDEchUku7yZ4/MWV8SQLHv8kDIkCxv714p/bS+Anw80&#10;y41LxZqUOn6Vpti11dXDJHJHBDHyHLylvN2RiU/u+d3yBiwBNHxX+0v4T+Img3nh7TtOvrSxuJJb&#10;KWRLq7tfKs/KZ57priBAYFSMM++Flkg8tHUMERmuNXSykN05btHnGj/8E+PgJa/EPwx+0t4B+FOg&#10;+E9a8I315e6PceBdIstLsNVjvIvsvlzLDbDeVgRpEPmogd3kjCqZIz9F6Z4YuriW10d1guF0e0ME&#10;cMThleJQigjYLgFkSNiQnlqobgOGKL+cf7UXxM/ZV0f4n/s8fEL4A/Gu01nxtpfx30W0nb/heF/4&#10;mu7HR5XCT2rLLfSrHFIIYVmkiwj5CByp2n9F9R+JLLe313LdJq0mj+bdXn9oTIsbyh5J4YizsSXI&#10;ijztlLETBl3qxA2lbR3MtTdn0/T7OOPQJry4azvJ4zdbDEF8yFh56CG38wE5juif3aogLAgKwCZW&#10;vtaRyyPq+rMtxJua1mikLvGIInIiYPHKi/Lbv96NFjSV+drApQh+KNtcXVv4e1PRftE1raLbac0c&#10;gmF1MU+Zo3DTMjqIJXZtynEqyDKkoMSHXtevNFaDw5p8Jkhj+zNbrHukjkEZR3Ev+kJFIoikwA2A&#10;Zs58lSKz5kPlOJ/ab161HhNNRmtkurqPUIbq3uWVpGVFuoYTMqmaTy2aNoySdrbWYOcmMvp+Db2w&#10;1G2gns/JmkCqjBUDLEdm75+AfuttAOMhvTNJ8WfhMum/AfWfH+ueJpke10m4Gk6ZJNta3h2uMfvT&#10;JICVh2YRlK+Y6YYBFOB8M9Su59B014T/AMs13SXDASEHqflGCeWJHPIAwAwI2wspczT8jDFRi4po&#10;9Alk8u4ja4nVV83zJdzKxQAKTyxHAJzkjgMOhwA61uNYnMjW1zCq7zhpI/vDJAPzLnt9MYxnqSxv&#10;7eLNtZ2/mNsDTFmZTknJw30OOT17n5ytHUbKCFI7U29kwjGA14AueBnGVxnPXGMcZA6V2SOJI6Qt&#10;Kl01wbz+LCXCnKHjlSMg5zkZAI9M8iug+HFhb6l4ltrJG8ny7wTxr5bFk2ZcjPTDYxkgZDDvjPL2&#10;+osLb7QV8xgu+XbE4Ei4AGFOcdOMHuM/K1dN8GotS1H4io9yWFpZac91Z3UMhP2kuRGI3GMEbSzb&#10;s5GEG3nI0w65qsV5ltWPZI4m3cnb83O6poVm4KJk/wAPpUUQYq3GOc1OrlRwwzj1r6ZGJIysAFkH&#10;8NZuuSMlsy+vG2tCSZggA+bv/wDXrN1lt8ZEn/fP/wBegD5x/aJjlZZJUTGWIYcdOf14+tfK3jD4&#10;e2fiCRzNah2ZsjKivsf46aWl/ZtGkW3/AGl7V47pHg6O5uGVkzt67lH+f8ivJxUOaod1CXLE+XdR&#10;+DS6VdrPHpudzfKdo+fkADr6ke3Ira+Enw3j8SeJGF2l1JprQ+RMkO1ojvG3c4YfJj5F4OAX3FQu&#10;5q+spvhzpTaYHkitom86NfMmk8pUBbGd2eDjgYwSxAGOoavwSi+H9vP4hiudPtbybRrifUr/AFSJ&#10;/spaGONUldY3VVVHkJCj53VtuRzImNPAvnudE8V7tmdV8PvAmv6j4au77w7awwL5Yj0tjeTWuHSR&#10;l8tpIw0yJu27tp2YUFU2/IdrUofAPhSzvJPF+lWum3V1qFlf6ixBiSa489kt/n+VBKkghb5X3E7V&#10;G5MAv+B3xE8OWvhLRPD2qaLfWM39gWF3cSXc/wBouFeaDf5l6u5poZWMTkyTIqll2hy3y123jfQP&#10;D/iXTfJ8ReHU1COTZD5LWpuG2swU4XqoKkhmGDg8ngY9enGPs9Dz5SdyrZeNPsl1p9tYT3e19QA1&#10;COPShGi72MQxvMb7hMN5cLJgCUsAGVl6vUI2+xSmWHMe1Qg5bzGLMWBVUPX5RnJ3FiMA8nhfAHib&#10;S/FHhTRfElsulRreRwlol2NHGzyphMtsYOocR7doLM6lQMZrr9EvpLXT4tO1DUGv7q1kjiu7prfy&#10;zK+ByEGepIyOgBznGM1EJMt2XnybXuIivzfIrKdwBH3T2J5P3Tj8ajvLZgN2Fbdxu6+lSeHYraG2&#10;M0KsjGXdIssex0YgYBBAxgBQAQCF2/jNcRq6bd/y9h645z060EuRgPpqO6qsX8WPu4I/z/k1MbH+&#10;IMqnpVuOKVZ1kQZbcCrfr/nrUkybwxJ57fl/n8u9TYkz4VC4DHJxncO49a0bUBNqk/NtyvymqzoC&#10;MKPxI/z6/jVm2DORAN3rz3pIC4bZbgbSM8/MtcJ8W/gzbeMfD17HYQ2a3vkP9je9t2kh8zadhdFZ&#10;WZM9VDKSBgEHmvQrE4baThWPGO1P1myeewlMEk0e1lbdDt3bRIuQdwIwfunjOGOCDgirXJv7x8Je&#10;MPhv46+Bmr/a9IjmvtB3yG40xVVmjDHPmR56EH5tuQpyc8ncLHhfxRpHirRY9b0fzPLaMrJFIw3Q&#10;MOsTj+EjPTPOcg4OT9aeLvA9h4ntDZ3NqreYvzBl/wA/5+lfL/xi/Zn1vwh4h/4TfwCFt7qPPmQ8&#10;+VPH1Mcm3qp9iCOoIIBHn4jCfagdEKilpIha/huGNxLHtLSf8s0PAHXg/j1ODgdzRFMuWWObzFU4&#10;bJ57ZHb3HGfy5rl/Cfj+31W4bQNftP7O1tGZPsczEBtozuiY8NkZOOq4Ocjk7oliQPLPGMsDtCjh&#10;u/P4eg5xyPTzbW3NLDdZ1qx0iwuL27nmWOFfMdbeF5HYjnakaKWdnPARFZmJAUEkAs8N2V7DNca1&#10;rGoXVzNeTO8FtLGqiwhwAsSqhKg4AZ23OWkJ+byxGiY+h6jb+NL6PxHY6neHTYUZLe0khKRX0ivj&#10;z+TvkjG0GJvljbc0gDqYJB04ZNiuEYtvzhX5PufQfe6Y/wAWSyWa4kaJYRGFUD5hzjdxwMED9ee4&#10;wDmsitH8yWqsoUeZt+6emCPqcc89fwpkkqhFi8zauCNu4/Nxzxn5s9+OvvUUFyBA6wqrMuOdwwMn&#10;P589Oen5K4Er37FQm5W3f8s1QYyBweePXqP06UfE+l6X4l0e88O+JNIhv7G8tZLe+0+8hSWO6gdW&#10;DxvG2VZCCVKkYIJGOeZpG8tBB5jKNm2RlU85XrnHuenTp6VCswidBJaCaT5XkEinHAxjt1GB06cZ&#10;ODmRhY+Idf8AAl+3iKHU1isdI0oyJ9nsri4vvNi85nJC+YboSR7EEaxhtyEN5vm5Twf9ur/gmP8A&#10;A3/goVbTfFzwBq9j4L+Kk1qUtZrUH+yfEhI3W/n4Vyrqi+UJFYNtkU4nCpGnujXfluryKSrfwsCd&#10;zYHf+7/j14qjd2N9FqVz4gtDLcXX9nyW9npd1qDx2sjgySRAYSQQfvZGLSIm5lJDCRkjK1cR+FOu&#10;/sg/tG+EPjzp37Mviz4UatpvjbVbqGDT9FuYNxm8xiolR49ySRAq+6VCyL5cmT8jY9PvP2xPD/wE&#10;0u2/Za+Gvh208YfC+za4t/iBp+tW8Kr4zu3kxNdxTIrS2aqEi+yujl4zBFK25vkH7A/FLw/8O/2m&#10;Ph9ffDD45R3kN7qulyRp4o0/VPL1zRba5ZlYNLGS7I0kI3AkpIsTKVnjIjP5Mf8ABQn9gL9pr4If&#10;Fyz134veNtE1/QtW0230/wAP/EKztVtdLljsbVLO0spfs6GKzl8q3ghQuRCeC02EmeM9DRO+jKng&#10;z9lf4KfFGyg/aB8FePrvVvhL4LtXfxlocmiJH4p0yFJJ5/JnislK3Qlydl80ihYg6s0SWmF800f9&#10;uX4/aJ8cNP8AjlpmvW9tc6Vp0Wl2HhuG3b+yF0lGz/ZX2feNtocsxUNv3kyBhKfNHT/CjxX4g/YV&#10;+H0XxntNT1Sx+IfxB8NhvA9qliottP0n+0FEmoXH2iNlufPazlihjQFQA0rPkRqeq+B3gT9nX9r/&#10;AMYaX4wuPh+PCvjCO8v3Pw78O6fNFovjma3he8FvZ3MzPHpbquyOeN28oRyQtHsLMAgN7X/g3478&#10;XyeHf25P2bdU8O6T8QPF2h6lq2s/CfVFhvry+ZjNbXk9hY3sci31rdW5nmNtIrKEd44zNkRp5/Ya&#10;x4y/Yw8FSfDz4aRavD8ZPEENnrPiG7s9LZZfDGjQW7X4ssPF5jPJH5Vxc9IVih2Or4LL5r8Q/iv4&#10;41f9o/XPix8S9L17R/EKareXFpY6Xq02n3Xh++UP9ijhknSWSKK0mEOIjhzHCY1kiYiVPbvG/h34&#10;WfHn4feFbb9qj4t6V4X+NerQx2+m6s0R+z3WmyQK1hP4gkVSkEhC+UJgRKkM9u8yOiFkYGh+zxf/&#10;AAo+O/xrXxLdfB5rr43eG7ee9h0fR763Xwr4s1Cy3FbmV7UEW0rnY7NHIlrM8O4SI0+D84+OtC8b&#10;eF/EWs/8Lbsob7xjrF9dWeraLrkN7/aenzE208d/uwkb+d5jLERJKWVJS8aq0LyeufFb4d+Lf2YN&#10;N0v9lH4X6OuufEL4iWKReJNY0Oyubl7+3uLvbZafpTvDGZIpgiGRolk8138reDG8Y0v2I/irqvxi&#10;8a6D8HviV4Z0W8k8K+G9Sk8JfEfUtMM954QSC1eW3lmOfKubO3kBMcVwMRvMmJFVFSkUWfjfd/Ar&#10;xh4W0f4U/tPeKbbTfjPa6PJ/bvxGs4Z7iK2mgXdZ6dqgtw/2yV4G8h7qFGkheG2DNKBOa4Lw1+wl&#10;8W/iL+0b4T/ZU+F3hG+1LxRrVrG9zqVvcJdaZfQy3UvlarZSoi5sDatbncxLGVZF4ZhEnB6ze+Cv&#10;idocWt3us+NtY+Kmu+Mr+TVvMsYLi0v7WaKA2jRlZPPe8ku2uhKpBTY0JQs25T+137CnwQ8Xf8E4&#10;/wBjPRPBeveMLm4+KHiqFr28sbhxK3guwuoVdrWHDFbeaQvkYLFQ8swCGaJ6fmS30R1y2vhn9nb4&#10;D6B+x58EvHtzrnhrRNItYvEGvSXLTPrV5H0j+0bj5tpCNqxogWLchKho0t9nk/xT+JK/DbQ0vrW1&#10;ju724uBDZ2rMNu7BJdwSGZFHXaM5Kg7d2RueJPEmmeD/AA9f+ItYO23s7cvJjaCcHAVSzAbmJCgE&#10;jLMB3r59TWdW+I3iybx5q8Pki42Jb2yzF1t0UbAvJ78sxAA3sSAM8cOMxHs46bs2o0lJ+R1v7Pfg&#10;XxH4s8a29lpt5D9sbzL3UtT1S++z29lBGPNmu7qcnEcaKCzsTkjgBiQp+QP+Ckn7XOq/8FDf2mtL&#10;+DnwMS4ufAPg+a40z4frcQzvJLbu4kvNZui4DoZTGZWGyNYYIo1MaFGJ+uv2vr7X/g58K4/2HPhv&#10;9uuPiZ8SreD/AITHUPD8brf2em3SILfQFXmbzpHKzTKixby8MJ+0Rl1r5fi/ZZl/Yy0/Vvh3q+rf&#10;bvH+tTzWuranayTwpb6OJo3iga2mVXilmeJZXWZBLGPLjdIJY5kbysPNQj7V6t6RXn1fovy9UehO&#10;nf3Vt1fZdvn/AF1Pmf40X3hhviH4T+B0mo6o3gTw/cRrLd6bYoby9WWb/SrwQ71R52+bYrOcAKnm&#10;bAMfan/BDTxPrXhqy+MVjomoMt3cX/hnT9ttdsgul8jVUYfOrsQSgc5KBdpOFwFX5D/aP8NwaT8U&#10;NN8O6JBDLrk9nBbRwyMIhBcyu21C0hCbVVlYucorNtLKVcD62/4IceI/Degal8VvhfLqW/X9Uh0D&#10;UNPPmNuMNnLf280h2yZXEl3an5hv+cFV2n5vVlDkwLit93992/mccZ82ITfp+h9+a3421ma4j8RT&#10;3UsU0sP+kSfapIWiGAFLNFiVZD8xEZO8gfKZAwxyN++rapcrJqV5ILG3jjIjeUNHEhB2RuM4CMcD&#10;cu1N5Q5izg7GkWWpRQQPqWnvMkW4u0cY3CJWyxxgBoiqHGOFLEkKQTXSaVptno2vyQ2dxJDbTWMk&#10;dy0CsRas0mCofGWIQthXCEF1EmQA1eHrI9RNRPPfjN8EtN8WfBnxV4Cs/E8Oj2+r+EbsXWu3Gmpf&#10;WthFMTBPMiNLCwYW7Mxk3jyVVmk3ABT5/wDs7/Bv/gnTpHxIu/Bn7OP/AATl8TfFmPV4Xit/FVh4&#10;JXUvDzNamSK5Fvf67qS2oHnQvieFmjII2SPjyx7J+1B8A/ip+0H+yl42+DPwd1dYfFmqeGbey0e0&#10;/tKCOe9ZJYpmsxNuQbJbQSwl5GEZiaT53i3BfTvgJ+0t4A0v4dr4P8c/si/Fr4c+INBb+yD4Xh+E&#10;Otalp1u8McMpktp9DtmtJ7MTPtjkjVWkVTMI41aFT6WFpyjDQ8/EVOZ6nk/i/wAK/skfBfxN4Nv/&#10;AI3f8E/NV+C6w+K9K1ey+KL/AA98Ow2Njc2uq2ktrFNqGjyXCafHPLbJE0krRIyTT7WQBy32RD4Q&#10;1zXoriV4pJLe0vI55ryOGJVeWLlAflTC4i5+dGHmhoyBgD55+IPxk+LX/BQT4Ua3+zz8K/2L/iD4&#10;H0nxZD/Y/ijxr8avC9vpen6Bpc0RZrizsjOLjU7wJFthRCqLcGGR5I18zf8AXWkaHa+GrC300awb&#10;hbONrmS61KOa5uCkLLtHm3Tl52YeWx3zszO7OCckr0yjdanNezMG2+EEepww37wRXl1aweWq3Plt&#10;cSzGVGJ3rHL5SKBJIGTDBgrLjeAHWHwt8F6bKNT0zQFupLWB7W4nngldbyTf5ruzv5xVvluDkkKj&#10;TFgAXY10Wp6vKiteXkMN01jaoWC2zSF5nJAZCVlAZTFuIVwuZi+GVgGzxrOl2GkwW2qGG/uLLS0S&#10;WOZA0CyY+Vm+bEbbQOEkABkJUsgYrnaKK95nn/7W0/2f9njxLoGiLdeQ2mXtwwRjxDaqIU+7vCA+&#10;XGAoUA55K5yPDfhJd/avBOnRs7zW8lsp29RJznBXAy3zfd7qcYwCB7T8crLSo/Cl14aktLiazk00&#10;n51eOOfETJujVlG7j7PvbfJuA4UqNw+ev2ftQlufBdqUmViIgMJJnYc5Ujv0xntk9znCpS/fP5E1&#10;o/uV8/0PWbKa609EWERRxTO3myRsSVI53LkY6nJPPOCc842YbyKALIlzK7PGvmLChcKQT/d2kDBA&#10;5J+765J522uoBaLb6jcSNIi/uyvII6ADAOOmehGTgdaqpq8WhQpZXMtwX27mNnYmTJ9yYmzjoDwS&#10;Bzzk123OGx1d+/8AZMypYbPNnmVo2bKtOdgL8kjLEbiM55TsAxX1L4CWjefqFzcXMhkiVEVQ3yAv&#10;ktxgc5UfTLD6efalp6X0i280kV0sciNJDIoUEhwyEDru3LuVjkA4HXbt9R+B2nWdn4buL5X8y4nu&#10;9lwxk3EBQCqntkF2OcnIYHJ4rrwMebERHJ+6d3Ge5boMcrVmBTIucfQmqULDP3f4cZ9auLIQSCmK&#10;+iRiPkAjU4bn1zWNq7khkz1U8VqXErqoBX5vpWZd4kbb/wB80MEeb+PtIS+LRyDcNuNq9OprhLDw&#10;e9teFfJyA2CNtexazpMdzLIr8+3oKwbnRIlJwvzKPlbGO3X+Vc8oczubRl0MfRNOt8KjwrJsZWZS&#10;uecjnocn0/p1FP4zeJdc8MfDfVLvwjpM9xd2X7xmdpIYpMpkpvUg52jAYcbtq/MwK12eh6eluAoj&#10;2lvU8/5/Wq/jHw2L3SdQsdPnaGfVbZI5pFllEgRflby9ofY2x2AKpkEjqSpG0Y+7oTKR0t1pmlav&#10;JG2qWcdwJBkxMoYN0Oc9T+PBzzXJfFr4E+H/AIgw3Wvyn/icCFhpd9FJ5LWm+3lgzn/Z813AOcvt&#10;OMou2z4fsNd0DwxpOiTC/wDO09YrR7i3lV8wqq/PIJOoIQBiAXVt23IJJ7bR/KSzaMXDSt/E8q7d&#10;xBIzgAfy7VcY3jZmcpa6Hg/h39nDTfDvxZ0d9H1H7T/xSjweKp7jUpludQuoGsEsp3aOXziYUjd4&#10;13FVwFygkJPs1jLb3GrIrS3UX9oWso/0q8uV2yJ5aYjRwux2XewIAYiIuOM4mtIrO41RtYdVUbfL&#10;TdyWXj5xzwOoxgHvVm71OwttPn1N7n7OqW8hO0jG1cEt0YkDGe+fTpSjCMdglK5lReK9eW7mTSvC&#10;i3lpb6gLJry51ERNOQn+thWNZcxiTEZMjRFdrtgqAXxr34ua1pXh3SdR8T/B3xB9uvLq0ttZtdBa&#10;31CLTWldkkn3eYkkttGVV9wiE7RzxsIA3mxxeV/tg/ts6N+wt8IPA/xJ8Q/Da41jS9f8eWOgapbx&#10;63Daz2FvPHczSXavMPKmkUQHCySQo5fLTIATXIfDj/gqd8Atb+IngD4K+P8AxVHa+JvGHgnR9SaR&#10;NPI36lqZg+xWf2azmvhZtPBJ9rKT3P7iG4tFLytK5i+fjUzarT9tC7i27aJ7emuh6lGjFv4Oby1/&#10;R38z6KsPi78O73xlqngc6lfW17olgt5qE2oaLd21pBE+zA+1Sxrbs+ZADGHLgrICoMbhdDwb438C&#10;/EvRn8S/Dbxto/iDT4bpraW+0LVIbqFJgquYy8TMocK6MVznDqccivNfh5+11+zV8V/htffFj4c/&#10;FPT9Y0CxjtxfTacrNdwS3Vw9vbWrWYX7Wk88y7IbdohJcSSIsSyM4Fdl43+C/wAJfjJp1rZfEP4V&#10;aP4ggsPMmhiv9LSTySwUO+Su5clI93IDbArZAxWTzHMqUrThF+Wsfzv+R1rD5XzctWNSG13pK3f3&#10;WoXvpZcyt3Z1T2Uo58vb6HbnNSQ2xD8ITjP3v8/WvNNa+A3h4zNe+FvHHjPw3cW9vp8Gj2+g+K7q&#10;Oy06O1G1UispHks/LMaxxmJoGTanCgli2p4Q0j46aD4msG1j4q6frmmSWcCatZ6h4fjjnM6xsGlt&#10;54ZIVhDsVZ0ljmAKsEZFYAaRzq0rVKbXmrNfo/wY5ZXl9SlzUcSrpaqcZRbdr2jy88XfZOUo67pL&#10;U9FghcHJO2narpcOoGzka6mVrO5Mqxx3BTzf3Tx/MuRvXD5weAwQ9Qpqq3i2GC4aNfDl86oyhbiF&#10;otrF5dirlnUq2394cgKAGwxI5jhn8JeI9Y03xzpiPNdWdpc20ckmnyRyQwStbO6nzFBUM0cR2nGT&#10;Geuw49CnmGDq6Kav56P8bHkywlaOtvu1/I0o9M88YByP4faqWu+DLbU4WW5hUqylW3Ad/evJf+Ch&#10;f/BQ/wCBX/BOD4GzfFb4m3i6prV9JPZ+EPBtndKl3rd/F8rx5wxhhifHnzlWWEEDa8rxQyfzc/tL&#10;ft0/tKftWftGSftRfFH4j30fiqG+huNBl0a4ltYvDywyeZbw6eFfdapC3zIQxk37pXd5XeRtamJh&#10;T21MY0pPfQ/oi+Pn7Jen+Jh/auj25hu4ZA9tcQErJE4ywZSOQQeQR7V8sa58XvEXwC8b2vw8+N6X&#10;EcF9cB9E8UtbRfZQuTviul3YXyz5f70oEK3ChseXJI3cf8Edf+CyHhr9vrwpb/AP4/31np/xg0ux&#10;Y+YsaQW/i23jXLXMCLhY7pVG6a3UBSA00QEfmR2/0P8AtTfst6D8cPhvqnhuHS7VrxoWksJLraoS&#10;4XJTLlHMYJGxmVS2xnA68416McRS56W/9aM1hJ05cs9jwyDU7e3DW2ox2thtvgtrDtZRg4Eagtwp&#10;3FVAJyzbe7bRLeyzRxrFK+drYC9CeBnngHJz9CR7mvmq0ufip+yDr114I1DSvtXhuPXZHNsrE3Fo&#10;y7zKtswkKbi2ZSh3KdhKlCzvXsngP48fD74mJqcXg/xbceIrxdStwtusa25toXeGAti4WDESjfO8&#10;jGSQlsAEtGtePCtGWmz7G86Mo6rVHTSSsk0jx7T6A/xHruGeucegPPPOMMklt3f7PNI21f4pGYZJ&#10;wCPbnue/WpZ7W70+cxXVrtO1JI3SM8hlDKVGMHI5B5BByOKzUmmAkMlyyqsm5VVgpAxjjA56kg+3&#10;41RmS5hCEmCaVFbbhVyScdFyeuByTnk+4NMZ5HmhggZmbjzI1GMYI7jnOe3HPXGOW3BuEh+0wxmQ&#10;n5JGbDbpN2cn/wCsOT2HWo0lVgpnmaFjw3zEhs8ZxyT+Wf5AAcLkPcb42BdmwQ3Ofm5BHIOOTz1w&#10;OlTQyxu/n+Z5m75cbFPHy5PfnIPTkVFbzPAjXKsq/wDPR1B5XPK8YwMfp7ji7o9rJe3cdus0cauy&#10;jdJMERT6szEKAOcsSAAM5AyaBGfrFjBDZPrqWtt9qs4fJhuJoQ7L5rIGBVpIjKoIR2jV1YiIlSCg&#10;IpWfii1k8O3/AIH8TaNY634b1ZWi1fRdTtxLFdRunlyDDA7d8Z2k4IOBuVgu2qWt+Jx4jhi1HT4N&#10;U0+OaztVudNvLtmxMgkbLxLNJAJVM8se+M4ZVTk4rMuGB2iMLuZsM2/sQf8AD6f0oaPjH/gpT/wS&#10;x8W+OPGd9+1L+zHca54y0OaZj4r8L3F4H1XSVjTcPsqyE74TGpRIELFGULEGUmOHzn9km3/ZI/YY&#10;+JEHif47eKNUTxNrc963hd9X0Ax3GgaPs/0a51G1gec2V5docCGN7log2HeNCXf9HNM8T6v4dvhq&#10;Gkag1rMMb1jY/Pg5KsvRlyMFWyDjBBFeGftz/wDBOP4Vft83b/Er4c6ppvgP4lW8SxSRyqfsXiIB&#10;MQxtjDJN5m2MMDJIIyq4mCosSK23Oo+KP7M/7OP7UGt+G/iJ8Q/A9p4ll02OGTRtStbpgL20YiZY&#10;iUJS4hYtuVXDpl3wCHfd+TP7XvgL9obwr8VbzxJ+0Ne/2pqWsXU6W/iK1vEuLO/W1kNqUgeP5UWL&#10;yljEBCPCojVo4/lWvYvjB4u+PH7C/wCztB+yF4r8Y+KNP8YeJFi1O4jXUD9i8P6S0lwDYWrAkmSa&#10;cO8zxERDDIPMLu44X9jbxL4t8YePfDf7M0Xgh/E3hDXtSSfxn4b1cw3luo3zwy6lZttjfTpI7WYA&#10;NHKHeSNSzsrRxIwOX+EP7R2lad4Xs/gj8fPCq+KPAC3MzQpHGi6t4f8APx5k+mXLYMbbwkpgctBK&#10;yEMo8x3r0L4veF9E+Gn7K2k+H/gD4lk1/wAI+JtWurzxV8To7GWzW4u7dCsOhT28YaW2CjZKqXDM&#10;kslwkiFUVnDf2zf+Cbnjz9m6Q+M/h/cX/irwhJ50kt1DYk3WkopZgtyqcMgjxm4ARCytuWLKB/Yv&#10;+CMX7HfxJ+I37UPiFvEnjuz0/wCF3g+0mj+KWpQ3wvtD1NWhktzZMYnMGoEfaJNhj89HYp5fmCeN&#10;nSu9gbtqeof8ETf2AtA8A+EV/wCCkP7Rmjpus5pIfhJ4T1SN1XWbrYFa+dFIZ4IxITyUXABB3SwN&#10;X1r4v8V69418S33irxHqb32oahcNNeXDKo812Y9AgCqo6KqgKo4AAGBq/E34kP8AEXWLW5s/Dtlp&#10;elaZYx6foOj2KDy7K0Ryyx7gqtLJud2eQ/eZjtCLtRfnL9qH4qPGZvhJ4d+1JcN5Z1i5hkMeyB0B&#10;EAGMtvDIzFTgIyrht5C5V60acL9CqdOUpebOU+MnxGb4v+KIdJ01JP7C0yR0tbiSbct5LnBmIB27&#10;QAQmedrMeN5VfTvh1rHh79kj4T3n7Wvj2KP+0rRvs/ww8P30Akj1zU8lXuWXd5jQ2haORmHlq0pi&#10;jEyP8rYv7JvwRi8ba9cXPiW8jsfDej2rav4o1KW48lbHS4ir3E6ttfewXO1QpO/BIC7mHm/jnxd4&#10;r/4KWftOQWHgVb7w/wDDPwfHBBotm8lvcNoGhoSkl+9v9oQysxTDSCSTfcXMERmYNEp+brVPrFZq&#10;TskryfZf8H8Em+x6lOPLFNK/RLu/63+4q/Abwtc2/wDbX7anx2u9O1rfqF2bXSb6TzpNZ1ibczPI&#10;iELtiaQyusnEsksWY5Y2l28P481/VPDng/xN+0j4xH2q5ty0tv58PmRzXkh2wq43p+6DEFsEEqCF&#10;3OQp9e+KmpXHxf8AF+mfDbwNZSJ4Z8LW8en6LH+7VlWMHdK3loiF2O53YIm+RpHxlq+L/wBp3xtN&#10;+0F8dtM+Ang/Wll8J6LeGLzNN2fvU3pHLOZlDpI07qPJk3tCUlt2/ds8uerL6bxNT28lZW91do9P&#10;m938l0JxlT2a9knd/afd/wCS2XzfUwf2dfAXiDx/q958VNat5rq61iaSPSr2a4LNEGkbz7ogJ80k&#10;jIy7gwOFmJUlkYe5/wDBGq3tF/bH+IMk+oq1vafDW4aJLqOX9z5mt6WPIKuEZWVpSG4A3Biu4lS3&#10;MftN67F8B/2cV8LeG1xqOsRrp6FcstvDsEcpHmK25Fj2wru+YKyEElSay/8Agkd4s8QaL+1vouhR&#10;qt4njTw3qOi363F4GeGzs4YdQUgCQsMGwRVV1VMDCk4+T1qnvUZ+j/I4oe7Uj6r8z9bM/wBrJ+4k&#10;Vbi4jZ5JJFLMZdxEbgDLs6u49WwrBkkA+bpPhv4J1nxV4ggu9LsJmuNLvFhkuYI25j/eshWYsqBB&#10;gANyxVT5ZcZSuc0rTLa7mtYLW52MZGhXMeXkO/IGEOSSGUAKQ2SpR9wCV778J7DTrfSY725tIZpL&#10;q7kSaW+hHy2yNgyszRwBl2pcllLDJ3EojArXhYePPPU9OvL2cdDpPiPrGj/sz/s8+MvjfLZWt9N4&#10;V8G6lqcemxTMiyva2s04txt3Iu5y+3KBR8pUqqsg8A/Zh/Zz+Nv7Rvwx8I/tT/tR/trePp9Q8S6L&#10;Frnh/wABfC7X7jw9otpY6jbLdQ2Mg08re3DwyTRSmYzbt0OwmQRsZfpfSPG1jex6fcTWG5pp/OjW&#10;aAvG0u9VUMZ96H95Mz43MSY3wVYFT8B/st+JNI8S2D/G79hvwn+1l4f+GutterpnhnRdT8FyeHNP&#10;t2udl1JYaVr11dJag34d2dQieZKyI0KlVHsU+VLQ8uXMfTnxU/ZF+DXgTwf4i8SfDP8AaW+JHwt1&#10;rRoU1LS/HV38ZNZvre2aJ2uVkvLHVbx7e6swTFJPHLGFkV5UUq+RVr9gf45fEP8AaB/Y78D/ABs+&#10;KPgvUdP1zXNHt/7QsJ7NIluXjMiwzxxxpbyKt0ghu4diOBGyiOR8lq8q0X9jTwX4x8Y3Xjf9ob4+&#10;/Fr4wWWqXkmpzeEfF/xCW/8ADhaO5juoXOn2dvDbykyQQqLaSP7KN5jeNSIpK9k8D/GDwX4t0i2b&#10;wlc/adP0HWL7TrjS202eJLEWV7NpxgaGRN0TLNAqkFUQbFU43QzMpTVrFRid/q/i1J9RudKtZ2jj&#10;+1QyqsUaRySBpF2YVlSXbxgkK4JkwQrttOb4ikuNPsJJrOUWOoQwJClqzOGjaP5PL8uNo5HOBDkh&#10;AOuMMdrcX4l8eWHhy/XRm1uOeGOSGe6ht5UXexEirv3KUDMtoWH7uPbysgJKGneFk1jUbybTvENm&#10;bey3rNNbzW+2AyLGH7qm8fu3Rh5W4gYkLcSNz3uy1GxJ4+i0638K6mt/P8zXCGOGWZI2uVJVfKQO&#10;YOCVjzvCLk4XMm4H54+AcVzD4QjZpFt7lf8AR5HyoZJAx2/NnK5z3ONyjkYyPpvxtZPDBb+H72CO&#10;O5sbFvtiyKdgxGqHiJR8oaGNWPlKVUqHVP3bV8o/B3xhFqHjnWvB2oSzxX0XiK9XS2kUNmJXb5uP&#10;l/v/AC5bGwkHG2qo6VvkTW/g38z3LSWk1G1+ztH5bsoKtMwYK2funBGe3fp1Prak0zTbuJWvrmNZ&#10;FZg224mRt3Gd2zv06/1IGVYzxxJ5rtM0S28ZBkb5UYEIyj723HcEgjAHWrf9p2JLTXMckkjMRIyo&#10;PvDjHDdf/wBXGMDtPOZ6Y6W97p0Zmg/fwpt+ePhiTnn654OB6ZxgN6h8K4rY+EYLmCL/AF88zTSY&#10;+Z2EjKC3HJ2qo/D2rychbeVnWeMwzRiM+TGy4yWyWz0B4PHAb/x32bwfHb2/hmwjsYVWJrONzsQL&#10;uLKGZjgDksWY+5r08uj+9b8hT+E2EZ4+vpxVm3mBj2Mfu/rVBX77unHShbpohlNqjpn3r29jIuXM&#10;gZdrYxjt/Oq5VWG5vy/Kkkut/Ck84OPSmfeOSDn0zTKIrmwhmZixYbm9etZlzoyldiMf/r+mfpWw&#10;wY8Zzj0proYl2YHP3mpWEZFvps8a7EVcdN3FXbe0uNu/ZkY/u/pUyAg8e/SrlsQGDDmiNxmadPee&#10;TdbytDIo2l157g9DkHHb6n1NZOp+C726mYar4v1W6hbd5drujiRMrjIMSI+RyRlzgknjChewdUYf&#10;vV3bfu7qje3V1y4xx/dq+YzOZsrCLT5PKjdhD5hldeMZzu6dByeSBk55JpdSsIrrRpIJZUjlUFY2&#10;ZCy7+iKygHcpJwVOVIPOBkjoJ9NgnG541z09c/1+lVNR0zybDFvuy0ijcvRADnPIPXGO33vbnmxl&#10;X2eFqS8n+RdKPNVS8z40/wCCrnxd+Mvwd8BeGLL4cfsseG/id4UNrqN74rt/GPge51zT9FjsltpI&#10;bqXy3VIFWNromSYkbVc8bSR4la/F79h+x/4KA3j+I/2I7DVfEnw8hnN14407Uriws1vPDekTO72O&#10;glnt7eINYCK3R5mCJFBIGVgc+rftv+Dfi98S/wBuP4a+E/hP+0tNHpc2q6Ppvi/4eeF/iEbTU7eO&#10;Ce41O41KSyLeSFjtUiYSMDKWEOI3AUjldA/aS/4KDXOu/G7x78QfANlqnh3wr4fubG88KzW2n63o&#10;+mTXN9pzXOnPNZhJbsQac85nUOEVYd90qsEAWDpU45fTiuW7i7++4y96SSuutvutub4fEVI4qp8S&#10;Wy6LbWzXfszw3Qf2cf8AgnP4w/ZW1RPCf7S/jH4c6Vr3xUtFtZviDp0WsX182ladIsrx2mmRoYVU&#10;6425meVcxR8q0oUeyeB/2X/FXhX9ob4Jv+zB+2B4Xh8OaPoXhuzudDt/F1zY654u05bi41maa60q&#10;3tlWCNoru8ZILmRx5RXfI8sxDcP4w8efs/6z8Evhn4K8bfssNdaz4wh1LWtevPBjz6f9la5nl0kT&#10;6XZxvJCb4rptpceS0Itnkj2pCBcuY/RvE3w7/Z58bftY+PPFR8Xa14M0nwr4d1zQ9em17QLX7BMf&#10;IOgRWen29isQhgtI7i0VQ/mSziSJCsbK0spi4zV+bm+1vZq6tFba/N/I+1wOYYiUXFzdnzbxUldp&#10;RWiTlfpfppZCfCrT/wDgrN8APAPjj4g/Ey3kvtVmu9PutH0Oy8L6fql74j1aS/tWnmuW0qB2ES6d&#10;Zy2zmZ4vLikt4rcxmOER7Piv/gq78Qvh5o3w+m8efBK+XxBcWWqXfi7SNLmTT7aS4i1G/wBKismW&#10;eO6uEaJrWSSaLEcnnpABLs8+3bF+FHwUuPB37MOoeMf2dvjxpUPiXxd4ogaLyfFH9i6hf29nFKlv&#10;owtlQH+0WnvnzCJ3hZvI8p5VlSVvYvDHiD9vHw58ZPAfwP0CZYPD9jpfhiDXbfTV0+6mhs0hi+1X&#10;F/NK8rwGR4NRijkzF54tnWASSozN4NVR5nt+R9zTlw/iJN4nDYeaUpztzTwzcYUuXlt70mub30r8&#10;zmneSV0u08Fft5/DTxX8TPG3wk1fwfrOl6h4BOszeI9QaSFrS2sdPuJITcAl1mdmAi/dJEzq8u0b&#10;1UyVx/7SP/BVr9ir9n/9me6/aR17UtN8aPJqdxpfg7wk1rIlzrt9CsUgjVbqENDDHHJbPNcFGih3&#10;Kq+bIYo5fn39on9tD9mz4M/C34g/ED9sD9m7wbF4ujms9P0XwPoen3Gh6l4pu5r2K+uftThnkIhe&#10;zs7gzyIRF90HfdBJvxR+LvxU8R/GDx3feO/EMcEEl3MxtdOs/M+zWEG4sltAJXdxEm4gb3Zzyzsz&#10;szHk9gqstdj5virA8LZPGphqNOrDFR9nZc8J0rOClOTa99uV04JWjZu7bR3n7Sv7SP7SH/BRf9pG&#10;9+LPxMmbXPFOvyLDp+kaPaGO1061QEx2lpACRDbxLuPJJPzyyO7vJI2j8cf+CbP7c/7N3wwj+M3x&#10;p/Zw17Q/DLSRpNq0nlTJbF2CIZ1id2twzsqBpQoLMqg5YA+6/wDBvDrnwV0f/go3pVp8Y/EGm2M2&#10;peH7iy8HJqi/u7zW3nt/s9urFSqzMqy+VuK7pFREJkeNG/an/gp38bvgn8Cv2H/iJr/x51K1Gk6x&#10;4V1DQ7bR5NSNrNrl5dWkscWnwOscjrLL83zrG/koHmZfLicjpu4y5UtD89fwn8wHhHxb4l8CeKdP&#10;8ZeDNeutL1bSb6K80vUrC4aGe0uI3DxyxupDI6sAwYEEEZHNf0Ef8EhP+Cwfhn9u7wRD8JfjHd2u&#10;n/FnR7dRdW8WyGPxDAo+a9gThVkAG6WFeBgvGNp2R/zz7yM7ce/FbXw4+JPjn4SeOdL+JHw58TXW&#10;j65o14lzpupWUmySCRTkMP6g8EZB4JrojUrU/gdgjKKfvK6P6ZP2kvhP4L+IksniLTrW+8+T7Ol8&#10;k+nzpiSaANDsMqBVUxx7ZEDAK+wMokLA/Cfxb/ZkuNG8ctN4HvlsdatIUumaEeSDzw685xvT1yCB&#10;n5ua+qP+CTv/AAVA8C/8FGfhQdI8Ry2Wk/FDwzaqfFXh6M7Rdw5VBqNqpOWgZiquoyYZHVW4khaT&#10;6vu/C3hjXLN11vQLO8iZQGW6tVcEA5H3geh59jXm11UrVHKSSflp/mdEalOn8KdvW/6L+tD8zPhD&#10;8f3g1C4+H/xE0jR/D+vX17BNc6kulHbqBUW8cspKum6Y28GxWdiif3Nsag+xCS2uUuNS00yTQx3n&#10;kNcG3kijMvlRSkK7qquQsqAspZQdwySpx7N8bv2FPgJ8aA8974Oj0+6WDba3WjzPaG2YZKOqxFVD&#10;gtu3YySBnOBXyp8dpV/YF0/Q9F+L/wARdUvvCviLWoNDs9e1KcLJaTFWuIjcmMIph/0bazYAwE3j&#10;HmOSnWlHSp95nKmq00qS17d/Q7uRY42+zptKSOF8zBA/PHTtzgZzn1qOFfLIVJo/MMi/My7Qc8Z9&#10;+BxxwA3HqlpfPqTSJFbC38uNVVmuA2/co3BdwVgQ2Rt+b5Sp3H5tryZxcLEEk3dFCsVA9Vyeg68/&#10;r0rqOYtRHfIBZyq205yWHy5HQg+n/wCv3yfFereUJPDn2GSCazukka/W+K+arW+PLAgl2tH+/cOk&#10;y7hJF0UoC02o6tFotk1pJbyNLcWsnls0zooBJXzAwIO4fNtweGAJ6Ybmblw8iiMHdt+Xc3+P/wCv&#10;n82CQ/zHSPHmLuZS314756cdx79earRsWZkjkUdhI5Axx+n1Pr1oCiRWZ2ZnX5gqruB+bOM/n1z0&#10;754jjnLJ5KxKzZwpQH9PT/PrSLG5WCNVWHzPmx5jde35+nPvUayB5PnLJ03EfeGep+uO1OkkeRHK&#10;u+FIX5VyF+Y9h0+uPw71VnupJdu8qrKuGfcWJxwDk9Bgj/ODQBV+OXwn+CX7X3haLwr+0zp15JqW&#10;nMJPDPjPSQIdS0mUhUL+YmGkTgSMWEjFkGUkITZ8D/tB/Bf47f8ABImy0mx+F1pa3l54sYrdfFO4&#10;0yCSGSPcHi0+3WRpI7ZHjAmZ2JM2QVYCA7fv6fzY4/3jAK3IXdx168/Srll4g099BvvBPi/wzp2v&#10;eH9WhEWp6Hq1uskLoSN5AbIUso2kkMp43K2xQADx39hH9rDSP22PFcPwS0rSGs/iFZqf7W0iydLq&#10;zk2TiFri1uYmdJoNzxHJbI8zCmRV8xvpLx5afDL4Q+CbX9l/4GeG/Ddl4U0HUvtt5eaBaxrFqWpl&#10;HWWVCFVUhjMs0aLH8r5eQu4dFXhPgb8C/wBlr9hn4d+JPDf7LenT6lq3xE8xtb1fWoi0ui6dKSp0&#10;qJmUM52hlYsZFWORsPK8rPHmeMPGuhfDrQZvE3iiXyLW3xH5cCF5JmOQiKDgFyeOSAOpIVWIJSjG&#10;IRTlIwfjn8XbT4W+GdkCSNrGrQzRaQsZG2KQKA07FlK4QsrbSCX6YA3Onj/wV8Cal4z8RQ2+o21z&#10;fXl1qGZNkMktzPI8gG4DGZHck/KDuYsRzurLl1jxF8TfGkms+IrgXF1e3Qjs4JsNHbw7sJAvTaq5&#10;25A+8dxySc+p/Fz9pXRv+CdX7OmpeOPBiakfiprO/S/Cca+GfttrolqyRm71zcT5QZImaOKJ5B+8&#10;xujki37fBxlatW1hG/RLzffsu76I9GjCMdG7d3/X4HAf8FWf2m0+B/w1/wCGL/gnq3h3UtN0nWlH&#10;xY13TZLktrWrQupbSYmVDEsNgs9q0pmcFp54xGiTQTATeDbzRfgz8FdG+FPhS22+JvElpDeeKr64&#10;sDb3VpC+ZbfTJI2AKvbpMyPuDMZmlDSSpHDt8A/Zj8OeLm0nw38fviPdeJL7TvDrNc/CO4vNWZPP&#10;1B765uLm8TKRPLFDPNIjzsgMt3bHZOUt5bYfVH7L/wAA7z4j+IofGviESXEM9w0m+Rn/AH7ZXcG3&#10;cjaR90nIIA4Ga5JYaNaSwq1Sd5v+aW9vRaX9FHozpVb2NP2z0bVoLsu/q9fnd9j3X9jj4R+APh54&#10;Yb4j/GOGO38P6Zbrd699osWuI5ogyrDp/krZ3fnm7kYRvF5RItxdyqSbfafyLvv2sfDll+1Z4q+L&#10;/hr4bafp/h/xJqnm3Gk6baW1uLcDcomgjtooLdHAeTCxxRoVdlwhYsP09/4Kd+F9PT9lyOzsfBcN&#10;5qTeIrLS7G/kkx/Zi3Qe3a43KfMUjf5YwWyZVJDqXWvjSH9in4Z/EL4jeGfCngjwn9ivvOV75rWZ&#10;vJe3jjRQ86FjhsqWBVVDEyb88Y960o00onHgqmFjKTrxbK/xC+APiP4+/srfEb9oabT7qzi0vQ47&#10;jQbe4sZZZIreCaOaUslvHI4OxZcsQUjLsZJFijaReK/4JoalfxftbfBWymtbuGzh0PxZNFP9huQs&#10;sjadqKyFP35jl+WONWkjVGHCusnlIW/ST9or4deH/hj+wr8RPCvhrRlmtbf4Za1beTJbq5Ltp86q&#10;yqeNwc7gQM5wRgivzM/4JMeEtK1P9qVtf8RXd5Z3OgeAry/0FtPkRfMuLmWKyKTkKxVTb3dyQDtJ&#10;IjOdhw2k7Qw8n5M5aMvaVF6r9D9avCuoXkd7GNMfdJN8lujMrKWOwAKpO08j7pLI/QgHcw9psdR8&#10;SabpsfhjTYbxo7xY0uJLaGSLG7bG0rtGkcWzZv8A9YcO6+W+WWMnyb4GeFtVvIo9XniMbATJBNuR&#10;WRl2Kz/vHVdo8w4Y7sDg4HzV9DaVp9hfaeuo2sVn5i25gEnmRGSVg6rx/pALER+YCQ5JYgH94ox4&#10;mFi0r9z0sTKN7Hn994x1C0tV8Vavr8cm2QNJfQ26fuZZI2kjhMZEjyI5uVwHkVTtjRmLopPwP4c/&#10;Z78H+BPEOt2ni/43ftZ/Da3h8X+In8PeE/h74a8RWekaVZtq1+bSCyQWEg8p7fbPvV8sZpEZVKtI&#10;f00j+HupSWN1cSy+ddK0oxKVnxNLIXkbDXZDZ2ohwMMY243ouK9n8Pr2F5bO60a+mltbb7NNHDHK&#10;VvHlVVWNhDHtODGZG2nc4CsgVjx3RlynKz5p8VfsGfCP4jaInw4+Jd/8QvFFgLWJtch1L4keKL2e&#10;5G6ALczpPdpbFmjtnEWIkDqgTajojDp/2SPhh4V+AvwJ0n4M2E+mSaHo2oXdx9jEkkn9nLdazNdW&#10;6TC5uHhjCI3kZYyNKYdr7HDY9P0bwze6pqs2oLp0guILi5mS3gtmma+lmV/vCKN2YA3TDkDJyyok&#10;iEV3fhL4DafDcw+ML17yxk84y6NcK32cX0kpZhEZMbn3tKyqPLjDlsjy2bbTTnIl8tkcPFpyW8Mc&#10;cMMMayRoIo5pvLVWeOJHZC0cIQhZX28lW+6wcENXofhLwlb2UX9gwSyGF7i4kmvA5MsjAKfLCgID&#10;sSdd3yzFDxl1AxDpPwe8QWdlJq76I0fytHbWdgZFjlKrMU8yV9zL8m0r5kimI5ym3g7114Y1t/Cx&#10;lOmtDO0P2cw2FsYll2bollOyVRKVCg4BnDZXYwLbEcY67ClLQ5fxRHYeIYZhp0CTQrK4WNB9oCoj&#10;JISsah1jPEoI2RqEDbQ6b8/J/hjQG0D4seIoLqJra8j1qaZkX5BF57LKyYMZwDvwcAHPTG4g/Yfx&#10;ItpppY/D9xpnkxxt54Riii3d22bvJZUVT++yGYRsGIOEIGfkY3Jk/aI8VO1v+7uJrWaGSOOMBo5L&#10;ZGV8oMchuScHJ+bJYkZrSuhy1oP5HqFxHC0a6kEhZI4yJC+1dx3FsFj33KoG0r1ySeRVO7tbu6uX&#10;FibUKMMWnX5WJA+6PMXtjPfp2ArZ0OQEOAytJ5abdqk+b0O7Pseeeeg4GM0tSvr61lAgAkDZ+bec&#10;H0PAPb2AHYnmu4889LECTHdetujb72VBVs8ZzuBHBx15HIIGa72x/ak/Z4ukuJrr4p6Lo62eoNZP&#10;Dr0/9lPvRFcmOO7EbPHhgBIgMZwwViUYL58HQSsXLMNhQzxOcBCc7gB7knjOQxwD0qvrml6TqNri&#10;9SGVUTcGKliQDuUrgNkg8jbnOSeoNdWHxMsO3ZbilHmPfdK1TTtZ0631rRdShurO8tY7izuraZZI&#10;54ZEDxyIwJDIysrKwOCCCMg5qaQqzc4+mT69vzr5bh+GXgS31nT/AB4vhOx/tfTZ1e11S1tUSeKQ&#10;qf3ok+VonI6MmMDd2OK3NMm8W+Fm1DUvC3xL8SwtrCxrI2papLqCwLFvO6JL3zktyDK6ttC7wqlg&#10;+xCvoRzKP2okez7H0RCIwyxE4HTbu6f5/pUqx4UbT9DjpXgGk/Fj412Wh2OlQeKdLuLiG4QXGq+I&#10;tEM0t2jSMxX/AESS3iVtvyIyoBgLuV2yX9p8I+L7fxho1rrlnarFbzxSCZWnDSQyqyqE2gdCA7ZO&#10;1gAny/MdvbRxVGtpETjY2Y0UDO3P1psisSVHXvTbW7WYzgxyR+VKUUuB+8Xap3DBJxlivOGyh4xg&#10;lIr3TWjtpHuVVrwD7LFOCkkjFC+3Y2GDbQxKkbgFbIGDjpIFWBnOc96sRJGvXrnJpwjP8XZvX9Ke&#10;AQRlPyFAXEYEDbt9B06dajYNjBdlqXaS1IB5bfInC+goAjjEoHJ7dx19qp+IrZXexlkuCuyd5EVV&#10;X52CbepBxgOemDnHPY6G7cMZ56YWs3XTC+oRvGP3iQ4brxk5x0/Hv1rzc2ly4Nru0vxv+hth/wCJ&#10;c/PPXH/Zl+IX/BR7xT8ddI+MmreF/FHhKDUl1DRfFXw9fUrU32naZdQjVLcwTDdbQJbR3PlTCNpW&#10;hUI7CdVh4X4DfAv9pL/hlqHwd8Jfi1pE2sfEzxPaz6Z4J8OfEaKzvY1i0y8/tGKRWmhQz+VLYNLF&#10;GzOEhjZ8Kild74efEr4F/Fa1+KXxE8Sfs83Xg+w1yzsIfF+teE/iLOL65urvWEuJLeBbgrHOzxwv&#10;NsWJVK2E6yFI7jbH0l1+z1+zB4s8EeBvBfw6+Nvi7Q21LW7jVLHTdb8Nx6hfXUl7LBYYX7KYVVUf&#10;TWJBMjky/Kx+Va+lqUa2HjGlUUkoqEWpRjNLli5L4Nba972erXT5PK80wteTq05QfM5STTlG958v&#10;27a6WdkldaJ3O4s/Ef7UXiH9sj4b/DHVfgdpupL4L8M+H11CzvNHhkstKkult5bnWo5I9sFpdxyW&#10;N5b27IwQC2mSFCZGB8xHxS+Enjb9n/4p+OZ/gPpuleOvE0cGjnW/Dt5cjT1uL6J5ra5ayacLEsD6&#10;bFMyoT9olPz7EmkavbvD/wAFfj7d/G7x9qnhD9pTRWjaLW5rfwf4T1n9/g2clpp6Pbxi3hgNtGbR&#10;fMJbyzbqpJPzqsH/AA1doPw58P6N8WPgjY+PNQufElzfzLrmm/27HHbRabbWtqFWHdHGGEk7bwVd&#10;mVnYv50pbwK3s/Z2ja9o7NrXd6db/cfoeV14+2jr1W0uV6O71+Xy9TlLj4Sfs9eP/D/w2+E3gTxP&#10;4h8GW19HqOo2d94l8MwS3Gr3F3epbRrcNbyITMxt0VJHBh+zxx5kG1Q/K/tkftG6J+w5rPxC/aW+&#10;IH7TP22O/wBR1rSPCPg7T9Tn/tzWtRe1WJbdYSVW1tLSUw7rxjIixWEBRGkmt4za/b5/4KHfBH9i&#10;rUPD/ib42/BjTNS8baLpOmnwz4Z0/WpreWJY7FJY7QRRSNFbRQ3kh/fEOnloY1jkbDV+Gnj34hfG&#10;D9rT4sQ32sK+qaxeItnpOl2EIjt7K1QEpbwR8LDDGu5iScD55HYku58Wp7zu9j6utn2Jw1FUaLk6&#10;kotJNQkv3kuaVmk5Nu0bJ9dbWtej8fPjt8Sf2lPixrHxo+LfiGbU9d1u4V7q4nmeTaiRrFFEGkZn&#10;KRxIka7mZtqLlmOSfsH9oTxN/wAE91/4JzfDLxVe/B3S1+IupeC/sXh+z0vT002/uLyNRYXer3z2&#10;jgTW6XVnK0TXHmPO5IVY910Yvmv4qfsZfEv4TfDyD4i6t4n8O38M0ayvpmn3s322KI7g0xhmijLR&#10;qy7SyFgR8y7kDOPH1G5whfbz97BwB+HNZWp1rOMtn0f4HyNb61h5SdeDTlr7y/HUfBFNM4jt4nkb&#10;qFRcmut+HXwf+JPxVtdQ1jw94Z1i60Hw7GkvibXbXS5ri10W3be3mTuikRghJWVSQXKNtyQa7rwD&#10;8P8AWvDC32hLZ6lZ21trFqdT8VeWzaTJZSyosTzMrDyXTDTRyxuZF3SD5dhdftLx14G/Zd/Zr/Y1&#10;8TxeF/ih4X1DwdqL6Z/Zsum6s0mr+JI0v5ZrdZLOCWJ7G43pdSpPObhZraGNA6COIxeJnGdVcHy0&#10;8LT56jaXTRXV3a6u7fDFbtq9k7npcJ5LU4g58TVkqeGjJR523q7Xu7J8sFo5SfS9rtSUfk39rH9j&#10;jRPhjp+l+OvhN4gg1PS9a1eTTNI0uGYNcXawwWjJdQh5PMvBMLmNjLbxmAyGURlUUIvz3eWd3YXM&#10;tjf20kM0MpSaGWMq0bg4KsDyCD1B6V33hz9ovxf4U+Pfhv476TBG1x4R8T2es6Do99dT3Fpbvayw&#10;yRRHc+4p+4jVsMCVUAEYGPpH/gsx/wAFJfh5+3V8YYfDXwL+HWkaf4J8MXDiz8TSaHFHqviK4xsa&#10;6eRkEsFrgYit8qzD97ON5jhtvVy+ni6WFjHES5pdXovk7aNra6/Hd+bmH1N4qX1Ze5st9baX11V9&#10;7PX02Xin7A3g39rXxT+0vompfsRy3kHxA8PrLqum3llPGhgjjGx94kykkbiTyXidWSRZijqUZxX7&#10;7/8ABLn/AIKXeBv+Cj3wLudeh8LyaD438M+RB480KOCU2Mc8ofy7mzmbO+3m8uQiJmM0LKUfevlz&#10;z/z1/ssfstfFT9rX4oWfwy+GGhTTvNMn2y8WEslrGT948jLHB2rkZ2sSVVXdf6K/+Ce37CvgX9hD&#10;4NR+BfCtr5moXyxy61eeZuNxMMjJPG5hnliB1AG1FVE3nL3rf0jmXw6nvMKFJmQr8655VcZB7c+n&#10;64PrgfCn/BZ/9mj4w/tVXPw9+D/w81zR7PQ1k1TWtYXWJHRZbuBLeC2KskUjgql3dZXgN5o6lQB9&#10;3WixyXcjRRSNJ0aMZ9cdPwH1/OuQ0zTbPxT4/wBb8R/8JBFqWi/2fDpS2S3CzW1teWl/fR3qlclV&#10;lWVVhlU/Mr2uxsFMDzcZTlXp+yi7X69vyPRynMK2U5hTxtFJyptNXSav5p6M/Eq3+PXxX/4J1+Nr&#10;j4D/ABs1ib4geH20u0F1p0OoM83h48IIYTMvzxi1UEWxKJ80e1oxvD/cXwi+Mvw6+I2k/wDCZ2ni&#10;q31fRrjSYpdLl0CNWlkuGXzQkzNIBAWSSJWBj3xYO6N2JA/PP9qnxLd/tV/tCeJPF+j2HkS+K/EH&#10;kaJa30MEDwW5IitIWjhIi3LEI4yQSXYFiXZyx+q/+GcfiP8As5x283wonVYksYYZoJIRJHeomCu5&#10;SeG44ZSrBXZQQCS3n5HmFatSkpaxi7Jn6d4tcIYfhmtgfaWWJr0+eqkrJSdr6JJL3uZKyW2x6vq2&#10;oXuoXHn38m6byEVn8lE37UC5IUAAlQM4HJGepqpuURsFmVQONijk+vbH4da57wN8WPD3j66bRo1a&#10;x1S3tvOudNu1USYzGryIQf3kYkZU34BBZdyqXUHoyk4zbi3+XzNwAOfTuBxx29vYivooyjJXR+O8&#10;rjoyK5eXGJSCuWyZOOccdv6f4VDI7HhffapUYY9M9un16460SySRq2ZPlZQGG75iOM9ff/PFQyea&#10;qsrELk4yDn2/Hjt61QBK8Zdgg+ZlzEOMcnH4DA6VXe6Ib5Qq7VZd3XHbPrT55FaNd6fMp2s23jHy&#10;8eoI9eo6VF57M25ZsNgjdt5xjp19M8dfrQMjO2bbEzqv8K7u2R16D09P5VHiQNlU2qOp5BHX/PIp&#10;UMm7cxbcmNzMucj19xn/AD0FKrI5RSCc84VTnHTv6nP61IxLm/s9Pspr6/vI7eGFC81xPIFRFAJJ&#10;JPAAHXsPpXzv8UviNqfxa8UNbaVdTHw/ayKNPtZYzEs74wZ3U5LcswUnBVCPlUu+T9oj9pVtc8ZX&#10;XwE+D2rx317ZafLN4wksbyKMWkQkiiaCSVnAUfvh5ijLNnyxlhJGdX9i3wzoXxK8Xy6PfajYvJps&#10;cc62ttM0isp/iXKqZFDfK2BxnDAcBuPFe1lG0Vp1OilyRXM9z2D9mv8AZzt5bddR1zRWkM6AQbot&#10;2I8DKkMcbsZ69VzjcMAeu/FT9mXw58Z/DcPhPxXtjmjDSWNxGjNIi87c5VQwPBzno+OCNx9H8HeE&#10;dG0XS4Y4rbbHCn3IcM0ZYjcNxHI3ZbpjOeh5G3faPZ3Fg+nqhhkbzI/MtSYWbP8AFlSrbsHJO4nj&#10;1GamnTio2OedSUpXPjS3/YFn0zU9PtJk229qCkiMwZVUu5kETY5DuWI6csScAkV9KeBfhr4U8Kp/&#10;YemW8cKeWksyRxgCfAADlSCGPAD7jnBwwZdteRf8FFvi38bvht8MdLl+HV3b2trqFy2n63qFnbxr&#10;fw74XCCN3OERk82UvEFlRoUKOS201P2Efj98Q/iS/iDwX8U9bsdQ1qw165lEi3ELRmMySYWFrfbE&#10;Y9xYgIGiWMrGg8sJSjGnTnaK/rc0l7SpS527/wBWPbPiJ4D8J+MfC1x4P8a6Tb3tlqlvsmVo/lLY&#10;JDLuY7duNwwSQTnb1zh/D79nL4U/B5bu/wDBfhWOzvJ28u6uJQWklDEYBaTJORjA6ZOOcg16FJNZ&#10;6ij2eoxMt1bTbkhWLd2xFKvOWDAbhtyFKYzvQ4y7e2uDcxo8qBliZpINoaKdSQQcnHXk8DJzk9q3&#10;0OfyOX8Yabp2raRqGja1BLJp93Ebe+htbiSCR4myHRHjdGjchiFZSrDIIYEA1+bP/BC74U638VfF&#10;Pi+50G2zNYweHoFktbGKMbW/tLAZ0ZBgiEMztulJTIB2k1+p2taHHqVsL6zs41U8zQyAFR06+vfP&#10;vz0zXwXr/wCzz4v/AGH/AI0eLviN+z5LJb2vjW+F1cQyWMS29oPMnk+z28cEcaxRqLnauPmQLHtZ&#10;CgairJKk0zTD/HofpP8ADTwD4b8L3UNsitPJDGGSBlt4/NTEZIJZywDYbPUhH4yJMDu9MtLXzIdT&#10;uLhVWVmdpoTAxZlVl2uChAYZL4U5L7AcMmK/MOT9uj9qWKzjiFtp+5LcRNKsMabwrbsFFi243hWw&#10;QeAwJKyOGdcftu/tnavaCK21bSYyjbvtDaPE7FgWP90Z5dz8wbJ2nggGvN9rGOyPQ9jKWrkj9TLT&#10;/hH9NhmtEvYA0MLfZ7MSwqjLwQdsa/u8edgZDKMJLgOyk3NJTwlHp7XlnbWPk2krxGRpIY7hGVAz&#10;KxDoyM2RubJZfLWXrKSPySl+MH7YPiETzXvxHeHzonDLY2KxmJWwNsexQyAYyApG0s5GCzlrOl+A&#10;f2m/iKsmn6j8SdajaRmm8u1kEO0Y2LtZFUgDBIXorMxAyzFqVeUtoidCnH4pH6sPLo2uapZ6R4ev&#10;rxX1O3iEatDNHFcMS/zjmVRuZ/MAx8pRGB4YLpeJfin8M/AWqr4en8VWLJZtIdXS48uTyo4EO5QM&#10;bIgjRIHZ1VDjMhU5avzG8PfspfGHWNOg064+I+vSQwyJFLH/AGhNCQrYdiOQHX5gxAYj5T1ZcBmp&#10;f8E/760laGG+e5jIU3AurpwDkn1bBIA/LFa81dRvymXLh+b4vw/4J+gmqft7fs56Rd3Lan8RLVZb&#10;aF0sYLbUFdUEW5yQd4QuEiRQFkVzuKLvOwtw+sf8FO/2arXWpW174i2ayW6/M1nIG3yYLGIF3MgJ&#10;MEWQ8bod3+sXJB+G5/2GjGY4E0OORV2Or7M5ypHB9vmzjkd6pN+xnrGn2q/aNFijuGAz0YBtvzKG&#10;wOmOrAE5Hfio58Q+hfLhl1Pr34pf8FBP2cfELq3hHxuvkWtm509rdHNy0zRPCFO3cch1hYEv91uP&#10;MX92PHfBnxOb4lfFq88Q2OlmDdCkcSPvUz7S5DOGclWOT8uW2gDAxla800P9m7UrSOON9NTcW3Mq&#10;L1AOPxwfTrt9K9d+B3wju/Dmtf2nqURt9qiOHaAQvTB29sDk49MkEACimqkqiciKsqXs2onsmlRo&#10;1t59vtb95tLRqcDA2lhjp3z9O2eNDUIYL6drkrblmYmTdbow3ewbGO3Tr+FSWlhLDtZZEbdKryR9&#10;QCQOnPy8joeDkj6TM8yKGijhZTx+9kYnI9+c/n/OvRPM6mnYzLa3LWXlNGdylmYndE/Tr05Ofq2R&#10;kitFbaFkWORVwA27zELbWyMHHUqRzkdCvTByci4uXLMGlZUkKxqqtn5iRkHB2kZ9e+CcYBFuyuD5&#10;m6W3WVo3bEcjfI4HUHnpnqQfcdRSLFguI7FWt1WNfl/fIpztz8wUgj6evuTUo1SJb2SzmdI7ORsD&#10;dGgMMowu7ZjDHJBL9xjrgZbLIk9ut0QXaNWSRmyScD9T0574Gc87mzwR39ksUZ27FDKFf5pAJC/U&#10;5OQ3PXBxg/dXFR7Esp3mjPp99usQscixv5bKyjfk7QjHDHaSCd3OCzfKfmrpvhZ8QtO8O+JktNTv&#10;ns7W6jeO8jvSFRJV4VshWwykbOqqyybySE+XH1GS21PTGszFva3UxqrDGVx/FlffPPr3xisXWm1v&#10;TNbW1TT7iSyMaPeTR5KqBJhW3g/wsMlXAUqQVJ2sja0pypzUl0JfmfT0WGbedx/2QO/epI/ujcCf&#10;rnjj/wCtXJfB7xfD4v8AD4sLq5dtS02GNL5WV8lTuWOTc5YsXEZySc7lbgDGeuDxwoJGDe2e/t7/&#10;AOfrX0tOpGrTUl1MWuV2I4tMsLS6uNRtLGGO4vQi3VzFGFkm2BggZhy23e+MnjccdTVa80q8tdHs&#10;dO0TxFf2qafJCdxlWeWeONw7RSyXCyO6uoKM2RJtZirq21lvNISQVJ/EUFj8pDZ9G7mrBFNvEF8L&#10;rz3S3aBYSvlrGwfzNy4bdkjbjcNu3JLKQRghmw+J7n+z7i7udDkkmhMjQ21lMrtMo+4AX2AO3A2k&#10;7QTjcRkiO4sQl0PNTCt90h8Afy6f59KbGY7dApb2bcQdrY9qjmkbcsZGt/bGnebDC8rBriTYo8ps&#10;A7Gb5iBhRhSMkgFsLklgDyvxZfxo/gvxMfhyi/2+NJuV0BWjTAvBARCW3ttIMvPzFRggHHJrUkuc&#10;7du7LN8x4446/TtxXm/7Zw8LD9m/xBonjD4kf8ItDfLFBDqP7wyTSCVZBbIkTK8gkWMo6LkCMyFl&#10;KKwrixMfrGKoUP5pLo32Wy1e+y1fQ5cdWWBy2viP5YSfxKOyb+KXux23lot3ofOOt6h+15oHwq8W&#10;an+0X4W/tzVpPFFtdxWuueCYtStNEtrXT0e7v0dY2sYYnhlgj+Q7QVvmAWXzpBtWmoeAvEnxs8Ba&#10;OfhV4d8Jt4f02y1fW9UtXmtVtoVt/wC2ZEt4NwhtFE8k2/zEnZ42ZVMTlZY822+BXxM0fwL8N/CH&#10;wi8b6L4q1jw/qd/4msJtD8YRzx21yZHgE9ok6xrHCsfmRltzM0l3eIVCs+70a/1f4j2PxT8aeN/i&#10;14Mu9Y0/wrpGrQ+E31PQAbeGC7uIEwjDy45UaNU3s29xFDKoILyhvo8UqPNNU+S/v6Qbg07qMXyd&#10;E90m9bu97a/nGV18VCnTdV1bWptuoo1U1yuck6mjbT91yS0aVtHpxvw++H37OV74V8TjRPHXifQL&#10;O50/T9KS613T0vFty15JcbkFq4aUtFZQcMqeUfMAaQMNvM/tEfFb4wfs1fsGaD8Y9N0zVV1zS/AT&#10;6zpvg/R2muLjTbi5+0yPPO8BjAiihuNs7iXIjjuTEWVZGbvfBr/DO3+DOl+GfHXhHVpW1jXZZNa8&#10;WafNBa3s80Gx/PjSO3SAJi7ljEMaLFGA+wKxBX02y8J+Brb4uw28XiKVrHw/Z2o8ySZ2luri1iYE&#10;DbEFRUEKFmyd7eYoVRgt4eYTktJX3bs7PZJbr9T7fJcRGUVZxdktrr4veWkvI/mV+Pvx8+Ln7TPx&#10;U1T4y/HDxtea/wCIdXm33d9eNwq5+WKNR8sUSg4WNAqqOABXe/sA/FfwH8Kvjfdf8LD0ezntfEPh&#10;+40izvtU1aSztNOvHkilguJ2jwXi8yERspeJQJdzSxhCa+o/+Cvf/BJ5Pgpd3n7Tf7OFppc3hW9k&#10;ebXvDOiscaS/zO9xBEVUpBgbntxnyBll/c5EP52OWXgf8CFeFKMakXE+ow9apha8asN077tfirP7&#10;tT9hvjaf2FPgh4UtfjHdfHLSfE11ofhNdV0VW8dWkh157N4YLWzsYIIpGmiuZorm3luIhttZkZ2i&#10;kjW4aD8pfgr8ItT+MHjew8NxatHpdncX0Nvc6tcRs6wmRtqqiJ800rHhYkBZj6AEjkDn5TXu37L3&#10;7auofAjRZPB+t6QzaZDb3Uun32hqttfJcMFliimYFUurf7RFBJtuFlEbxxyBJFQwS+biqWKwuDm8&#10;IlKb2v8A5bN/P/I+gweOy/NMypRzaUlRiraav77aJvfR9tL3XuH7QWj/AAd+D/7J/wAOfDmpaX4Q&#10;0u80vTdUt7m40W1kvvEN/qLypNFfzypd2tvLaTz21xawy+XMYLO3gkAlecCP53+J0fgjx/8ACH/h&#10;aUfx/sbW+tta+xeH/hHdHUru8stPVFQ3LXRgW0EjbIiwXy1k+Yqse1YF5L47ftC/GH9p34h3XxW+&#10;N/xD1TxJrV4cfbNSvpJvJjB+WGIOx8uJB8qRrhVAAAAFccBk9KyynK6mDp81ebnNtu76X6L/ADXn&#10;bd35c0zb6z+5wq5KVkuVaKWqd2uqutL9k99nc/eH/wCqmXE4gGNu52/1aevufaknu0tyI9m+Rvux&#10;7v1PtX6MfCf4H/8ABLfRP+CStv4e/aW/aZ8E2fxb8cXt94g8M6jpt9JqV94cvVijjtrO6j02C4nt&#10;LV0SLzo5o/mMkhQM8CFPZueGfPv7OH/BVX9of9kb4PT/AAr/AGdPBXgTwvqVzNHJL45g8PvdawcF&#10;TIubuaW2Ik2gNmAkAAKUCoFd8WP+CyP/AAU4+MsGnw+LP2w/FVkNLMptj4RMGgM/mbN3mtpkdu04&#10;GxdolL7Mtt272z8yqdxycjPr2r+kD9kX/gkX+xf8Ef2edF8G+NPgF4V8Va7caHbjxLrXiHQ4rqa6&#10;uWUO/EoYxgOzbQpGAF9BUS5Y9CtT+eX4ofGb4vfG7xN/wmnxn+KPiLxdrP2WO2XVvFGtz390IUzs&#10;i82d2bYuThc4GTivrT/gkd+1yfgH8Mf2hPhhP4eN+vjL4cwm1eTUGhSCYXP9nk/LG+SE1R5uqhvs&#10;oQkbwycz/wAFpf2SPg5+xv8AtrXXw++B2t2raLrXh611v+wLZw58PTTSTRtYu3myMciFbldwQiO7&#10;jUKVCu/zz8C9Tk074maftJ2zCSKQL1IKHH6gVyZk5f2bVcN+VtfcfUcD0cLiuMsuo4r+HKvSUvNO&#10;cVb0ez7LU+8f2BfBa/Er9r3wpYzW6zWegrca3qKLsYGOBQuWOTtxK8XUA+g64/VDx5onhe5tvs2r&#10;SQtJKjeV8ufNVcDOBk4GffHB6ivh7/gjp8P1n1/xd8S59L+e1ij02zuJZ2VpBiOWVBu+XcP9G29D&#10;+8f73AH3H4t0+21y1lTwtqlul5Co81JIRIpBw4df7ysc/OpIOCCThgPFyHD+xy2P967+/wD4CPuf&#10;HXPHnXiRile8aKjSX/bqvL7pSkfL3x5/Zhi1N/8AhK/Bd4LW8t5maOa1bDRPjIGQQ6nH07Z754Pw&#10;v8ZNW0q+m8M/FqCDTZYUCRasJNkV1t+8HBAEbYG7PC9R8mEDfXngv4a65CbzUru3nkj1BSCtwjQs&#10;zbyA21j8qAfd4BAHGSxrz346/s0aF4gtpJW0wXE/kNhAq+Yu3GSeQxGSvQnkg5Ga9n3qcvdPyDmT&#10;0ZwxuBcIqkH727K9vbsORUM8iKceZwrk53YGPXkcZ/Pj8K86B+IPwTlkh8SWF5qmhxjy7e3jjVpr&#10;TaTtAYkBlK8bSRtG3BAGG7PSNc0nXtDt9b0W7huLS4jDW9zGx2tnGQeMgg5UqeQQc85FdEKimS0W&#10;ZFBPm7s5bHfp6n9O9NkUqxUw7W28Y/vdOgpkrbt23aq7vmkOc9B/+vpUbSCFTKG+baPmxnt71QEq&#10;hc8udp+76jj3P8+vr6eB/t/ftjN+y98M4bTwJq1j/wAJprEoi0i0uYTK1pb4bzL0xlSjBSgRUlOH&#10;d8hZFjlWvW/iX8QdI+GvhC88WagVYW8e2ztXmEbXczfchXg/e55CsVUMxGFNfCnxL8O2Px38Z33j&#10;z4xT2sapcLqOr3CQNHF5cQUJbjad3zIoiGW3YJbcW5MynFSUV1KjHqcP8P8Awwnwy8Bw3+vXzXGu&#10;+JpI9W1CSa8VsQ7GMQyHJZyJmdmJzulCEBk59U+CfjrRvCniu18S6H4muNA1qzuopbfUI5FKdQcH&#10;HXduYEMGBU7SpBNfOPxs+PN/4z8T3OpLdGTzGwZWY84AHHJwOO35nqeI07xh4ke+Sa21SYHI2fvD&#10;x6fpVXRVj+g39mP9rHwT8bfDdnJLqUFn4kjZ4p9JaRQszxqctBkZIx8xU5dAGHzKFkf1y1nlcKiF&#10;Wt2KnzLiQB+h47eijLHkA4xjn8BfhH+0r4u8F38N9pmoyw3MU0TxTRyFWjmXGHRgcq2QvzD5sZwQ&#10;a/Ub9i//AIKJeDPjrbab4F+IuoRWfidisUd5HkW+pTAhVdVH+qkYhV8sgKWPyYLLGMZQtqjOVPqj&#10;a/4Ke/E/4U/C34Q6T4j+MPhvVtQ0OTxTFYSWem28czRTPDLIlwA8kQBAgkT5ZACJCpBDcfCfgz/g&#10;q7rd18WdJuPD3wp0nwtHqXi2zuvEl8t4G86PzjvfbHFAqkLI+CwYBWYAANx+jP7dXwUt/j/+yx4u&#10;+Flnq02nSahYxzR3Vvp73BjFrcRXSBY1cF2fyMEZ/i+Uk4z8VeFf+CZv7LeiXzarqUGua9HJAUWH&#10;UtZ2oMlSsga2WIlgBgfNtIY5BO0jnqRxEpe41Y+mybEcM0cDL69CUqt2la9rNaPdK6d9HfY/RfwR&#10;4m0/XdKXV4HtvNvLRpLEy3G8ndIpCLKVP3sgBQOOMqNu2r88Et6Y71baSCby1ZYRn5f9kiJmViCf&#10;fJJ7bgfO/gi1xfeErWa7kMh0+H7PayJcFVmZCMmRQMo+5MNksGUqfmBdV7JtU/tQR32gQLcXHmPH&#10;dQ8yLLBjcu07toOHPl7mxyQCAwNbR11PlZe7KxcsL1r8glZvOV1SRYZCiqwcA/eIXgIc+oHGdwBw&#10;fiN8PrDxbG0c1vHh1KruXLDP8POccAY78GtKx+xXt1/wl2n3ca2jQGK6/eMvmMjMoGwr80oYOh3Y&#10;c7dp3FUA1otltH5Eibo5YWRZI9oTg4GBzzkdcsF7kcim1zKzBHz+f2XNEN60J+bMjZCx8DB4b0B6&#10;8Z7VuaL+zT4et23XFpISeV2R98LkegHbPXPr1r1g6Yj3LLHCu51ZdwbqMEEYGePUVct9jeZui+bB&#10;aRpGJYc4wxPXoPz9TWHsodjT2k+5x+gfBvwzpe2a10uMFclWkXAzjGTxxnHp15GcV1eneBtPRtti&#10;iQ7fk84Q8LgcZU4yeR04xWnbBSVEh+VY/m28sMHjJyevA9SDjvitSJY3h5kVflDOpyMjsB3zwPwP&#10;0quVIOZsqW2mxQLHdQQTeZaqZTbw7d1x8rDb85Aznaeq4IUFgCwLo7fT454rOOKGG2bYLMb/AC2Z&#10;ss2zBxtAABAzwAQQAozbKJDqCSqIv3j7rhxleApG8ZByeFB9h14p1za20had/Ka2lcM8slwx2S5V&#10;U2KQQAcDuMMv3SXJGiM33MX/AIR/T1l8q1tYVjmjiNp5KFoxtPKnAKgYIAAOSGbA+XJp6h4Nsism&#10;oSae880Mc6GGOYgOQTlNu5UL712hj9zBGeCDvp5Lxra3MrSXtrjdM1oyqJdqt5iqzH5RuyAGPdeS&#10;CAltsWGRbi//ANIiaNp+qK3K8qp3fKRuPUjORncCaAucvN8PrdLPz7ZGkh4Cx5JMXy4wO+Pp06Zx&#10;irFj4WWxmLkyeZs3csMOCRxtPU59sjnkZrqLSOSzRtQSeaXzmjWOHaH+8+BjaCed2SfuAIMADJqe&#10;9t4Zo45TFhUUdW6c9PpTstxamNYwQmRbmEK26Mou4AMijsc88nHXPOMcgktubDdKZLSfaWzu+UMe&#10;uce3Wp5LI/aFX/lntIYRnPPHTPJxjuOuOlIW0+CQtK6R7gAu7OSB9PTp/XrQQOvoVdofIgV1VMsf&#10;MywbbgDb04C/3ScYPYZggvJctNIrW7bn8seSVZV64weQe3Qgg+mDWuR58qqk2FlZI2E6qQBuGQDx&#10;0GDnII7AAisqfSkkO9Q8kXnKX3LmMDYPmLYAB+YDr0BAPzCmyy3bzSR2jSyTFlZVEyxsF3E5I47H&#10;OSG+o/vAyS5mkFxLGFhjjDxeXCoCN3zgjGRgE8YwBxgYyTKczEKkUaxgNgfKF+mfunAzjksNwwet&#10;y1uLh4/L3yNt37kX+6VHzY68jOcZyB3wRSvoOxJcX1xGW1O1njZWYCaLyiwTAHTPG77x7c+1N1e0&#10;tbuWaS3ulRo8OsqOVVXDjDFjjgYHX5SBznJp1vJNO7LNar8xX+FVZ1xnGB14H4jPQ5y6K2c3jafq&#10;BZvMmLQzNgMAehPOTjP8XbnoDi4yM3Eb4D8Yab4P+IC+KBaM0ltam1uYY2RXlikA/doZAc/Okb8F&#10;N3lqCVAYD6EtNUs7+zivdNuEkgnjWSG4hfzEkQjKlSD8wIOc9O9fNJszFeM5tVkvIkKM7KV3KDyq&#10;ddo3BcdioII7j0z9njx1LrWiP4Zvba4T7Hua2a5klaQr5jhoyHztVCFCfMQUZdmY1Vj6uX4jll7O&#10;XXb1M5RPUI5DIOvflsYzVhCMKSxHJ5qnFKzSqphGR09e/FPklZlYMp2njqa9gzF1Ly5lCL95fmXn&#10;+L0rLG4plfutzwp44/8A1f8A160lbDbl74/i/OqeoQsH8yM/e9Ozf5/lUSXU0py6Mq3V3Z6Pbzaj&#10;rlylvbWqu91NN8oiVM7ifpjnvXjX7efiP4NQeFPDfgD4z6D4gmsdT1SW7guPDLQpcWZt4ipdBKPL&#10;YkzpHsbA2SSMCGjUH2W+0afUNPkt7a5ktTIoXzFUEgZ6YYHg4we+D1HBHkHj/wDaG+Dh8SR6B8e/&#10;gXq0EOmWjv8A21q3hqLU7GKb5N8ULReZMwYjhjCgZYwWCHC1xxrfUs0o4qpGThH+V2lfW2vTWz+9&#10;Hn5/gMVnGR18FhZQVSat+8XNC11dNdbq69WmcNovg74Zaj8a/D7nxdceGbDwfoOj3em6VrGkO1/c&#10;siSaleG48pFiiJWRZGkaR5Hne6BjVY4jLc+HXwz8e23wn8TfDbwdrmh+JkkuorK/0vT9f8yxtbV0&#10;eW4bZMI4JElxDESA4dTKh5DqOk0Lxl+wX8RZz4y0v4n6NZ614ou7q0iGq+IprHUbi4umltmRbO9d&#10;ZMu0rLGDFtOU8sFSud68/Zoit/B7eDPB/jqaK1jv576O01CMSebcNDGi73XGNpR/mCHCykYJXJ73&#10;neCxUVB1X9m6nFPVNt/DZ2b7u76ux8bHhfN8vqzqrDRvepZ0pyi2pKMYpqd48yiteVcqsuVXCM/F&#10;jUPEXhvSPiR4CttZ863VdSurzRIrhbPfeSb2SSJdqFoUi3DkAKpIB+atbQtW8Hajea1qsHgSWF2h&#10;uDc6h9pMj7ZpQrEK4KxvhievYgYGRTLX4aeNNG8a6JqrXMetafodrnR4riQeXZXMenNa+asTtiJp&#10;PNmXMZJ2yyAlQxz0NtqfjQeH7qfxXbRyRfa1t1huLZR03ZYgAblztw3IJ6ds+RiqlOUU4NbdNN3t&#10;byPpsB9Yoyaqqas2veSldRSs+bqn3tdu+x5b4++B/h74ieAYbfXNUbSVkvL6SG1Ej3azR+b5cMjb&#10;Y4wshijRipBCPI6q7gb2/GP/AIKhf8EwtW+AXinUviR8HND3aHGskmr6FaxOzWQhCrNdIACqREnz&#10;Gh3boxvZR5aSCD97L7TbLVNcsJWgt49P+wut5DHbuspldo3j8pzKFVFDTAqysWMiYaPyyH8v+M/w&#10;pt/EHhjXNYg0a6vpV0ppYbe3eL7Xc3JMjNEglKRqTtjCO0qgtI24xhA7eJUqezlzRt+W34H09Gca&#10;keVs/l9I7YxQmwSK0m5lz8yqcEjuM9uK+2v+Cgn/AATF8Y/DC0vvjt8JPBdzb6NDai98S+GUiTzN&#10;FQgFpkWNnQxqTiVI2dYsF0Zoc+T8WnS7xtPk1ZIGNtDcRwTTdkkkV2RT9RG//fNddOrGrBSQ5RcJ&#10;WI7mKwhcJYkt8v7ydk2l2xyB6KO2eT1OMhV9k/Yz/Yu8e/tc+Mri302aPSfC+iwSXfijxRfTLDa6&#10;faRJ5kzvK/yRqkYLvIx2Rp8zclFfxG6uvs5EEKB5m+6noPU+386seGdFi1TXLPSLnWbey+3XUcM2&#10;pXiyNHAHYKZHESPJsUHJCIzYHyqTgVUr20Jjudt+1HbfAS0+PXiC1/Zl1G/vvBdu1tbaTqGpWpgk&#10;vGitoo55wjMzLHJOszx78OY3QuqOWReXt/A/iae4vtNOk3SXun2f2mfT2tZTN5eVydqqdmFbcS+0&#10;be+SAfob4df8E1PFeo+NdS8G/GTxpeaDLaRi3tR4Z0OHVpZ9SaKOSG1xcXdnH5Uwnto4bxJJLe4l&#10;vbVYHlWYOPXPhN+zp+zN4s8HaNc638fPFF1eX2gmW01vQbOx0fzniOf+EczJAbazuE8oXTXLX8v7&#10;oorWsaSSXEXi4rPsvwqau5NbqMZS+V0mk35tHRLLM2xF/q/IrPVznGKV9nq9et7Hwne6HqWlW8d1&#10;exmLzpni8tkYMCqRuc8Y6SLxnI7gcZ+0P2T/APgvl+29+yZ8FNJ+A+haL4L8YaToTNHo15440++u&#10;Ly0s8KI7FZbe8g3W8WG8sMGdFfyw/lpFHHzunfBz4UeOBLL46m8K/DvxNDpentcXHxA8WtFa2sVv&#10;CqT38dm8U82oG8ja3nARHLyzXDxJsiVW2/FPx6/Zc+E3x+ub74TeMNN01vBvjB9T0XWNF8M+dZa1&#10;bQAeXZMlnJbxssg/csQMGNrgSXFyJEkrOWdc1RwpUZTav3W1uyel3bXXeydj0oZJWwuF5swqKErx&#10;sklJNS1T+JO1vJvyVz5O+MHxh+Jfx9+JesfGH4xeMrzX/EmvXZuNU1W+YF5mwFAAACxxqoVEjQKk&#10;aIqIqqqgZ3g3UDpfivTdQSVl8m+hYsvXAcZ/TNHjTwl4g8DeJ7zwn4o0a60++s5ds1pfW5jkQEBl&#10;JBA4ZSrA9CGBGQQazY2dG3LjPX5lB/8A117s4xqU3Ho1b7zz8Hip4LGU8RDeEoyXrFpr8j9//wDg&#10;n58N734cfshaLohWa31LWfO1S+3gwXFvJLISh8tlO8rEq8MCGIII5OPf7LU7C1uhatLtuLZgLgSD&#10;7pcgcDA+U7WII+8Ux2IHj37E/i6PUv2f/B9qY82s3hWzu9Hvtu1bu1dI9mNx3JIFb7p+5ngkYFet&#10;6vDFaQKlhfureZERJIPMRo/NVXjBX5gSOQRjJwTu+da4KVNUacaa6JL7jbNMdVzTM6+Nq/FVnKb9&#10;ZSbf5m/ZXzW2LBJlaHDbdrHb1OQCODtIwR1+pBJbeW9teSG2MYkB2keZHu3fKDuwD29ucc8ZFYOi&#10;3lnMs1zDdfaLdGVHuIGDeXMruH5XC54YkYDKVOefu6um3dpDaZgvLeSOP5ol3gqVbhdvOMcjCggD&#10;gDCmqasefucB8V/glonjGJZL+MFY1OFjjBHXg+pOeQPz5AK/KHxC+A/iv4Oa63jD4axNHDcbo7m3&#10;aMeRcE5YNIFIP3idrBskuR0Y5+/WW0Fv5c6bY3barSMobftO7hiOflbAOeOT3A5nxn4CTW7W4tJ7&#10;Wza1aQI0SqAQpxuyTnPG449eOpJBy32BScT4r8K+OdK8XSyWjI9rqVtCpvrCVTugYnGQcDeuQDkc&#10;4ZSwBIFaF1qNpptrJqOq3sdvBGhaSV5NqovOT27e9df8dP2UY9dd9a8NQ7Li1k8+3+yj5jjYV+bg&#10;I27p83ocivnrx58I/GkkL6R4i1TULkQy5h+0XMkirIQFUEFuvzFcgDhuOtDryirNG0YxnseX/Fv4&#10;gXvxm8Qx66bJ7eyij8jT7WS4LOuTuEjDJUSO2A2zgBVX5sbz84/tR6z4rGp2/wAJvD1sVluGWbUG&#10;t+skhBVYz7Kufxd854x9vaV8A38I+C9a+LniGE29vo9izWtvcWbqZ5mZREH4yF3uCSBg53Y28t8z&#10;/DrwN/bXxEm+KOuWf2WD7Qx0+1aR9wAJCHcAAACOuQcLwAMVWHhKTc5DlLpE8z+Dn7Gz6nqlve+P&#10;rOaYPlvsL7k3HjaCcZO7JIxyQuQDXt13+xp8M9Ol+z6f4cRY7hQyNHbsxhIx0LMGJJPzDAAPAPII&#10;5v4yftweD/gldSeFPAXhGPX9YSBo766vWKwRSknoATvI4IPAHQjg58l1D9v79ojUJRq9/p9rbxpG&#10;pjWUhV4BAPzLjv6Y+nbq5oojlZ6t4s/YetpLdtR8La7HIyrvWKIFTtHG3awHz5xnHXPHQZP2a10v&#10;4CfHzw7P8XPEF5oum2upxTteC3UW5ljkR7cTNJxHC0uzMhQ9+UG6RPly9/aa+Nt3qVx4lj+Impw3&#10;e51WSG7dWVZJC5hD53CJSSVjB2oclQCSTov8Qvjh+0Be6J4P8Q6/daotoqW2l6ekaqpxnBfAzKwy&#10;T5khZgCecVMmuUfzP6GPCPi3SfFGk+Ytw299rNkFl6D3yOfUZA688D5gW3vfCmoN4Ci0u8lubPUr&#10;uxt/tkRhCW9u7JFNcSFQq+YnlEFVJcS+YieWGZbf/BOvUdR0H4J6P4E13VfPutJtVsvOkyI8KR5c&#10;fTgKu1QT1GM4PDXP2v8A9mrx9418YT+JfAWtXjQ6xGq6zp8eoNsmaOMJv27scqFUrjDEDgmuWNVK&#10;N0rkxhyzs9D0P9mTxDar4l1Xwo94zSLNBcyRRPuaPK4DEblI+4pGPvA84A59d1jTrjTtQXXbXUVa&#10;xkiRbmyaFd5dmU8OpXj5juQ7slRtGVYH59/ZN/Zy1v4YXr3uvQ+dbzQAXdnCobyzzljgHA2kg5HA&#10;LA98fRC3zPd/YzqsbW7Q5jj8yKNXyVPmZzncoIwSQqiVcgnbgp6x1RNT4zLhmtZNRGsC0SKGSTy5&#10;HaZ4183CnoxUNuB2krgEDjjADdQuL60jiW102O4ZpMTyfaUEiK3WdSW2kKG5HHyglclQrt13TpLv&#10;WYb3TdOjPmKUuprhdu3JVgp+TcmSoztOWVR8rbVKw3NzqWn2/mw3MEkKsovD9q2sVIys4BX5EwQS&#10;udxBZgcrta0Zm1bP9qgW2vQfPjjwshjIVjj0ySuSOASeD6g1XvpvJDXAjkkaMeV5fnFdu5xl9uRk&#10;hR9ccDOap6YLiLUUhhiaOFHzFHJCVZGZ3D5J65OPlO0fKD1PGo8FtqZWSScC78vMhjXmTCk9un+R&#10;2xSsCLlhcvLbNHczIrKpDQqhG1h6Buc5HJ6Y/KtCG6CFY32vsbLQqpAOABtXkn0IJ9SPYc5aw3Om&#10;yrJezyvgAqJPlymOSMAA/dJA56noBitW2le4t/thKxqoPQ8HA6nHTpwOx4+pYZsRXEUs6hmLTQoS&#10;vl4VSwGBngnHXjlck98UNKkHmS71C8y7pOAncAgAcfX1NV4LgHAaTa23518zcAMLwVBxkYHuM4qW&#10;S4Y3cbCJdsjbZmERY7tvUtgADGR75xxjFCGLfpczQh7aSWSS3bLKsmwODjpgFdwxux3IwdoY5jbW&#10;IXEElnOsfmSAPuX76ZOEzn5hydvPXb6kCZWZ7mOzlfcyxtJB8jKmwADBP3SctwDyewO2sKe1WC6S&#10;+02zhjhk5mhW3UOGLSPyyHB+aTn/AGgcZLUSkKMTpVkeV/3s25WkLZXjH/1j79Ogz2qz6vZaVdxj&#10;Ub6PF1MYbH5hmX5Wbywc/McKx9cD2Oc/TdRhhjt9M8pZLdoFWG4VtyP14wFIK7cEHIyeOOM7AkhN&#10;tGrTK7SFlVWwfm7jPr37HHTOKLh5ERKSkuSdjjO5fu+55NQSafJeoocbmXqAhkAzjpzx+vSmwjUL&#10;e0jN4wVl3BWR9ylc8MBjI/h+U8rnGW4JZErkkNcMy8FSAPyqb8oWLEM08aPaqWJdSrNG25XXjluS&#10;PTPUjr1+amfZ2uLY2kYDSJg5dtrdiQwyM++Dgkgg85qtBqDX0Mls0pWVGKmTaMBsK2RkYKk4/X3F&#10;WEZpXWGSBdu87Yhkrnk7cnB7+5IznJzjUmxQkt5LSdnudu1lb95uwCQqnIwG/ve2c57YpZZ1ErNv&#10;2tu3b2zhd2Cfqp9Ov3iOTg2Xkt57ZhPdXEW1mZvLkyMhcH5iRnIIwvTA9M1QaPY625PPGPlAIy3T&#10;Bzub5gMgfwj0qHoUiVLh4bSG6srZZGkJEPksdoOcBfpnG0jPXPIIFXrErqCPC33oF3xxsoDRsCcY&#10;4xnk46gZ9CAc2Vbu0H+h/wAZ2ybnAByf4gecdNvQdeuWp8ss/nK0lw8nmY35bPmdt3PJYA44ODwC&#10;OMgTBruWZHupbNZnhkhvLXKTR7QylFxjG7ldvB3A8/MASM5uaRrV7pzW+t6ZM0bW0yzeW5bG4YO3&#10;5GB2nG1lOByR0xmKW5S68ua2UJJEi/aHCneyjLAhgpxzk45GccZBFZ2Fvo2gtLr7GzMClxtQNC2c&#10;nIbKsGGAeowBg5Ga25mtUZ+R9GaFrlh4r0a38QaOG8i4ViqTLh1IJVkbBIDKyspwSMg4J73NnzlS&#10;oU8kfLXkfwQ8VWHhu8m0HUbCOJtavI3nmhZFVLrZ5OZCyqWaQRRIvJIKxrg7iw9a8z+FW+Ycr8vT&#10;FfR4asq9JS69TnlHlYO4hI2suOnI/lQ7qfmLfe44IxQw3HhflXjC9qX5VTDD07VvYkVByMr9043e&#10;lU7/AMNaRrMZjvrNZV5OGj/+tRrXibw/4W0ptX8V+IdP0uxWaNJL3UbqO3hVpHEcYMjkKCzsqjJG&#10;SwHUivIfF/7SXi7xQrW/wm06Gz0eS3Q/8JJqcb/amSSFsmG0kVfIMbSQssk+7Lxyo9uFKSNjWxFH&#10;DxvN/wCZUYylsWPjP8Ef2atPtGufG3hyxNzJC8tvp0MaNd3qrJFG3lRjDOFeaEO33Iw4Z2RcsPlT&#10;x/8AA2DS47i2+B2par8M21i/SO8m8L69d289zHFNL9l+0yxtFs3o8TiLa+yRmVJJFbLe3Tx6WupX&#10;d1JCsmpaozXNxeTPGLm6nEQRRMxyXPlxBVJ6JGqjCotUNQs9M+0Tafrl6kdjcQ+VqUUzh4TEeqnc&#10;CuWDKvJ3Y59a8DFYr6xpypL8fvOylzU9meIaZ45/4KWfCy10QaH+0Q2u6do2yF9P8QaTaXH2kJ8x&#10;iup2iF1JkOpaTz/MCsg8zoBs6Z/wVQ/bG8ASXkHxW/Zw8La+jJH/AGe3h2+utL2EgE7zL9rEhOeA&#10;NmPfnHsGl2GmLHp+kyGbdHIDfySMztPEpByM/fJUgFWGRtBJDNgM8ReDPDNzFHqWpweQky7rhvLI&#10;QZJVBs2gSHO1VycDdkkYGPM9ny/C2jqVbm+JJmZoH/BZD9lLWNbm0nxX4Z8ZeF0hsy7ax4i8NLLb&#10;7xszCosZribcdzbWKBPk+YqTtPaeG/2/P2GfiJ4Rm1TQP2jvCtnGl4baWHxDqX9k3G9Y0fIhvvKl&#10;ZMSACQKYywZQxKMF868W/s0eAPFVl9t1Dw7boWjVv3u1iy5GW3IB75LDPzjgAc+WeMf2Avh/fiRo&#10;tEVVx+7ypLEf3ehJPQcZ7Y9KiUalrOzCMqD1tb0Ps74a+BPhr8Z/BreOfDerafrmh6pa4sNX0q6S&#10;4trpPMYFo5YyUcBo2XKnqrDqDX49/wDBYv8A4JC6/wDsq+FPE37Q/wAD9UFn8PZLyzvta8L+Yy29&#10;tetcfZYZI0U7SoN7JsUgeUHlVCFk2r9HQf8ABPu3+G0sPxA+E/inUvD/AIksY3bT9X0i+e1vLYSR&#10;tEwEkRRk3xuULBsbJGySDXzb+2t44/buP7MviP8AZ/8AiX8f/EWueBhayXN5peux219PN9nuftiB&#10;9Qmie9cCeJGAac/KoQfuxsrWjUlRtG3Y09nTq3anb1/zXX5fcfmjFbtGWlkdnkkbMkjHlmr1/wDY&#10;W/ZX8VftoftO+G/2ffCmu/2PNqrzTXGtvYNcR6dDBC8zSuisuRlAgyygtIozkivLV0TWpNNk1iLS&#10;bprKGTy5LxbdvKRuPlL4wD8y8Z7j1r0D9l/9rr9oD9jfxle/EH9nLxrBoGtahppsLrUZNEsr5jbG&#10;RJGjAu4ZVUFo0JKgE7RzivSfw6HGjsf2ovi/+2h8KfiJ4m/Zs+PHiw2+paHp0fhbVLRNGtYg9jC9&#10;vKnluIEcpP8AZ7adpxh7n5ZJWkLsW86+DPiD4Z6n8TfD+nftMeIfFUngOHUHl1qHw6yTXaK0YBMK&#10;TOqAsyRK7ZB2Lkbiqipv2k/2ofjv+158TpvjF+0T8QZ/EniCWygtBdyWkFtHFBCm1IooLdI4oU6s&#10;QiKGd5JGy7uzcEsTzMEjUsW4CqOtZU8PQpRtCCj6JLXubVMTiKzvVm5bbt9Nuuy6djV8c/8ACFL4&#10;11hPhtNqknhwarcDQJNcSNb1rLzG8g3CxEoJjHt3hCVDbsEjFdB+zl4k+FXg/wCPHhTxb8cNO1e8&#10;8J6VrUF5rVroUUL3U8Ubb9iLMyowLBQwLLlSwDKcEc/ongTxh4iu5LLRfDt1cXEMZeW3iiJkCjjO&#10;3r1GPrx1IFd38PP2MP2o/irG/wDwgXwQ8QahKrbfs/8AZ7RueM7gJAuV7Z6Z/HGkpQWknYzUZW0R&#10;7t/wV9/bl/Y4/bq+J2l/EP8AZy/Z78R+G9Ys7CC21bxXrl5bWsmrwpGVEM9hB5yb4sIsdyLjc0eU&#10;eMhYvK+RtF8Paxr/ANqOj2Ek/wBjtJLm52kfu4kGWbkjgD05r0j41/sW/tE/s8+INM8I/F7wG+j6&#10;vqmix6pDps1wjSxW7ySRq0mwsqEtFIApOfl5AyK9V/Ym/wCCeHx0+PE19rug63qOkaTuk0vWG0u6&#10;MEl1BJH+8gMmSNpDKGUq6kHBByM831vDRl7KM1zdt3+B6zyHN45b/aM8PJUNlO1ott2Vm99eiP01&#10;/wCCWGq6R8c/+Ce3gG5jf+z9Q8P2r6da3Qk3vazW0rRBjkAMkgRHKYxg7ckjI+jfB3iMXAksb+Jo&#10;r63Yw6lC8bKTJhcsFPVM7QGBAPLA8mvLv2EP2XdR/Y7+Btt8M21BZjbzGZfMVpA0TyNIyk/KN5Pm&#10;EHkKx4UgHPrHjvSLu+ltfFng8JLqdtnaJG8v7XDli0G4g7W3cjcOCCOMs1SeSxdXt9YhWGOGWzDP&#10;uS6tZN2+WRdihlIJO0MCpQ4J8zJZdpD2bKcW00MENtFuCFFlLAKzLuBG7cdwOz/a7k4HWDRtYuNe&#10;0y11TTI5lmkjHy3C/NGwLExHbnaUG4HI42jOSuC3wlpllLqMfh25t5Yf7MtitvcWd1hbRjgmLZn9&#10;2hG0opyAoIOAUVjdWJ2N63m+ziS+Fuqr5n7xxMF+UEnd0ODy+c9BjOcGtBIrfVLUWs7K6EnerKDh&#10;fTpz39+OeVNYMkDaPexia/yojUKDHgSY3AEH+E525BH8Kg84LaFpqGl2q5F1Gokz5MeFC44BPAKl&#10;SSGzkgHPQAgBLIr/AEOyuoZrIQv0KwxyNhMDgRhgFycAdeQScEgcefav8ONHlu7cjS2Xa0aK2wyN&#10;tBDFH4G1lVT1OD8uWO4ivULm8W9sd/25Y9qsrTKp49CBjHHOAR1HtzRv7Kz1Hyru2l3yrHtm8uRu&#10;UY+gyQwYL1xxu69aLXDY+U/27dFX4efst+JNb06xuLqxtxZPNa2symVdt7ANi/LwoV1YKhDELgZU&#10;tn81fih+0n8LdB0qa28NhlkCtHHDHMBjcpDEcnYM4yMHksevNfrp+2PpuleMf2ZPGmnahPc2U1n4&#10;dudSC/aFVo5rRFuI42YAg/vFUNtPJ3gMcV+GfxS+Ing3W9TmlPwejt5laQNcM21pGzw5AXBPqOnJ&#10;9sbR0iaU9dzm/wDhbngSyE+rad8OrabUppmk/tHUJXkEWTxtUBVHB6+vTHSuD1rUtU8X3cvi7xNO&#10;724k2WtvnaZn7Io/wH8q6jQ/h3r/AMRL+TVtRtG0/R7c7ppvL2qF9F45PvWl4e8O2usWWp/FO8to&#10;4NB8PBrbR4WU7XuAM78AjO3luhztJPoa1NLnnaaJPcXqaaYFVg/m3CovSRui/gP519pfsc/s1ReF&#10;dOh8aa5af8Ta5UeSkqjFtGcYTHZ2HUnlenHOfM/2Mfgna/EXWX8Y+INM+0Ri6K2cL/NG02NxDDr8&#10;qkYzx/3zx+jvwZ+DLxSW9zqluVVvuW64XPQ9yMkDn3weDyK461RyfJH5le7FXZ6T+y54A1LwtFLq&#10;Gpahb7b668uzhhjEEiqY9xjYbiJW+SRgyqoVCowxBdvooabbzWFrb3MLO/nYVZkyEyM5DHoOpycj&#10;I49uZ8A+A9BgsbXS7nR7e6jtriG4ihuLdXjEkbrLFJtbIBWSNHU8lWVSDwDXXaempgXFvqGjizia&#10;8kjg/fo63EahSroRgoxUpuBVSHWTblNshuMOWJzOfNIiihiM0d3FAq+ZlVVl25XO7dj3BGeByMYG&#10;OUuIEeeOV1ElrGxC7QAyA4JbG4Bhn3J5+tONw8UgZo5v3ah45YkjYp0yFGM7h1xjJBHHQVHHcs8f&#10;m3dxuVYz9phSY/NnsCSAOhHQHOAemAxFaNLT7EbKRxGNwZisQVlJJG4ncepOMDjLc++DqMN79o/s&#10;j7GzLuYXMkVnt8y4KdTkZdWIBGw/LtC4YZC9Bc6dJE+Jp2jjaNV3DIJXk/idp+707HO4AY0yag5h&#10;0+41CFmjUNtOP38in5QpDEgBtrKeSCAvfcAF2Zn6bbsmmCNJv3ckkbW7ShmZIiiyLnnc+F3/ADEr&#10;xsGSfmNyzuJra4j8yTbGw8td0gUOVBPyBfvEBSecYA6EjitFA0l/vtdRVn2iNo5GX0P7tuQF+8px&#10;tDDHXkimuBLLtaPbNPGo+z5dRk/d4zlTjGOOdwI4AApakvQ1ZtQh1FPt9tuPlfvpGXLeZ1OBtwSD&#10;34Pbg9nWeoGHdM1221jtMLIVETZIHAGc4B5PY561i6dqkkF1vkWR2a33pcxWrgSKoIXgHdkrztx1&#10;4AGVBsRww3s0etTW0QvI4dqmGTzFQMF37CF+YEjHQbgq5xjgA6WCWQR+fLKqOpO7y8gEf3ucZ4Hp&#10;6itOC4DFUGV24XG48tj0z82eOa5nw9q8TlreeBomjmCxyMwCyAruIUqwwAcryAflYngAnVtrmRHW&#10;eFvlUZ2tkFjnOT/SpZRqpG6QLFFG21ed+cYGQNo43McHpg9PTFRXMDTbZ43XjLfNIwaZsknn2Hbk&#10;EdBwKW2MC7WVvTndu42+vPsOuRjoCBTvJikldLwlVb54/NkyFO4NnPThgGBJJ+mDQvMCvC5d43kj&#10;uC0kpaOTy/lgYYwOPXBw3Iz3HygzabcyvJ9j1Heska7TuwN/J67flydpPbr2yRVfLfaGjvN0rSbY&#10;JniVoVV8Z3r/ABAHjkMxU8buCauzLNdJIpsYfMziVFk5aIk7TuwCG28jPAbIz/FTtYNx+oW9vITc&#10;W9nbvcRowgdoxnnBxuwSAcDOB2HcCqkUizKovo/LYRqfLkK7hkevAP4dDn2qxZOQzQeY0iIOJZMf&#10;vFwOeOMfQcemMZdPYxyXTXCL87ABmbJBxntnAPJ6dePQUmBgIs4HnwSEyLFvhgLYDIf4D6clcce3&#10;fjSsr6Oa3Vk3lgfmVvlZ9ufkOc/MPf3znmuf0nUpZhIl1FbRyRvktMSq4wQr/NgHgLu5OCSMirVn&#10;NJpt7JejjzmXO04jjxwT7Y6kkc9R1CgjIcka1nfSeWCFbzY2UqxyV4PA9OC3fkDnkBiC+s5J7dUE&#10;Mf3RmTcNnUt1J4PHTqDkdjmOW2t7u3Wcr5m3DhuSMjv147Z9DnjuKt1d6pAC09pJMqIrN9nU73Yn&#10;rtB+foCR2GT25u3RkXsxZJbqRGMBVVWRgY2XoCCQTjO3gphOTkHPQ0xGMCPaXUMm15DhX69Mf8BI&#10;I4II6HnIBNq8DeWt28rMvnL8yKeC+QN3ynGDgkDIOFxniq8zRMzxG3uGjk24RgRhipwQPXgHIOTx&#10;k9GXIvcuwCWIDyn+aNtyKpYGVeTkDj5cAblGTjkA4IqLUWiht1jsfJS2KL5cK7VVSSGCxjaNo25y&#10;QRkFeoxVe2dtO2QvJI0X3reRVO9SCf3ibeScjkdiMjkMDbkkh+ZbuJczKY5FjkG1TkESqMYHVspw&#10;MnIxuIFRkRJdR832n7THeQSSW9zbtuRocxyI4XdmNhjb7MPr2wPavhD4xv8A4jeD/wC2tQ037LeW&#10;d5JY6lBCzvEJkwQ0buih1aN43+XIXzNhJZGA8HLNCqzQXELzW+S0LKwDrnPXtj++AcA+zVqeAPit&#10;L8K5bnxTaeGby80+4tVbVNNsbeJrtmUOY1j3yIA25zhTJtCl+SdpHoYPEKhV12e5lKN0fRhBZG2r&#10;s7bj/CMda8m8YftPeHNU077L8DL6z8SXF1DII9eh3TaTb5hR4pRKmFvVJkHyQSbT5UqPLCwXd5FL&#10;4u+PPxxha8+Nl/Hpuk3UhltfA3h5T9mEQllCC8nP7y7Jhk2yIWS3l2KwtwUFdDHdPGi2F5EysyhC&#10;u07YyANvTse3TjjJztroxGZSlpS082KNNR3J9R1D/hLvEUHivxTOuqatZxTrZzTWsaCxhmdnMUCY&#10;/d9Ahfl5FhiWVpNimodWtNdnu/tFvLZ+X5OVaFfmWQdMA5DqeckEbdv8QY7WlXh+fO1ZMGRkbggj&#10;hhgAsfxyOvXIp1zLDrFtNa3Fqs9vNE0d1CxK7iRzyDnpkepwcHivI5pSleWpvtsUfOdpUEttJIsk&#10;n3LdSGXJyPL2/Nu3KnGCBk9ehsRR2urQtZ3Egk2YePzYxwvGCV7EADPHIIwOKbcaBrOipJYTzzXU&#10;Yi3reTbHDdmVtuASDt/hGVbqWUktcTaPIxN9vEiKecssQ4QFTnAG7+HgbueOxsK5HceE7i2iutKl&#10;u2VWh2w3FuoLKoRlU4H8SqEwRhzhSTkA1oeGYdTvLdtK1bU7a48tiEZwymaEsArM2GG7BILk7WK5&#10;GMkLJbXhmjeG4bdJCyurcMWGV4x0J5zjkckAY617HSrGETPauv2WR2k2wzMPKkYOXkUAAoG3jOOC&#10;SWxuLsytcpFzQ9VuWhW2v3Xcq7JZvlUhi33AzIpJzlSDtZRjhSCK0r+HcqW94Y41eMsrx5kw2BnK&#10;9CQD0zhhgc8ZpX629jBG0VmvmLOubi4+YhtwGTggq3ORgFRuIz3N2O9TW4JdJnimWeFNu7pu4GNu&#10;09eDggjkDgYrMoxru3DxyW91tDbc7tpVVwx6cENnd7ck8kV5r8SfgzoXieWdNc0yC4hkVt0EiqV2&#10;YIP31x0J+XJ3cAnsPWx9lZFtiuGEe55WjHzDfgfKR1wO/wA3fA3CssxW7KYWSTy2ZUVcZ8xQcHHQ&#10;YyMe4xxzis5IpM/F/wAdf8Eqfjr8MbXVPAGqfGG1fQ5tUSSxisdNdnu32nLzIzKIDhF+USSKxUEn&#10;5FNeeXX7CSeHnbS9d16+uLoN8stqqxxlfoQxznPfFfsb8X/hlF4ptVt7aby5VbcrRjzNox0HryRj&#10;jB9emPPNG/ZY8Oi4ik1GFbgrIytJI3Ayf9njBx9eOfaalfEXtF2+42p+xUfe1PzW8N/sJ6ZqPl2q&#10;+Hri4kUhWkeRwX9yFIH6Yr0jQP8AglPqfjeDFtpE1mxO5G37V3EDgKx2gn6f/W/S3wZ8GfDOgQrF&#10;Z6daqyxs6ySQqzr74PGcMRzyCMjtXpfh/wCHtnarmK1hkVVDbGhyuMFjkEemOuc8Yzk1n+8n8Umb&#10;wxbw8uairPuflPbf8ElPjt8NL638WeABE95bnfYzWd08FxE4GNwdTlc5HIAIwfQ10Gh3n/BTj4E2&#10;t1o+i6v8QrW1khgjdre8bUEhWCUSxrD5xcwjcuG8sAOmY3DKSp/VyDSLexhHlQHau0NuiK4buR9c&#10;H1xz1ANOudJsruxj+2wKzRkBpEXbjnHcHHrzwO/euWpltGpLmUpRfdNn2eX+JWeYGkqOIoUMRT/l&#10;q0ISX3xUZeerPxQ+KfxA+Ifxe8fX3xD/AGg/F2oXviTWdiS3GtWYtd3lxBIxHbxpHHGFAPyoijOS&#10;VJZi36P/APBNL4d618Pf2fV0PXry1ud2tX3ly29wslupjla2UwPGdkkTiEODjDMS+XWRXr2rxj8H&#10;vhz4ysvsfiLwZpt9si/fR3cEbb/u9NxOD94ckdgSOoq+G/DPhD4WeGLP4c6dbra6aLp0VPOjkgiB&#10;Xfh5GGPKwoBb75U8lQGYTgctWDxUqvO5XVtfxPW418UqnGHDeGyengaeGp0Zc37tvldk1FKNvdSv&#10;JvV3utra9Fdwq9r5FwNrxxKkm19vORz6hSR1znuDkCqltPa6fe3EUMP+juN1xtIKrIoBD45w209D&#10;1UAjIUZZoeoF/wDiWTzLJ/pMn2S7t33gqGUMjN83zq+A/qRkjG4LqOLlRIEhG3Zhdo+Y+gH8OQc4&#10;OcZHHqPasfktzk9ZtR4K1r/hONMmkXTLrJ1qGFgYwh2n7YoUE5HO7bwwYsR8pJtalFZvbx63ZXrX&#10;M9xZrF5kchja5gZY2IR4zlT/ABK33g3QgcDWuI1hga1VsR79yEMeCzHcSAPXk9znJ9a5m2jXwbrC&#10;WOoRLHpNww+yzRzMos5WPMWAAAjtjbzgMSo4ZRVeoHSaZ4g0vUrZLW01tdReSPzorvaqiVQxAcld&#10;qsf7wGBlhwocCpvtbabMz/Z1QiMyeTGwZGYn7uOBg44J5Jz6lTwHjxvEHh2G41TT9WZUjZpbg8Kk&#10;aq6OpIHz7v3eCFOCjSEKSI0HW2er/wDCX6aupwwqboMGuLWSRPkZkV/KfaxUEgq2M9GB4BFIC7Na&#10;S67bwxXg8yFmURho8bXQqcEH+IFenBBHPI+bRvL17S2hubW1ZnZokwq7icsB+eCeTwOuSOuOL63u&#10;b+FGtVXZBKLh4wC2Ou7O/I6ZweeFA5ABvWE2LZbIzNIVhB8xmbJxn0yCdpHAPVh0GDTJZm/Ebw5p&#10;muaVdWV1axz2mqQvBd211G00UkLJteF16MCMqQcA5PDHIP48/Er4Z+CPhx411zwR408KFrzRdUkt&#10;7rUbiRdt3bKSYpONxi82La2cPgkKcciv2Yuo4G06SxiVvJkdvMZFKsOchuAGPPX2I7cV+af/AAWE&#10;/Zg8Z6hrEPxV+GrQRwXtnHa60slvM2zaWKzbY42kkPCRnaCygR8EMdlwlylU371mfBXx/wDiJF4p&#10;uLP4UfDNHabULqOCOGG1VBLIcqG5G5cZyegORn7oxW+POjW3g7wFoPwV8MvcPcwukNzHawspluWY&#10;Iyso/iO2QHBOSeR0A6LwL4D0H4S28niTSvDWseIPGRR/J1i6tza29qTlf3McmHfqCGIU9QV+bjqP&#10;gj8E/E3iTx3b/Ef4g/ZmZbpJ7W1jJcCVQfmbjaOu4beM8jaBiidanGO50KMnqfU37EnwDsPC/gzS&#10;tAeJpvs8OftS4YGT7zHkdC24jI6ADORz9qfDXwy9vaw2N8B9qj/dlm/iAxh9o+q5x1PTFeV/s3+E&#10;Jo9JjkTT9l1Gq+Wx4jc9SoODwMKenQg89K+g/DfhYMYftcU3nRxiQXF4Q22QKF38AbcjP3QBjcOC&#10;cVz049TGpLodPoNjHGilImx0IZjz14P4H+RxV290ey1f7AL66vLf7LfR3Krb3ckQaTaybZFVgsq7&#10;ZHG19wBKuuHRHWLSbpPtXlqszeTKqXHl27LtJAKspwA6fNgupK5UgnIYDdhW23qkgVmVd657YwM8&#10;9+o9f0J6oxOVy5dTndMvrLxDYvPbRXkcaz3Nq32rTZLUu0EzROyLOisVLIxWQAq6lXRmUqxznW9t&#10;JVcZ3K2cKo+b5jycnk+uRz7dui8R6VLfXenz6bfadbxwXbS3cVxZmT7VGYnVUVvMQRHzfKPmMHAR&#10;ZF25cOmLNbwarZfabGZJYZkyJVjUgcZVlPIII5znpxnnnOUeU2hLmVyituupWctnqhWa3llDt8uT&#10;EdxbPOcYHB9fbJFZ99ttJp3a5aO6XyzJ5cabmQk8njdt+hGTHjuTV6S2e3VpJImjVl8v5WJyOmcc&#10;5PQ8g8gd6h1SzGpQRxSlt0Lq0MkbZZ/mXKNgg8lVyDjAyo5wGlAzLnmsDqCNBezRSPDMFU5YrHhQ&#10;W3ADGSyZ3Dcy4KgYaqrCaCxUT30dwytMdu0sXXfwp77gPMO35jgqMk8G1rFxbWitdzRlZlkUyCOP&#10;50YEtjoTyRgd8nAyW5qm0up7tr9lhkQZlWNjtKEgDIIOcElR93KsD1DYVh5EEc+otqU9vZuR5m0C&#10;Q2+5NojbLbtygjJP3ByB1HIL5riG70/5I/MjaFSqowbcMHkEgjBGRzxzz1NQtYyRNHZ6v5MsyTfu&#10;5JI8faHZly7DBXGDgHoCGOTlQGyXN1DYyNbQxhreFmlijVmMgGS3cnjIwFJPOeecsCe1nS28uCyI&#10;RsNsXeWjB/udcgY6ZxjnpkVvabqN6FxO6ZKZ+Ug5GCcjp0x/k81zFrLfTQedCjRxLuEj7/mGPl3D&#10;jHTPoOnvWhBeuLkwKUV9zSbY4j86gtyrHGcZyQM53A5xikHMdXaXaREbZshx8pY+3X6Z3Dr6YFaA&#10;2SxBQ+xuPLYseoPTt3P9K5i1vIXjVSG5YHaw+7nB/r29+nbbtLkMirIV/uso/kcf/rGPekMnvIpH&#10;sQzyHdGSzLtHPHTBGP8A9XXBwX20k0ymN5IfOV8xsxLEr8pZScDB646j7pPPFRJcCMLbSSD5Uyoa&#10;RvmVeuT3PY9TyKjcCNPsEaqkkPNvJKu/BwQOMgnGcdQcEjPNP7Qvsk8VxbWUOLRY47eaRgrBNuJi&#10;5zkcfeYkEcNu46nItxyK4Ko7tsO1jt5z7j/P5YrM1WS3uI/PDK0fKyJtO7djkHI5BGOowflI7E1G&#10;1G6sW8qe+kjyMrNGvEi9sjnDDoccHg8dASetiYrQxUhW4ZbtbO3FxDHlVkkDMq8KV2nJUPsyR2OD&#10;g5FWLDULa++bTXy3mOtrM2QysrMpUkHHDAA8gcY7HGHZf8jFqn/X0/8A6LhrpPCv/HrrX/YTb/0n&#10;WpkjaMtkXLPUHsJY5Xz5bMAu2TcUkJxggfeBJbPoRjtxqwmOCTdAuByFZmI+9xtP68//AFqwdX6S&#10;f9d5v/RZrT8I/wDHta/9eK/+i3ojK5nJWNCRYWhWF2Nw20fMECyt83GBzu5xx65HQgjFv4oVMi/a&#10;pD1aRVXgoCB09PujAz1GcfKK14Ok30uf/RFU/Gf/AB82P/X7H/N6JCvYzFedrdgI2KKykxyOCQ3T&#10;PP3Tkjk53DBOcKak0+5RbT7HcIZAI2MnbJ9QP7uMcYHQ4PdoLfpH+P8A6DV2b/j20/8A653n85qz&#10;vYsb9gae8hvjbxwzQYRdzeZ5ke4Ng4JyQTtLfMGHIyR88cMyFmdJontyriNY5ChxkFlOCQDnpgdw&#10;eRuNaVj/AMeA/wCuMn/pS9U/En+oj/6+F/8AQ60jK5kxrzz21i0OgmzmulKyRJMzbWIb7rMuSo3d&#10;WUNsc7irjKli32n3djNJ5d4twtw0d1ayYlkjdipKYGWIXqFUsNrDZuXYDl+HP+Rxuv8Arov/AKQp&#10;VvTv+QxpX/Xvaf8AtOqj2FYuM09uqwRIkQzunXrInYnkkEdD24OQauJLdtdRQi5LKknlKy7lbAzj&#10;j14O0YPYDoDWV4i/4/v+3Jf5GtP/AJhGof7p/wDQoqiXxFxdyW/RNS09be6sGkWZQrbZPKAAGd3H&#10;zYJCggdRz0wDnj7ZercRpprKsLSeW8kPlmThcbTnDLucL8vAZyCcEAdLqH/IXb/r8k/9ArE+Jv8A&#10;yG9S/wCvRf8A0RcUuYZkPdtG0dtGJF3LtVGjO1t2BsIOCe5zuz6gYONXQ/s8fk6srLLCeJ442LKT&#10;u6biCez4OcAYOMkEQa3/AMgaH/rtD/6UTVYsP+PdP+B/+izR5BF8yLGvXdodKE+pErCxRLiZGJSJ&#10;RyC/IPl4+U8HaCSfl3FTTdSuNKumtJplEztIVaTqka7RheApGduH4baVzltxNe0/5A1z/wBdl/8A&#10;ZKr+Bv8AkTdC/wCwXb/+k5qWOL0udRfKXjttV06dsBk+XYC23nkZ9Oh78c46HFuJHurdbYu3nLIA&#10;YFwpkZCQyZKjPAYg9Acc8kVsaj/q2/6+D/6HXJ3H+rk/3bj/ANCjrO/vFlq906G8hYWkXmW8kYc/&#10;MPl9QAACQWycY6HnnIGbaaPBBdr5thu2tj94rYO0MAjcZPP3TwMd+56S6/5CF/8A9hB//Rr1lXv/&#10;AC6f9cP/AGnUtBzFu1jZ9qzTqqxsq7GjYodpHUc569RyeR15OxpFxPNJuWCKXGAFKnacEY2Mc8Hp&#10;tOdxxuHzLjB1P/W/9sZv5mtLSP8Ajx1T/dtv/QpKncrY3onke2EvkKrMwdeevA7Z57DOOhPocEkE&#10;drAJhIFkYZdVwFlwBjnsSOOOwweRWfaf8s/+ujf+hJWja/8AHvJ/17x/+jRRzakle6hkmuvtVssg&#10;uI0byFjU7d2cFGG4BuOoYjIGRnHFTUbTVGka3sr63kjNyp/0hwwVdvzKC/3cjPzMc52khhmOtbTf&#10;+QvN/wBdrf8A9G1hyf8AI2X3/XnD/wCjbitL6ExMi70rR7K1tvDljG0MNxCyWt9ZrEFimEgcZyNo&#10;PGVLbkYoQ2flDawuzPBLY3d0ZJvLjknjjmEbDdnGEViyLuRsc8quMHqanh//AFmqf9hqP+S1Zm/5&#10;Gu8/69//AGrHVU5PTzHKI92t5oVkfdubmHBDBlzw2RnGSR94jn05Iyb6xtL+G40jUYcQXCtFNGsj&#10;EupTBQlT1OfUE7jwQQTtav8AcuP90f8Aolahk/191/un+a1pci5zbxXRV/B2q3InZl863mbcpuIw&#10;VBYbSCsi5XcRwN4YAbiotaVfalpt8uksgeCZoWjaaSZCmZEU5bacHB+78u49cZJEfiv/AFugf9jF&#10;F/6JnrS0n/kM2f8A1zl/9kqulw5i9qtosSrdpGP3KqZR5hCg7gN3PX0OccEk9citBe2L2v2EeWsc&#10;kYi2RxMFT1jwcZXDdQR97HGBiUf8et5/19Xn/pRJWYP+QPJ9Lf8A9GJQT0NuK9liujCrKGXk7Yur&#10;eue/8PHH3s8hhjgPjt4Ai8aeF49FFu00eGeRXkbcxHGCAMN1PoeMhcjK9vqX+rvv+uI/lPUd3/x4&#10;zf8AXb/2o9WTzWsz4L8bfsXy2XiNjp1tuR2Jhi+XIyeBjPII/iHIwc45FaHgj9mXV4NZgluoIYY/&#10;NVZPL2kD5d2G9TwRnHHHA7/Vvij/AI/pP+u3/s71ynw9/wCQZ/3FLz/0olrmlSjc6FWm4nTeCPAG&#10;nWGl28WmoLO6ibMcu3dkHqP9pD3B9ONrBWXvNP028sv3c06Mv+ygyTnjrx6D3PQc1geHv+Rd0X/r&#10;vH/M1seHv+Sz6z/2L9l/O8rqjsccpM00iuYrNIEvIZbpd7xqkIXzEEmcFdwywXCls4DHJAHy1JB5&#10;gCqjfupZNzDcW4xkYOOVxjJJx2yc1aT/AF0n/XE/+hUXnWH/AK+m/wDQDWhm20Yuqtq0k5EvmR9C&#10;VXDZ6HGAeh6Z/PHUZSRHS5rPRPD3he2jsrqW6kv3s5ooPKlYvceaY/lDNJJ5+5gWcvIuVYFmXpbj&#10;/j5i/wCudL4V/wCRjtf+vtP51mbQqdDCugiwSJ5q7hwjFX+f8OvHB569MVTvRHbxf6bL5SFkVZIo&#10;wOS3RskE/Nxz3HXpSXH/ACC7b/rmv8hSeNP+RZ1H/r0n/m9Z8xsUb172YsLdts0YDSfKN0ilsdBg&#10;8YPYYLLxknbSYTXdxHcSXb7ZJEY7l81nfnI9M4JyQMkE9O0dj/yD9N/6+0/9EtS6t/x53H+8/wD6&#10;HJVE3IylhI0TeVCot/nt05IzgLjIKnDLwAuGIyB/FWTrF22jq17f21uqiZF+0qNvlDCkM5JGAC/L&#10;AkJnnAVgNq6/1cv+7F/6MFY8v/IUtf8AsIL/ACei4CfbZ4k8lY2LNIYlVZQed2D8wwRtIGSPu85A&#10;wMWYw32lrzI2q3Pl7uAGODnODj5u565xg85mj/8AIk6d/wBgeH/0XHVnw797Vv8AP/LJaLga1q5h&#10;HlSSNjGZFkbsc+v1PX/653LG6NwAu75lxtZh19j+X9azbv8A490/64r/AOgx1HoP37T/AHv/AGap&#10;CLOkgvFc+VJ1B+V0bn+XX19vpUkkEYT5MNt5j+bPPpznr/noKpwf65v+u3/swq83/HpJ/wBcW/nS&#10;KKd3Ft3TtHIwxtmjRdxPPXHU456dQTjJxRGJbcZEh8thlCq+Yfx9OMf/AFsU5P8AkOn/AK9/6LVj&#10;Tf8Aj0j/AOuS/wBapakSdnY//9lQSwMECgAAAAAAAAAhAKDbYLCBdQEAgXUBABUAAABkcnMvbWVk&#10;aWEvaW1hZ2UyLmpwZWf/2P/gABBKRklGAAEBAQDcANwAAP/bAEMAAgEBAQEBAgEBAQICAgICBAMC&#10;AgICBQQEAwQGBQYGBgUGBgYHCQgGBwkHBgYICwgJCgoKCgoGCAsMCwoMCQoKCv/bAEMBAgICAgIC&#10;BQMDBQoHBgcKCgoKCgoKCgoKCgoKCgoKCgoKCgoKCgoKCgoKCgoKCgoKCgoKCgoKCgoKCgoKCgoK&#10;Cv/AABEIAUgBt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5/6ACegoAycVfsbASHJDE/3fWgCpHbu56VNHp9wJOI+R65FdFY+HDICqgezfw+&#10;mPXj6VsaF4ctLq//ALPuINxmISNtoznOMf734Y9TQLmRxkXh7U5wsotWCs21Wbjc3oP88Vf07wnq&#10;8LR3UcTD5vu7SCMdOeMcjt/SvYNM0OCXTIotQTy5pNNkPk708xdqyyEjChcFQM4xhT360eHfBd/r&#10;mv2+l6ZIvmtJhvNTao55ZsDI9c//AFhVRi3uZyn0R5TYeD9TuBM4YruAZtwK4J9SQSDz9ecVc8P/&#10;AA21HUvOWGyPmJujbzF3KmQOcbeoBPPryMEYP1l4V+FGg6Fob2zMFziW7uJwDzt4K9gAR3HA69M1&#10;e8OfBvwlpt1I9hqkknnWhZvLuNyDYQFGYhhc56ZPA+oHn1cTaVo7HZTo+7qfLNt+z34onVZYNMmd&#10;W/6d2z054Gc98Y5wM4FaUP7L3jy5byLfSpAC3zK27aGweuPb/PWvs2w+DGm3OoRo12y+cdrL5sm0&#10;kxtgZ3YOSw+U9T26Y6E/A3RvLh0+11SYyK3y51ydVYkEc4bOMN3HocZANYSxdTubewpnwrb/ALK3&#10;jeViX0huPu/Lx3wPx/nWrZ/seeOZrT7VNpG1V+Zs5+Ufl/n9a+8h8B7eSXJeby1hiJZtWuY9rgEH&#10;cocDbtOSD1xn5j07Xw38E7uzt1ht4z5aTLt+0SSN5p3Y+8xJHHbBz1yKy+uVO4/Y0+x+ddj+xB8R&#10;7pVey0PdJ8p+8QR+XQjHQ4OePpoJ+wX8U7y83XWjNLNNJl3MjOS2Mkkkckn3zn161+mOlfBKYWMV&#10;sViPnSYkkaWQNkkjglT2J555A7dNTT/gnezutuiwwzbQ/m/Zid6jdnHyEA55xx+PBEvF1u/9feHs&#10;afY/MOL/AIJ+/Eo3H2WTw4WZvuMG4P8Ah3GTwCOoyM3bL/gnV8TbpML4ZkZtv8LA44yc9P8AH+Vf&#10;qDpPwJv7nUlu/wC0JIVjQrNGY0CGPJw3Nvk5x/C3THIODV//AIZ88S2Oo2+pXPifUGs1ZS1pbrBt&#10;bBIIybcPu5OSGXoTxwKz+vYjfm/D/glqhT7H5bP/AME3viut79kTwJdM3IUl41U4PPOfTnn15wan&#10;sf8Agmt8V7u0ju7jwFeWzNGDJDLcwF488c7XI6f3SR/Kv1msfgvc3c7eZrN80fl8Rt9mAZd2cqBE&#10;CSQMYJzjnnOa0rf4PK96Zmmvt8e0yxHUIwFXbgqoWMFjkZ5z1PJIxS+u4jpL8P8AgjVGn2PyL0//&#10;AIJo/FHUX8k+CL6PbMYvM+QqWH48gjHTvxwQcSz/APBM74mRym3j8HX7PHtAH2cDcTn8TjvwSB6j&#10;GP2b0/4JXc8k9xdWUduojVrZ2vowpbO89wOB+PqK0T8BVlswsE/zSF0k6PhmHBI8zpjB69+3dfXs&#10;R/N+H/BB0afY/FWw/wCCZnxNvJ1hPgvVF3NjLafIvbPG5RkZ/wD19MrD/wAE0fG0rSIdA1D/AEcA&#10;y/8AEtlDYyRwCBnOM+nTGciv2vn+C1yYrRpFmmaOTmOGGNgqlT1w2SCRxyT04qzafAq/nnt7nTdP&#10;k3TkbWk0/cFj5z90NjGOpHUD0NZyx9fpL8P+CHsKdtj8R7z/AIJq+KbArDNZzKrHmYwjCA9N3QDN&#10;JD/wTd1cSyrPqFrCsOzd50yr98kDv14xjHNfuXN8DrqD90sSR+ZcLG3/ABLXTgdWJ2ccfTk+9SeD&#10;Pgr/AGtYXGu6n4fgtWub+ULDLmRpYUcxxuuOAHVEcDtuOcHIpfXsQl8f4f8ABK+r0u34n4U6f/wT&#10;uuNWHmaX4p0W4hZiI7iPUEYBs42n5uua1LH/AIJl65PB9oOq6ftBAkk+0fu4/q44HQ/lX7qS/B7w&#10;1cDyorTSI/OjcBSyMQynKvz049uSOarwfs/eGZLSSJ/AulzW7Km2D7LCpKswB4YjODzwB1wMnil9&#10;exUtVJfd/wAEbo0V9n8T8Pz/AMErPHa6tNpTW1nujddrLfRsHBA5G1s4zxnHNK//AASj+JGGxowX&#10;y8K2ZONx6D3/AAJ9uc1+3+o/sk/C65shb2vwe0OYTNIZre4s4R8zEmR2G3+JsljySTyDzWfb/sR/&#10;Buzjk1TRv2avCsXkx5tbi0sYo5gWBBB2QHbwx5GTg9Kcsdil9tfd/wAElUKe7ifi9pn/AASD+Kt9&#10;a/b49Ii8to97f6QvyjHX2/EipG/4JBfFeONbl/D7GNm+XbInQAk556Y79Oa/cXTf2WPh9b26Wf8A&#10;wr9WgkY7pbWHG7jPVQPUnPr7jFZusfsa/CTULCWDWvD3iCyWTcjNp/iC+tmDbSu7dHMuOOcg5bg+&#10;9P65i+XWX4CdGjf4T8Q5/wDgkr8VI5gH8NThe5YL0z1+9j+f0rLP/BLvx3FfyafdWDRTQj99Cyru&#10;Qc4Y8nA4PPTg+hx+3j/sg/Dt9Dh022fxLFFbwrHDOvia7V0aNicSSCdmdyVyzHcSrEEn7tcX8R/2&#10;V/DOg3rXD+NdagjwrFbjX7mQs7jYqhXLLlmKgcclsYrnlmGMj9r8P+CaRw9CTtY/HFf+CY3j4Qef&#10;LpDKuT8vls2OcenXPp+tZes/8E1fiNaWa3tn4dupI8fvn+yOgjBTcCQy5x0HAPJHGMkfsda/s1Ce&#10;S4i0D4vaxH+7YHN1HJ5UYxvI8yCQZGcAt1BHIziotT/Y98aa48lpbftX+Jmsntd1vPBY6E67iSDn&#10;OnkdlPuS3y8DBDMsXL7X4f8ABKlhqEXsfizP+wN4/soI5Z9HLSsuGjXO1W+XOW2jb94YyBnnFXm/&#10;4J3+N5Io5YLddvzM3mE+oBx+P0H5Yr9TfG/7NN/a68fCth8X9YlvoY2eSObTtLbJxuRxjTgrHAYf&#10;fXB2jGc4y/A3wo12536F4d8ZLZ3FswfULa80u2G9CSJpjtgPzu3z7s5yckHms/7YxPPy834f8E2+&#10;pUXG9vxPzBvv+CfPjiB2WPTWmWMKZfJOQmTjk46juOSKq3f7BvjG2svtP9kNJJuCyQRMm+PJ5Zgz&#10;LgAZzzn5Txxiv19g+B/xIvbF5YfFPg21lTEVrcTaM94JVUcviOaEqSS3AAwAuSec1PEX7NPxb1TU&#10;7do/iL4IWNnysa+DZ0aXa7byCuonopj52nGCTydq9Mc0xEo/Er+n/BMXhaa3j+P/AAD8i7z9gvxj&#10;ZfvTZSKVb5Vi2s5POMbT7dq5PxT+yB400GFbi40po42jLs7LyoGMjHXOCP8AJAP7IzfBDxVdapcW&#10;+q6ToUh0m88uC5ubDyxJGYI382PFwxcbmKndtOQRjgM/lHxA/ZC1y80C3stI8M3d2LxZw1xH4oni&#10;U5+f70sVwyr8u1CNwUtxt4zf9oYhdfwD6rR7fiflrYfsxeKtStY9UttGuZopm2ROtuy5PHXPTPSp&#10;JP2YvEqstq9qyb5P3cRlxuYA8BT1bg9OwPUdPtYfDe+0+CTS44JdO1C6Vlgnm1Zbi4l5AeX94iyx&#10;5PBbanYegHbaJ4J8QXkel2t/oV9qKyMLe+vLa+RmUrE52nzJIwrEgEsV5wyjOQVzjm1eV1dFSwNK&#10;PQ/O9v2W/Equ0D2MiuG27WI+9noR1B/p6VTf4B+LNJt/Kmtrlo5JyJLb7PuAKqxGRnrwR2IBODyR&#10;X6Qa38Pdb8kXP/CNa0GmuWPlPHbSAR5Hy5WTnpgbenfkZrhb3wRYaGW87SfEkv8ApjyTPqUcEgDO&#10;TJsTD7sKXIHHAGMkcnojmdTZmbwcN7HwWvwT8RzG4lsLGaKNjt3R8grnJ5x0yFx+NSWXwg8S2EBD&#10;WHytjzBsLdgOvGDknvx0GASD9veLfhTrV9ZR6l4djW0W38uUfavDctyr/wC1tgdWVuhG4lducqQa&#10;hl+H1v8AvC1qY4oYyriOwkjkGMls4BYEjtwRjNdVPE1ZRuzB0YdD4rHwi8RzIsqWbQKkjCRW6LlO&#10;gyNqgHJHGecdQTTh8K9VvFktx8rm5xLu+VSSGHJ3ADJ4BbJbHXhsfVuu6Lpl9I1hbxxtcqoElvLp&#10;lymWIOdy4DcDccbl6HnHTmJtKs7S8k0nUru3eW4IaKNLF4f3fy4XMmdxHJJySu5umQK6qNaUpWMK&#10;1NRjdHzD4s8AalBcSXTKyrLIXQYwwXjgrjr82fTB6nnHOzeE7lGYYI2nlcV9VeI/hvZeezum9XYu&#10;0KsdoOMZGRnGOBgYGT688r4j+He4+Zp2mxs0hCsI84znoRjt/npXXeRy8yPnmXwxfhSzQsf9oLVd&#10;9EnjHzD8q9nm+G9zarMZ0DKX/dtCjAsvXHOcc+n19qxrzwTHFH5axsRnO5huOfQ1WocyPKJ7V4fv&#10;GoiCO1dnrfhhMtutv4vvbcVzOpWTWz7FKlRxn1plFKigjBxRQA6Fd0gWui0KAI3Qt8v3d3BrAtk3&#10;N269zXX+F9ONwqsTt3fKjKvzAn0Of6UCextWlu20RKn38Dd15rU02zlnuPsUKS/aEk3syw8QsACA&#10;ePvA7flHbk443WLXw750KWU08jLlSzK23nPpgA9BwODnPXNbWm202h21vb2DtGscbZbbtA4zjBOM&#10;nOcDnO4kmrjcylJGpqUcN/dDV9Guo7d5LNra7Vhh7YmMx7QAflcRlcHJBbDDIIz2/wABfBmqX066&#10;1eagzrHCsSyXMMYeddrAksqg/fKNubcfkIGe3HaGL3VLu3sdPhmaaSbGQuN0hOMEepYjsAeenAP0&#10;Z8PfCNv4f0m303TopJ7wW7edJIj7pCGyV3LgbSTxz90DrjNYYycaNBR6s2wsJVKjfY1tL8LrPpkN&#10;pdhZI/Oa3uElVGyNjfKAByvBPqeM8HjpNN8L2UEe28ePdNyYY8hGcnB52/L0weOg5qbwiNRsbexu&#10;zZsqyIXnilX50baoz1AxtbIHJJOOuc99ovhDz7qK6utSEkMMmGhVH2k/L2D9toxwfXjdz87UqHqR&#10;jrYz7iwudL06cwX9pb6i0W21W4hd40faDvcqqkqu45wQcDjnIrpPDGiRCfy9TvWaO33FiYnMjANt&#10;MmE69No45z04BPTad4V1C7g85reTzmWVwscbtleWViNxLY4HYHjHXFdR4e8GXNvYlLhJNw3Bondp&#10;Cf3meVf5iOc8nI74ya55Tk5XuaWSic3Y+HrIytZyXlrEwlfzWuImTeoYYZckZHAHy5znjjiuk8P2&#10;VqdRL6X5bSXFv50d2sY8t2PC53SZztHHysAEIJztDbln4Q1SGxWysrqOSZZQGe7hTzPlQFWZeME4&#10;7diMY7aPgvwjfOiXdpbxx/bLWNYJ5m8uRU2sdm1oi2AoJO4lss2cDAGftPesTyvYraFolzrOirHb&#10;xoZEKkrt+zh2DN82zcW27wwHUEHg/dY7+mWE9taLNNHFDI8IMa3C/OSSCFwdjAgA9sjqcEYHW2Xg&#10;u+ijKz6bbyx4CtNCff74GACcuvbjPGe+xP4I1XVneO40OOaO8cRbkhX90hUne5fjJ5xhScHH00dT&#10;zEo6nD6FYy32ttDdWlnHFbeSlrsukkeUscAvGoYrtbPRm45IUg56Tw/aMumrf6xp0MM3lq8kd1LE&#10;rRKV+6SrMpIIcZBwe1dRoHwyt7PzpP7Bto7fcY7X93bxxuT0bHBJy2Bxn9Cej0/4MeINbhhs9P8A&#10;D3nIrRyXH7lBuUn7oILcDgkZJPpmro4bFYhc0It/l95FSvh6PxyS/P7jhtJEMdoNeXTY7hry1UR/&#10;Y75CQrsR8jFtvTDcYHHU8Z2rGzlsU8p7S4WeZZFjLv8AMW2BgjALnG1h3Jx+FeteDv2RtdjvfN1L&#10;V2MLQ+XHZxKjLGu0qW3BVcPyB94rgdK9L0z9lz4cDbdaz4Zj1KYlQ0eoKZdu7C+56DHQ/Xk11Ry+&#10;utZyS+d/y0Od46nKVoRlL5W/O35HzpofgvXr61t7KTSNUuPMkSa4kWN8l2+VgQOOxPJ/E9u+8M/A&#10;3xt4g8m5uPCclrIFUiSZY0Qt/Gyrv3LnnAI6GvpjRPh5YaFAsMNpFGiKojVIx8oxj8AOOO3atgaf&#10;4c0iKNbu+tbdZJNiNK6oHfGcDJGTgZx1xW6wEPN/18zP67PqlH1Pnm3/AGV/FLSRyPqNj9/MitAW&#10;MiAcLkbdp6HPIHp6aOl/sm+MbK6e/stc06KPznLQrZjlccDK45DHOeenTJ3D0Txj+0f8DvhbaLqX&#10;i7xpa29mCEF1ExaHPXG8dCM8joMHJHOOI8Sf8FOv2T/D1tqFxpPiTUtdt7G382XUPDOizahbs/OU&#10;E0QZAQVIO5goPG7IIHdSyPE1I3VB/icc86wMJWddfKz/ACTHah+zb4stNO1CewntPtlxbk28jTFQ&#10;s2CQTnPGcc4PU8HkGkPgV430+SWK1gkRftBnjkSQyBemBhcYDAA/LgKSQMVT8Bf8FbP2KfiXPNF4&#10;Q8ez332WZlupIdOf9wwbb86lQ0YzxlgACQudxArY8Rf8FLP2NPD0dvpeufFCOGa/kMMEf3pGkyo8&#10;s7CWRxuUbCAwz070SyLFctlRfyKWcYFP+Mvmv+AizN4G1C0ijhls7jzh8xVYHxksQc574/lWRqfh&#10;3Tbgx2mpaV+78uSEtOEOzORjLD1Hbvj0r0XwD+1F+z/47WF/B/xL0qSa4MZFvNP5Uh3KpUfOMsxV&#10;42C5ztcN0Iz6BKdN1m38m9ijnh3YZSBIp46c5FediMtqUdJxcX5r/hjuoY6nW1pyUl5M+dbfw94S&#10;8V6e1prXhywuog0cnk3VrE67Ubbu2soHBwQR0znPSsuw+G/wz0eUaJaaFpNpJZq32EQW6RRwg5LK&#10;u0BdwIPQZGTn3+hJ/hT8P7wgy+GrWPEflhbPMEZ7n5FwM59jWB4i/Z50LUbW4i0HVru3eQHK+cQv&#10;3QMBk2un1U5B5HauCpg6sUrWZ0xqR2eh5lo/hPRWmbydHiWTIkifzAU47rgnOeT0Gea0NI+HumRb&#10;zHbuq3G6RWQzNks248K+Mk5O7HSptW+D/wASrGclLGSS3hkBuYdP1TzVkhMeCiq0QcENhgMHoecE&#10;is+38PWemSSNJaXkLNMjTJ9siMYw20xusjDghfmUD7zEjDc1zqNaPxRLbi9mTap8NtD0VGWbVb6F&#10;W/eQ+dcyc/KSRmUnPfIzjK5rivGvwztNde3t4YtQhl85ftEkupKTHGG3fMWLAxtjbgKWw3OMZHfX&#10;un2935lhougSRwtHIv8Aoz2ioDJg8D7QMEZbgDBIPfryw0fxnqN/FC+sX2njzY1W3jjjYvt35Ekg&#10;aRTGy7BhVVlwTv8Am+XnquLlyvqaU27XuczH8L9CntLiHTNQdba9Vd9xaw2pjX94xLZ8sqzFg2T6&#10;NxkkYz7jwnpumX8kl5qctzDNHiOC30dJbg4RpGBCx4bgHYAo5U8kmuq8WeFPE1v4dm0a18W61uu7&#10;6OaS8Eyr8odN9ugdGQq4R1OfmAkYrt+XbD4YbVrCG58/w1cWLWlx5n2xYbhvMUY3/fjUSNjG0KWA&#10;PGcAVnzKMuU05fc3PPfEHhbwRoUUlongy/u2v5ncNJpPnH97IobKvgAA8mPOSqEIuEwvzr8XtH8U&#10;WvjpbT4baRo91b3UobVri9ilWJrWRMgSbdwSTzmjALhjjdjbg7vt7WW0zUrf7JdeJJIWvG82G4bT&#10;59hwGI8xWUbUGMHfgMXUg8ivH/j78MrGy8M2niTS9e/tK8XU45c6m0TJ5SlllMUajHmhcnBXbjgB&#10;D058b7tN26GuFl7+utz530iO2Oo2vhzw38U/B95JJatFc6Fp9+RMg8pJcgRO2SVdWLFAxE0bBsHD&#10;bDeCU1fQP7d0+90GyvDDva1tvEbyWschUyNulXYSqkfedOcH5MdLkGjjUY559N8X2TXDXRgvmutN&#10;jtxiTaHcruOGEaKdhBB+9tAYCus0Cw8RWPiG4jj8X2F4kUcJXNjHbwW0hYqRuV8sdgUYIHJUDua8&#10;WniIuVo7Ha42OR8O+ArqC0/siLxHpt8VgijmntpGVp2GFZmjibbGxIy2FUHP1xZuPB/jySwuraxt&#10;0uFe6K/utUEDrGyKD99DucZJ528YwxJ56/T73w5ZWbeEdIvre1X7Z+8WGS5tflBbeIzCQV+43zL8&#10;oBDYIOazbXTPCnhKxvNYvIdLht2tWvri51DWLswxRxoCzz3E5kVVROSzMM/Mxxlq9nD4jbU5pU+b&#10;ofHP7TXwp8ZaBrp1eZ47FpYbgLNNJHJJPKzZSPy1Ul8jzWIB6pg+tYPwmudSsPCbeEfCmnWcI1e/&#10;juo1uPDIK3MTNGsySLESQ/l527j1ZfmIBWvbv2s/BuqNrGmavDPZ6ZpskcbTppiK1y7s7fKqlSyR&#10;bUfKpGzP5hYuqRvjzL4U2viSP4x6laW+gatZafFHJCtt/a8Q+ZcFmRkdAEYSYzyV3fKcHAiVX2dQ&#10;6Yx9pSs+h2fifwT46SCG9tpIY40jXyRPpbrIDnL/AHHwgPy9B65OMVx954H1+8la6miZY/M2La3F&#10;tuV/kUgFmBxu4PVsA4GcEV7da6Zp2n2ratKdZkP2fziJruSVrcLGEYBhKcDcCfl5+91BBrNvZbC2&#10;DLPe6t9ocqbiG5umwjFssVjJD8DGDnGCOuMV6WHnGTOKSlGJ4Xd+HdTsGnjubq3+zhHXcqnbEeDu&#10;YgdsMPQ9K5fxHfafp9/bJqH2NZ5rWa4mC3EymKFGAyxEZAblfv4JAwM817r4uOhtJJqFtqGvNBDI&#10;xj+zaK3JRdzRhXiPzMcnAO47TjGBXz1+0x8B/F3xu0zQ9b8PePPFlp/wiuoDUtkPhOZlkIO5TIfL&#10;UB15VQdyjnKnqPUhLmW9jkehxHizWNAstbtNA1Yy3TatNcz2sdveSW+yOJWJdZTsLdVBwWOZOmOm&#10;b4l8NyXN9Hrmo3Njb2WnQyy6j9qt3ZlLKADHK5QR43DcSG3A4+U4r1Vr60jso7We9LXMbvcMt5p4&#10;DxKAxO1UQk7N5+ZcjAwCcE1ly+ILR7aO70aazaAQtM00mjyeZc7cPuDZO4BMrhQW/wB0cHaNXkld&#10;MmUOaNmeT6vBp180f2LU45FMcgXamA2AMYbJyOR0657Vyfiu207SovOjKxwqVG5uW5A+YkZ4z+GB&#10;ngV2Gk/DHwNB4zvLu207UWure6aZpLjUHa2YzfO0kVvI5WOIOsighVIMTbdwAJveKdF0O5RYrQDz&#10;FVgiqnv1J64HH5fhX0EJRqRU49T52XNTm4NHj3ibQLiSHDzptU4HlpjHt7fnjNcdqulfZ59s6bmw&#10;QvH/ANf/AD09K7zxb4i8MeGdZj0HX9ftrd5juC3E6xLtHQkscHnsDnnJrndZuLYRyXEsStCGHlzK&#10;weN1J/T/AOv9a05UgVQ831nR7cKXKsP7zdefTNef+JrJY92N3Dcf48cV7J4qsIDbl0DK23eq4xn+&#10;Zry/xhHby3Ei2tysi8+WxVl3Y68EAiolubU5HCTLtain3ihZMCikbE2kwpLL8/T+Vd94c0twVW3g&#10;kkkDYVYVPUnH5d/54zXD6LbSXF5HFErMxcbVVRzxn1r1T4faTdTacFdZA0a/u9kJ4I525J9Bnd64&#10;+oCZM3NC0azYR/bb5PMjJf5HUO2ACQuT1JA4HJ6cjg2dUhBuUbzAyrMpYs23ehAx179Bgcc4+mvo&#10;mi3+mWkuqy6THJZ20Klv9lTj5i2DkbmA6qAM5LZGNLVLiS4ezW2E6m0jMcax52xxHJ3J65LOcnO0&#10;ncuDWkWjnudB8A9OGreJmk1DS1byPlVXX7zl8hcn5QBkkkHomMHIr3Twvouj+Hr4TQT6hdyqxSP7&#10;VdIxT5lXdwDwwIbkAEDA5wDzfwe8M6H4K8N2lveazY2MmqW6XFwrSl2LfK3AlkAVlBCsApJIyeMV&#10;2HgnX7jxL4wmguY7J9NVZGjulhCcoivyxYDcCVJyOR90buB8/jsQ61XToe9g8P7On6ne+G/C2l2l&#10;vbwRRXTNZ2qiaS4uAzjc2PnYndwVzuGTn2PPc6V4OgnsLeVtN1KSGSYveta3hYEgB8YDLyEwocc/&#10;dBJxzy9v4s0bT5l0qASzanJJ8saQ7Wjfa5K7txUgk5zknCkD7ymu60bxJaXi3Fj4btdPmuZrVVto&#10;7q6uIUUyHALKIWMakhSeu0eZk/Ka8epUcdDq9mdBpWjwzXkcqab4gi8m2ka4tZJH/diSVcHJc/Ng&#10;YC5yApPXAO5b+FNct7g773xBJceX5LbYoiUYOfl3E7sOAVVu2xc4O7NPT9VfQ9Shk1hdPSWOPYGt&#10;7e9MCQSAHe6JE219wU7XbIP8QINdxoNh4ds5pY5ta0eJoWeSRr62mjaOFPnCYaNQwBUArxlDySDz&#10;wupKUrXNPZ+7exT0rwxrRt7W8guNetxc8zeY8YkEjKPmkBcZ2hSGXPG0D5uBW7Gz6LJH4a1z4kx6&#10;Y0VuJXW8ntYyUIlw0eeSNyk7sHkckDIrZj1jw2WbS4rWFbyGTZbS3Wnv9nEpfKjIjMaqSqlWBwuO&#10;H6iu5k1bw14KH9qeI/GOj6cv70W8c11GrTxpG03lRI0IeR12OdkYY7UBOTyNadKpKXJBNt9iZcqh&#10;zS0S7nOaH4W/s+6kktviwNQtLzbLbyQyWz5WRUcDcIwxBxlTub73GBgDY1q+i8H674Z8J+KviPZf&#10;2v421aPTvD1hq0cDLNcHbgZ2R7giuHZdwLs6xId7xg+S/tA/8FDdb8E6Je2/wO+G0etTW1rcSp4l&#10;124MOnosEKHftXY0gJd4goeNmlTEYkb5D+aP7Rv7TnxR+InxIj+NHjb426+3jTSNeFxo62upRR2+&#10;ktstXt/sbwyhrcpKlwpKRqVMcDM3mPI0f1OB4bxXtFUxa5Y9nu/VdF3vqeFic2w/Ly4aXM+/Renf&#10;8j+jr4dfs9eF/B+iwR3ssU18drTXt5tLu2NuFyPYYACjgYA6V2MGkeE/Cduss8sIaHbF5jzRo8m5&#10;gNuSe/Axn+lfCvwa/wCCpPj39oLwd4LuNOt7S11rXLHOoWq3zK8cyqBKm144wSGDEELtG5WBKMhO&#10;JqP7TnxJ8S6xcz654luLNLeWeG6jVtyxTRlFDsNhZCA/bn5f4juSvtcNkOIxVnUqadl2PhsZn0MH&#10;Jxp03ddX/wAG5+il38VfhdoWnvdXXiG3Xy+JPLmXgFQwHfkhgR3OR6jPC+Kv21vhf4a03fpFg155&#10;0mFnmztC4+VyVU9GC8EDr64B+A/Efxo8X+Kmg1OeTVNUs9PkBt47e4P2hy0Z2yO0ZGVCruchdo3A&#10;AqcCn+JLXWU0Wx1nxX4kWG6vrN3ul1BVZPLPlrEI0MZ3vu3sSCAAFOeoHp0OE8vpSTrNy8v+GPPx&#10;HFebVKdqSUV36/ifUXiz9vbWJPD2qa1JM2l3Eayxaf5qkKBG+HkXpuAAPfJJHAGQfDvEH7VHiTx5&#10;FZWnhbU768mXUDFb/ZlMaamzTxiO1izGTlw8pdSM9QjBsZ858QeHo/EOoaPaaNKbq6vxbzv/AGkz&#10;NbmeVgqM0eWUKM7dxLSYKkBeVGP43j0vUVazv9Q3/wBgsbZ7y3uDOl7IikmYjaNoJAWMp8u07csW&#10;3j3MPgcvw6/dwSv5fceDUq4/FW9rUb76/efOv/BSP9oL9oj/AIRnS/Afwo1jULRda1C+vIbzSZRN&#10;ZSRWEIkmIUxObk4KbWLFRhjgHaw/NfV/hx4z8SX0csematqmpTR7rrMLXEoQJ8rFsFmQICd33duM&#10;YBr9wvB3gzwx8WNe8GaX4i1S4kurXUL7R9JbUJHh0/STfWpJupZELHZusbe2XLRq0l6iZLOufzn/&#10;AOCgnjfSfhr8T9a+BPgTSV0LTn3JNDYNbTs9+twUubAzxS7Y4oZRNCXXBcxZCBHxXymczqVMdKE3&#10;aMUrdvu7+Z99kcKNDL4ezXvO9++58cal4SvtJPlanatbscfJMoVh9VPI/GjTLbXLWeZdAurhJJLW&#10;QXH2WRgzwlNsgbb1Qpw2eNuc8Vt61qPhw29xDDps3msweGQS7lCkZy2VUkkY6DPXOcjGXZ6nf6Yr&#10;XNrM0YkjKPtbHmITyreoOOR0rxD3FrudB8P/AI+fHv4YL5Hw5+N/jHw/CylSuh+Jry0UruDciKRQ&#10;RuCtj1APUCu88Gft+fts/CnX7bX/AIf/ALYvxAhurfUEu1muPFVzcRvMjIwLxzu6Sqdqgo6sjLkM&#10;CGIPkc+oDWvJshYLb+XGFjaOYsMZHAB6dc8D8u/pPhD9j/4yfEKCAfDhNL1pnt2muo11qG0+xIDg&#10;tM935SLgYO7cVw2c4Dbaiq0tIt+hMlh7e+l8z6f+DP8Awci/8Fc/hn4guNW1742aH4+tWt9iaL4w&#10;8LWgt4zkYkU6etrMWABHMjDDElScEe6fBH/g7j/a78EQfYP2hf2YPCPjMQ2oSCfQNSn0G4lPG6Sd&#10;mS7jfI3cRxxKM9MDn84/HX7HX7T3gDxnJ8P9U+B3iC71aGHzmh0CFdWjeIDJZJrLzY5AOjFGIU8H&#10;B4rze7S60m5uNMu7C4iureRopI7iPa8TDqhVuhB9uK5alFSl78f8zSEo8vuv7mfvX8JP+Dv79lS/&#10;0E3Xxs/ZR+I2g6osmVsvCd9Y6zCykYJE1zPY4OQDjyyOoyOp+g9C/wCDkn/gjp458P2+p+Jfj5rG&#10;g3dwvzabrXgHV5Li3yxGxmtLeaIHABJWVlAPXg1/MG0jFFOz5h3xV6X7S1uk14JFEkOIWlQjeo6Y&#10;J6j8a554SjI2hVqQ8z+sa2/4KG/8E5PHOm2PiPwX/wAFAfhDaC5VYreLVvH2n28zBmVhGYp5kmUn&#10;gbSuT35FdP4p8Ma1izuP7Z0+Rrqz846hpukytBPGclWhUvJ5hORxuxht/Qha/kOeRnidVcDB9OTX&#10;6qf8GyH7MH7ROgfGXxF+1brfw+vrP4a6z4LvNC0zWL/UobWPUNUTUtPdDBDK2+4VPLnQTKjRiRZI&#10;w+9XSvFzPLaKoOpezR34XFSc1Gx+tHj29vbLSLnSZNQsYL6OGY6basy28hYqf3nmSxMvJOCfujv6&#10;HqNCtrvVby6/suWJoI0WNo11CYqZAmfmXyh5ZHbDMMPyDgGq+r/DeO6tppbPw+Ptk0KuzW+oQx75&#10;dqqxLCLk7lA3EZA6cfLXlsv7Omta/wCK4774kQ/EJZLO+nS3j8L/ABY1XT7e+hLGRJbuzsZbS2mL&#10;rhGVklUqqhuCyj5VSlCor3sz1eWMo+a6HoEkmoeJ9HuUsPF1narDJG/mR6wszAxNukjO9TgMA0bY&#10;yV+cAqVzUfi/w/qt94QuJ31m/tprGQsqwv50rbUcgNDEWDbgcgJhmBUEjoeJ8a/AzRfDXiFvG/hn&#10;wl8Qrq8XTxp809v4muWkkh3EqFM94RJIHLKHLBgGbsTnQ8GyTWmg/YdB8M+NlBPlTRSvHlk4O1me&#10;42lFLj7nPyEAlcipnL3mpdgj8N0eX+GvBPiHXPGEl5Zz2t7pMV0dL1XQ7iztLi4W8iWGISI0c0cM&#10;GwNcK8IR2J5AiKMr9RJ4T8ZQXEl9a6LLJG0YNpeRWEDMiMc7dwYqUO3cyqUZccli5zT8W+HNZ1PX&#10;LfxG2g+LtP8AKhSG3T+y9JkaZ1B8uZpt0qjIB+Vjh2ZAVTGGo+G18VR+ML7UpvG/jbTba1sYhDp+&#10;r+C9PltJCpJnKPZWPmbmwckSbCCrRYALDgjSjH3Vfc7Obm1LMfhbU/DcD6vqVhqV00ktw15dXNnm&#10;Vdzk7Eiih3EKpYKQAdqgEuQTT28LfaRcT694WvLq3ubpXSwEjGJdqqSzFdhIAKnBXJMa43McFxmn&#10;1PVr7xlqvxC1xYLeea3Gm6f4CvYVjVWMeI4prdppt4jDYUHcGV49yOjtzekeLNT8Q+F7rTPCPxTt&#10;YY5Ld7qGXUPDOtK8a+SMvcRedbkEupIGED4ZAPlJFx5qL1/QPdmtGTfEr4XeE/Gn2VNZ/tSzj/tC&#10;S2lXSYCyXOUlja2kdg3kqrlW3xyJIXSNN2Bsf4f+IfgKfwF4/wBRuvh34kkbS9JYWGk3Et9C11b3&#10;KJ++N0L2S6kEyy/Lhk+YxM/l4ILfe9v4k8W6DfN4Qb4t+C7XXr5YVHhu8ZI5InaPdIqW51B5Gc5k&#10;YbdpBAyGUlz5R8e4/Emv2L+ItLbwTdaleajDb6ndx+Io1MSo7MluDJak3DAzPu2qgBLgqxHlnor1&#10;Iyp6bk0fdqWex578K/DkniHwbo8vjzxoya5PH9nmhvtLt40kukYLuVUgBKbyW3IEGTn5MKF0fHHw&#10;8+Gmj6HPc2ax6bHPMJLz7DdZjnyx+d2jPAZxySedu1iScUzwHqHi2fxBpv7P/jrwdpF1NqDSXC6W&#10;3iaJpLwWbgNx9jRJ/kW2lWMMGWNv3jAcH07VY9e1LSZha/B3WrZbWGaeSG3e2QkhSFUATryAg4ba&#10;oLDn5SR1YWp+7XcVam+bXY+fJ/AFtp4i0lL+6+z7Yyt5CrRGB4vnMB2gZJD8ryWDNxjcKS18V2Pw&#10;60zU9W1ZtSmsTYLdx6aunS/aHMbqkjwrIrSMP3ifNgqBvbIGWpuvf8FFPgR8N9b8U+E/iDr2i6If&#10;DcsBja6vLjUTe3U2GMbRWqSKkSIwjYbpJIpRgJI6kL4v+0x8Sf29Pi14q8E/FP4F/AjxfoMJtbe8&#10;1HwVJ4fnubO4UDfuubxYfLhibdIjW88iOFgjlBVpVWL0sLWeIXupr1Vv6/4KuYVaLpStK3Qh8cfF&#10;L4Xaf4qXTF8PHwjf6patf2On+ItTsrW7uLMhRExRvN2M7yMEt3ZHwsrEIqjM914Z8WaZYzT2Wg/2&#10;feyRqU0+eby02qCGAKRP8uEP3C27djCgBj8W+NdK1fR/Gt58dvi98c/tXiy4vDLqekX8Mi6rBc7R&#10;5QKyiCRQAqlJbeMwRrEYw6kRxye9/sqfFyX4xfBrxHpuvfFyaPxreW7i31QWM11Isfl7QwjWL98V&#10;WFnOHMhdlHpnulTcPf5rr00uc7kpPlaSf9ef6Hbax4CttRvl1jUYraS+jg+zfbZi0Mu0kkoBsDHB&#10;OQpPy+YxBAzu8z8W2GlWpa9S8a1ZgSmy6XahYEZwxO85BIVs888V7dYaBa6j4Uj0zxFqevSSLpAs&#10;Ly+gsZLEXTrBmaaPzIkeJ9zhw4KqGCBCCGFecXvgnw29ukYtILqaKN0Zo7cxb5gPmDDPysCp+Usc&#10;DOD3PtZTWVSLpPoeDm9P2clUj13/AEPOL3QtJ1LR/surpFP+72XEktwr+d0zuwACMg9hzXjfjv4U&#10;eGk1KU20Nrp8auGja1jMLBcgYBjKjGQOoOCfpXtE+hFIbpryyjjXev2JFLDAK8g8njPQcYOTXO+I&#10;fDdvc28eot8klux3b+TtPGOewGB2/qfWdPc8yNXueSX3h2eCwVZJZrqJP3MZJaRffdt44PUnkdCc&#10;mvOvGejy6cotrGOPbkFT/dz2zXu2rC9h06RBbM8igbrfcqg+4zjjvjrXkPxMto2kN1vjZn6bWJOc&#10;HJrCSsdNGSZ5LfCRJcN/OipdSZTMxPynPaioOw0fDFiDdLI9o0mxt0m5sKOOOmfb09/WvZNGSXRd&#10;Bt4Rq0i3Vx8yrYxx7TAp2k7yMkMA3zDJ24BJEh2eSeEZogEs45ijSna8axJun+8AM55Bzgg8Hrgk&#10;V7D4R8Pwy2S38GjWq3Mca7JFjCFtydNy9uxIHHtxmGpOWhEmrHRaB4g8PXGn2Sx3puNSluZvOu4J&#10;ZbjEIVPK3vukGQwbLNhcY9DjrPgzoV7448W2eiWPh66kkm1ESTw3mzaLcHO7MZdnOcLtKoPmyxA4&#10;OXoum7IoZ9Tsls2njL3Eayb44gS2MSFADwAS3BUn0+Y/RP7K3w4uk0G68ba9asF1h1ixIsZjaJN8&#10;QOA4ZZGYuvQb8ZJJOTniKn1eg5L5Dw9ONaqkdHb/AAs8ZXctvdW+nWcbTPFFHI7ADAbcmQI2+Xlg&#10;Tzk4yMk49K8AeHbGANoOmQ2WpTLISy2trlpG3/MSoR1UZH3S4IKksSM7a3xSg8UeH/gH4q8X6AGT&#10;UtH8OX91pMyKxbzIrZjGzAuyMTInPGDk+5Pgn/BPX9tHwv8ACz4BWum+ILea61XTp5raBHKhWj3b&#10;lJKjdwsgUA8bc/eIwvmZdgaeOlJzvpbRaXPQx2KqYWC5ep9ieGf2fPEmvX1rcaN4OsLVpoY1bUdQ&#10;WJZA/wA7bfKU8xgkgqHGQ7DJJNetfBv9nnwb/wAJMtjqelRTebcImoTGREikmDCWMBGILE704Tdg&#10;j72MLXwL8R/+Cl/xKvtRvo/Cni5dNsZizSQ2UaRuYsAYDYLbABkIVIyxB6bW8P8AFn7fPxm/4SZf&#10;GNn41u47pLpZ7RbaVoo7ORV2jylB+XGByckg5JyTX0McrwMYcsoxXy5n+P6HhvHY6c0+Zv58v5H7&#10;laZ+x/8ADO51CVdbtZlnuIkiuI4tvkSKrsyq27JYHJzuJ3Y5AzXeab+yF4Cn01p1i1CONrh7hWkm&#10;aPBGVZ+B02ZA3AkjOQMDH5K/Cn/g5A+Ovg3QNF0j4rfAfTfGdzZ3DNqGpW+vtpcl7a+QRGhUW8qp&#10;OJcSNMAVdPkESsfNruviL/wdSfF7U9D8n4Qfsg+H/DuqW8yPC/iLXrjWreXqSHW3Fi0fYg5fJyCo&#10;yCPMqZXS5k4wj56I7qOMqqLU5Py1Z+nnjX4G/AzwD4TmvNfj1iy8tUilh0/V38xo2bAZYw21eeeF&#10;BAzgjt8J/tD/AB9+Dfgiymu7fxHoemrB4hNtq0Ora/a/b5ZZ0IeGS4lbZEWETFPMAyFkfadhA+EP&#10;2i/+C3n7bf7Sdnq0PiHxnD4Vi1LTUgXS/A2mx2cBm86OQyCaZpbuNgFbDLPjaoQIPMY18xR+L/Fn&#10;xY8X2/iH41+PNY8RSxxw2P2rWtUe5n2bNkC+ZNJu2IAF3ZIjXaMYwK97L61PL6doLV77JfgeLjML&#10;Ux1Tmqy0Xq/zP0E+LX/BSD9iO501rKPR/EXiTVptJukt9Z8P20UVtZarNDJZ5llnigWVIw7ThI0c&#10;IVt/JuEUMsfw78VfiT4i8X6leanaWmn+HblVzJGskklwzZLHEuCOpU5O3BUEEk5qh8Wm8HWXiGfS&#10;fDscH2WH5LHV3n82WeJYwg35zl1YFeMAYwuFVSOO1C1l1GdrqOzmkhjUxyyxksdoJGRljwBtAJwM&#10;DpWdbF1qrfM9zfD4GjRs4op+DviR8S/hn4gPjX4c+Pta8Pa1D5gh1TRdWmtbr5htb97EQwDZI4Jz&#10;nkev6SfsLf8ABQPUv2pbS28K/G20hsPEfh63aLWtSsV22+rxvPLLDctZ26qEkW4cJIdnlcxYC7yt&#10;fmbPpF2FDiFo3XllZSueeGHbnP04rqv2fPjl4j/Z/wDjXpnxX0PKiOaW31i1S3hkF3p9wjQ3luFn&#10;R0DPBJKqyFS0blZEKuisNsDjKmFrqaenUWPwNPFUXFrXofuV4f8AFmh3ovLDwF4huPL0aW4l0meH&#10;S5gJJfLz5e0IoEhwrH5WOE4DBW36uq6Zofh/UodEnkn1q51BovMvZpBJcROPJ3+XIPm3RlyV+Vdx&#10;c4yPlHjH7PPxKtPFiabptp4qnk8J6/HPqPh2zsNQuDaLYx2810GE0KuZdjRTRPFF84ubWWJxFJtE&#10;/fePPhr4o8HXkcvhG+vbzUtQXdZh28mDSoGkedpZyx81HSOMxE4RkMiDaoCMftqOLp1o6v8Ar1Pg&#10;a2BlSraHSa74j8N6va6pqup6a0t5ZybZHVnb9zbsJYpUiUHy2EUOzDZBjeV2BZU3aXgvw7ea/p2j&#10;snw4tbWPWGc3mseZF5aRsgdVUxvteTOCMjjIGCVIHD/FvXPA3wH+F9r4CfXbe41S81iGWSO5tJnl&#10;uLYGCQABSCIiBy4I3yArt2Fi3j+ufGvUdC8aax4G8L3F5qupXF9cR2rSXa6ha3OLqcyK0kUmCGEr&#10;t5ytJvbe2MSBxy1qlpXjodVDC1KsD6o1X4d6LqPhvV/AGm+NND0+41LTxJZ317etZw6XdxOJrS6n&#10;kTDeTBeRW87EuUkWE53I5Q/h1+134x8X+LPjXqGpeL9CbTbvzBLPHM1y00s0hM0t1MLh2fzpncyy&#10;Z2ks+cL0r77m+L3xg+IPjiy8M6x4zs9Lv5J/J+1alefZIIIyVDNLO+WWMJtBL5VQcHG5ifln/gpf&#10;e2/jr9p7xl8Vb2ZpY9Y8Savc29xcbkkuGe+nnG5ZBmM7JQgR8MvlYIyRXg5pGVSKqXv3Posrj7H9&#10;3L5Hy/cz20l15unW8ixybTtLbirHqM4HfOPQYHNRCRhiMH7rcVdF7JAWjsNJaa13E/uLY5LYP8Zy&#10;cZ9McfWsiS6nt2ZDFt3NkNJHhsCvF5j3YqyJYhcW9yHZG3D/AGhj2PvXp3wt+MPj3w4LhfDY1Jo1&#10;h/002aiRVj3BAz4VsLlgvPHzY74Pnfl6RNpv2o6swvNqsLdbckMcnPzA/L+WKr2+oKI2iudOjkDN&#10;ySvzZ/yKpTlB3QcsZKzP0C+B/wC3prcujaL4e8e6jrFxbX14LNdVDfabq1xtVIA+5V2qsa7ISFXD&#10;c4BLV9Saj8T7z4a6rHo3xDh1jxN4R8YW/m30FrppubS+t3Il+yzRmPzAfnWNrW4UMUUb1cuN3416&#10;L4x1rS7WCC28RXccNrcLNZ2skheGNlfPMbny2GN2VIwecggmvevgb/wVd/a5+Aeuapqmj6v4f17T&#10;9TjjS40HXfD0Q0+NUdmXy4bMwCDBO3CFQqgKuFAFdFLFR5v3mpxVsG3Z09LH6PaP+xJ/wT8/aq1j&#10;XD8Tf2D/ABH4StbtmuJfHHgnQ9Q0KTRIVEuwvaxmbTfmzFj/AEe3AWN3IYnB5H4k/wDBsx8EPiZo&#10;2peKP2JP227y7a3hjNp4f8X+FXuvJbO1xdX1kAbcEpKyZtCWC4GQC9fOtv8A8FyNb1jSLHw5cfB+&#10;y8Kwx6Sy6jeaQv8Aaccl8jKYWtrOaSAWsTKpRt81xt3s4VmEZj+pv2NP+C0PwX+KX9k/Dn4ra3o+&#10;k6xeWMsl3rtxqg0GYBVd5ftGo3JWKErtLKizSmXeiJg/uqzrYbB4jWjNwl+H3PT7mgpYjHYe3tI8&#10;8fx+9a/g/kfEXxz/AOCIH/BSz9nmLULhv2cNQ8Z2MF6tta6v4Dk/tRbjcM70towLwJ2LPAoXocEi&#10;vrv/AINxP2qPj54e+P3i/wDYZ+N+j3lh4d8OeFbvUGsdYs547zQNSt7+GCaMxynZCCJ5RJEVTm3G&#10;AZNwf9EPhv8AtN+APEXwy0P4uWMMOueCdahijsLxtFktbkb7hgspjkURTW/lnfmNUwsRKeb5gUer&#10;eGPGHw0+IOiafdfCXVPDmq6fqlrK9jfaFrQktW8twjMjwxlD5bjaeflePbgEmvm80eYYWi6deK5Z&#10;aKS2f/B8tGe5gZ4PFVFKk9Vq090XtS0H4feJNLiE2s6PPbwlU/0qENHIokLKxVwOQ+CO+VBGcVg+&#10;NPh14dn1xnuNa0W3UabMqN50cZt1OGkkQ8N9xV3ZI4Cc4zWTr9l48X4iIfEVrdabarbuscmg+Jrq&#10;VLmMyEJJKjQRgSFEyVXeFJ27iAGJrvw31aKRNNuNX8XfZkhlui7eIncy7FGYy73Bk3HG4BSoO1t2&#10;AzK/x1T4Wmj3IQ95O46axuv7MvLaPxXaXUd3cSXFnHZ6skM6RGLy2ZxgjCyA5KKQPMUlFKFn4/xb&#10;odmYV8S2eprEkcaw27N4pnjsztLHcAkiouVZiSc5OCQcA1wvxe0jx9ea7J4X0b4YR2On3VrNLb+I&#10;P7Xgv7uWdlMKSyxGUfKqKApa43H/AFYCqua83m+HPxV8NWn/AAhmleIPEFjDf3SrBqeoW2n3TJBw&#10;VQbpH3MyB1DSqRheCZAHrhlUlLSz9TdQ5db7nu0HxlMfgnUtTtvEFxrE0Fv9ohm8OrLfBHePMCmK&#10;Mytghw4ARThgQNrLWl8Pj4n157fw54h8aWl54nsLFbyawtrq4heGQ5ja4RLlhceUzK6+Y0axEBkD&#10;SAux8Hk8O+NorRL62fxJDcR6gEtbSPw+8X7+NHjQuFgdinG4khk2qnCrybGjaP8AEWwcReJfGniS&#10;eFrxEvWksriyhizLGzxZS1V5S5LQjcDjeTHj5cxCpKMle7KlBSjo7HuV3J+0dr/jO30Lw1Hp+i+G&#10;dLtFEdxcw2iztI9vOqgYmy6LJs/dLHCCNrLIQGSobe8+Itu1rdxLaz/bPLtp47qxEyRkktNtkVB8&#10;yyEKFJAAboB8x4Tx+niDXdSsE0XWvEGjS2NubiTWrXVL+1e1LRlNrxyRbZV3MjZnWSMDzGMZaNCM&#10;37X4p8OWWm654Y1i+8rT47cSw2+tLd3EkxtHDXd9c3hMk5EYtAZneWTy4kIXapFOpUT1bdxxguh6&#10;Tb6d4781tKsvDuh/2Z5Pk32l3WjNsZHB3QtII2V95DZULJjepyuVV8fxP8PbW50jT9d8deGPDNuv&#10;hW9knt9+jyI8Usm9dqbcZTJUkbW3MqyKcqjjj9H+I3jePS4bzXPi1rdwEs18t5Gso5mlPLHcNiIX&#10;4J2+UkakZZQwz1um/Fv4i6P4auL/AFnVJJ47XS0ex0uDTFvbkOEXKwrBLukQjJzuUnYOjP8AK6da&#10;lLR3B06kdUz4w/4KH+K/gb8N7Gy8ReNb6+sNY0bXLzUvDN0LVJLlLpZkWSUQKmJIAfKBVyytGqDs&#10;uK2kf8FVfggf2ftC8U2/wyguvFWrasnh3U4JJltdNtJJbeXytREskbqYpZoNnlOqiPE5YuIk876D&#10;/aI0LwR+1Tpa6P8AF74Z+F9avIYZ30+6vvD9sz27rKI5YUlljI2gRyZcgY5J2MFLfnT+0/8ACDUv&#10;2VPh5q3gX4D/AAX8TeHrzxwrQeI/Fum64/ly2EbgSaVFEYYvKjeQoJJMMZhGoWURvJAfTwUcNUko&#10;3fN+Fv61NKlSs4XaXKvvJPBH7O9x8ZbTR/ib+1Bc6HoyjWHn0X/hD9Sh0yXUcqJPtFyvlBWkLLH5&#10;ciOj7EkYoyvG0n1B8WtE+H3xH+Bknwbn+KPi/UrVVWKeOHxPFGf3BGyIBpgg4YM2wqW2jcDgLX5d&#10;zeEvjvoLW8WszagzWkaxRpLKW+yFQCsZzwhA24XjBxxXcfDX4tfFCztmj1m/hjeEFoo5I1hkOFZQ&#10;yttyCQ20nOdueOpr3ZUamjjJeiPL9rHVNP57nF/GXwp4J+Gl7qXhsaM07x2uItSusNKWZESC3TY7&#10;ptjjKyM2WyRtDAmMjrP+CfEWkaX4x1W9vvFd5a+XpskcdtplxGsk5A3iMFlfHmAFV2qGJBbeuADy&#10;X7QOrahqXnSRadpMtxfKp1O9trgyPPwoVMcBduxfuBSTuySpAq/+zprGp3XxAj8SeNGtri9SBbaM&#10;yXeJvJ2hBCiqWZc8nAADFmLZ5z3csnh3c5uaPttD7t1ubS9H8M/23rnxh8XW1tDbh7ib+xxLLaLg&#10;ZB8ixbcWbBLMrFcnBUgY4a+XQPFPg+z+JPhn4hav4ssdaRpNOm1PTIonxDI8ckiiO0tzwcLukyTh&#10;SMrybU3hDw98WPglrPww8L+HdThl1q3mt4Lyy8T+fIZ2hRlVd0/zn5gx3iNnR2ZlG9i3j3wb/Yz8&#10;R/BWHUrnS9e1a+mvLVo7XS9aWSO3V45VLMpt5cOX2yjaNxVCHkUhhG/Pg60aNRTvZp7d11HjMO69&#10;FxS0t9z6FzxF4Y1FZpZfsiRxtIpaZt2E+Yf3f4ehPOCCRgDrxni/Q7dLGC4Wd7iFwv8ApMbGFlYH&#10;POMcZB4HXHIIr1LX3eSC407Vh5Mlv8kkEisrHGRltw9u/p0GefPdfv4Ndsn+xncqyGHbeRurSYbY&#10;SAcA/dJBbjv0NfXHx6tueeT/AG+4a4+0BZOFEKAk44znIxj9SMfn5H8WRGlxNBtMcnmAr8ucA84B&#10;PA75wM8Yz1r2jxBdajbxyWkUDLuX95GhI3jqobrnkZxkDI9cV498VboCJrKTZHIoChZEBG0An5W6&#10;+3JHX05GFSKOjD1PeseK6ntSYKO3Aop2sKyXRTBz3orA9NbGt4OhkmZZmO7byirJljg5PrjkKOgB&#10;z1GCK908A27JpK20jQSytDiMRyhYn4yOVyCDwueQQT17+J+Fpp9Sv47S3vLdmjx5KtbnfK5A74yx&#10;G0HBBXIB2nJr2bwfBqWnaEml+FtQs7P9601rNb6eJ8ZYE581z6N8rbwCAAoLM1Q5csrkTVzsrC0u&#10;9UiWzS8jiZZkik3ADJLYzgEnA6kqOBweTg/bngXwL4PTRdM8P2NtcBo98kVuNQuVimHkmNWChwAh&#10;PzKWAw8ZlA8wFh8xfst+Br3xJ47bWL7RbXWLbTNLaS6t57PMFxI46SbcqpBDbMhtwRiUzgj7VtdI&#10;0TWrJll8J27Wtwr7ftUUnGWUElNp+UKu7nGQhPygZbwc2xE3JQPUy2jHkcjn/g9oXgjxB4f07x74&#10;C1rW5o9Wnhjsjqmu6l8x4V2YyZIkRYHVht3Ah2+Xczn8uvjT4Tb9nP8AaC8cfCPTPtyaZpevTxaO&#10;1zMGmez3FrWUsoClnt3jYsAAQ3AAOK/YzQ/+EWgW1udP02+aS1tVnF40MkmF8p4sBtu3OATsz35U&#10;grXxn/wXA/ZytrNfCf7VXhXw/Jax3cjaJ4njW3SFfOG+a1lO1Qzuy/aI2ZidqwQrnkAZZRjOTEcj&#10;e/59DfHYfmo83Y+LPDviu7toLq6i1SaBntXgWZJGVjvBVl3BeAUYoVyMhuTtODl6nPJhgT5aLgqu&#10;STznv3rOH+jsCj7oy38eOQMH+RFXbOYiSR57Rrho8+WqyHYrHuf73T15xz0NfWqd0eE6ajI7LwS9&#10;jq/h1Le8tZmmj4J80bNpbrg8sCAwA6bh3zgNvdNhsHaO6dEjG5mQsMuMZA+vp25Hbpi+Hn1pddVb&#10;KbzbiaRZI4DMI45VAb5CMjsflwQecAZYYzdZ8Vapq00gnuTsY/Ko4yueOmMnp2rXmjy6nO6cuY6r&#10;VNRsr3R9HspXhtY4LaZLaTfE8xyWKq3zIVQyBuX5UOW+cYAh0zUPBKys0s8ccMOmzxv5kXmteSMD&#10;yE3ARlQWwwcH5UKgOSDxMk0qQ+X5x2LjaCxwaveHPDXijxrr9n4V8I6DfapqWpzJBp+maZavPcXM&#10;jMAqJGgLMxJAAAyTWMpdTaNM7LWtH8C2Xw+j1WHxDNJrUNwyTQWqq9u6ljjkKdp24OScEjG0ZyOW&#10;03xBf3btbTXH7yVwRPI3CqAwK4PGOfwxx1r69+EH/BA//gon8SLbT9R8S+B9G8D6TqUc5udQ8Za/&#10;Hbm0EZI/fW0XmXCliPl/d4IKsSqkNXuXh3/g230XR9DudQ+N/wDwUH8MaHqFrMytY+HvCrX8QUKp&#10;O6aW7t2D4OdvlkKMHJ7cssZho7yOn2FVrY/Nf7fBMk1hdRNP5bEQ7W/hz04HA4Hb8u+PeWyz3AW0&#10;JdT0x7jpX01+1V+xn+zd+zjALHwD+18fG2obW8yO18JJBHEwLABn+2v94AEfKwx16jPzV5DWFx5k&#10;Vwr7eOR1ArSlUhUjzRIlGUdGfWP/AATq+LWjWyXPwy1zxPY6J4m0uP7d4TvNTs2FtNawTC+uo5Jl&#10;fEUsQgkkjMkTrKssyNIhjgjk+pPjR+2ZqOgfEzVPCXwuvbeHT9Db7Fbx+dHMwkiCBn3h5fnJRVYp&#10;K2TCpyWZi35ZwayzXUd+kjR3EbZjYD9Me4yPoa3PDvirx3c20s1jqAKxtlQ0YXDALj8Tx9cDrXsY&#10;fMJ0aSgeRiMup1K3tPw8+591+LPjB4h8Tak2ueNtUkvL144XhmvJtu5Y41EYTk4wpK9MYGeSc1z2&#10;r/tNab4DePVPDWsSWU9vHIsF3DI5nYkAYDBwY9wLAsBjgA5OWr5X1b4peIPEGmQ6feXlwb5UX7Vd&#10;R3Sxwyx7F2xmHylKyKcqzbiGwMKSC71bO2utRPns3yqpLKeOOvb/AD61tUzB1I2QoYXl30PVtS+K&#10;XiHxhrn2mx1W6t2kOxGaY7i5XbkkYzuyo3Me7Z5FaX7RPhyb4l/BRfHdtofl33h2SEX1va6dtV0Z&#10;NouAyDbtCxsJG4w4iJyXJPN/CmLTtL12OHxBpouLfzY5GtPPMIkAkTcjEEFRglcg5BIPQYP1j4e+&#10;CUPif4eeItE8OeFpLqC60m4mt7G9cGK7CruJUvlZBtDNnghlBB3LkOjGWIjKMuqJrSjRcZLoz857&#10;XXr1SCJW2s3PXH48/wA6txa7d5+dt69/MZj+HU8VT17SV8OeINQ0BLn7UtlePDHdeT5fnoGIWUKS&#10;cBhhgMng9TTVO9vnz6Nn0rwZe7I9qEVKKLsdxapJ5ywJCwctuhJjbpjqo9Pzz25zG0UMz/NK+duF&#10;aRvMA+mQDnPqcfWmRKS25F9O1GJoyCSVAz8vr+NSpsp00VZfD05b/Rr6LA55+Un+Y/Wqs+n6haH9&#10;5ASuM7kcNj3yCcfjWorOrZB6+n8/8+tKksqDcp4wdvoatVLE+zMa0ja4lECtt5O5m4q1ZuLWbZEd&#10;srKyeY2OAwx16dD6e/vVvEU7FJYVY+vp7cVBcWLBvPRfmHQse2KPaKRPs5G54X8aeN/Atref8Ip4&#10;v1jSpL60NpfyaXqUlubm3b/llIUYb4yRypyPav0q/wCDYz4jftG6D8bPiJZeGdH8YeKvh3Y+GY21&#10;bRNH1K28my1i4nhFndtHeXMW1mt7S7h3Q7mYbN4KopX8tIprqF9s27y5FxuQ/eHpX7t/8G+X7HF3&#10;8AP2TLz4t/EAR2Ot/Fm8ttWtPs+qecn9iQQA2BlEcipDOZLi7k2gs4SSMMFdXWPgzSsqeDd9b7I6&#10;sLS5qyP0b8Y6emsXMcc0z/arGHdtmvZFjRBhg/mFSMknHJzg9Bms6RtR1WG3vLrVJFn2xsPJvFlW&#10;Msmxmzsyc7uQcDgZ9Kyb6/8Ah3f2i3+ueJ/EH2iSL7Is2kzXcYjRj/D5blUwV3bjyCgAYYAq9r2n&#10;eENQ8MmSH4gapY2+pLlN2pXdlPll37fLKq8YIUk9DgEnBzXx06VSpeWn3q/3HsqUYyS/QzdV0XWp&#10;LSJrHzLgx26xyBWt42c8cjdgtwRknvu9GryfxN4X13UvCqX7fD2S7u4vLlZpLe28xnUqw+XzcAgj&#10;byTgdCRjPUR+GYbKwuLrVfjR4tuYZtSa62yeJyBuGdsaH7OjohyZCFOQRtyUwDvar4ci1WJ7hPiT&#10;qiswMZMN4JWUPtA3DAAI2sN20FMg5GSa834rr/I6fhsmeX6L4Q8a+Lp9P0uQWdisLLJdWv8AZCxT&#10;yIBIy5kFyuwlkH3kcEEqF5O3uNe0EaLPqGq3lrHdRx2KOsP9nLGtttLZkZvM8sAEKcfKfkBXnFcX&#10;d2evq0PjO08SakUkaaJ7XT9Ht1kdn4VxJMVWMBZSCWHz7FyQFObh+II+E+nya38UPj5Bp+j6Pp81&#10;3r19rllHaxw2saMVZWRPLnkAeANh2yFYhQX4MP8AvFy21CpHl1LmqeMdY1SBpdK0NlmihiumkWV9&#10;0kHn5wphQMFO1dwZcMPvKdxzwMfi2y0iTTfBuo6wv27zJr+xa8NxG1wkA+zPOipCNyqJI49hVQhc&#10;BWJEbt+dXxH/AOCm/wDwUj/be/ai1PWP+CfOjXuk/DDSbg2d54t1LweJtJitbdPtNxfapcPbyC3B&#10;RHm8uMLPsKxxJJKyB/0lNz8QLFrjT/AR8Krr0ypdo0diZLcRhItqzeVLFslJRok3O4O5TukCuFMw&#10;wdXB8nPLfp1XqvMqhWhUTUVsV/Dviz4cJ4hWDxvrmhxyaXeNNNcXc1vKkLFDISWnO6EjeDwUYfKS&#10;Src3PG83hnVfEem2ut6XHJbXzAXDabNbtEsCJcl3kdRlo+qjLYjZ1YgZG7V0+T4oJrKXMuk6DJNf&#10;WPnTrcbopByrANGzyI5w6jgjYWOB8xzyGsX3xJuNEt9f8U+AdH8xgs17JZa1GlnM24sZiTbttX5Q&#10;SpIZh95gRtPHUly0v+AdEVeVzvvFdtYeKNDtdEv/AIUa3qUMkkds0djdRwvCZoXEk0paaLzsI7bv&#10;LaTG1SoLAY8f0zwf8HNC8Pwn4qaVqGjTLrcllcTXGpTTNdbbh4rOSecko5nWO2mVCy7WkVFAZnDd&#10;h8LPh9BZTXWqav8Asu+HbO6vZlk1bVtG1RPtE1xtRvLlVLRTIxiWNA7sXkSNS+wBM6WtaP4TsvHF&#10;8/hH4C/Z7+2077Nd3yQsm9XEwiRHR0+ZXMTAowKiRvmU5NdV5SipIUXy3TPGfGP7NvwS1vVIdFuf&#10;AerWN9pIvXS38273bIWCsQPMceWytEVRQMhuVPArz3xh+xJ8A73Rv7cGm3VjaxXhH2681SBVi81m&#10;ieAne5jMZYcnBDABjgEV9QC90DX9euNL1z4I6xpkYsbiW6uP9FP2+bcE5KXLSA7AOWXOcgFdjisH&#10;xB4Q8EeI/EVxo8mneJIbi8kEE00etTuNuAzIfKndY9/kpuVgu7f8wO/a/XRr1aezFOMZHwH8Wf8A&#10;gnJ4ITxDJcWniGW1fz0McMlxDI0sZP3wDvO1RjqATgngAk83H+w9deFr6SCDXri4kgBa1tlkgZiy&#10;FTySo2DBwcAgc5yGAP3V4m8OaBPo974U8eXviGxZZmnt7e1kkinSNn8uJSQ7qrKX2HbIwI2Nj5wg&#10;xdY8HeH9Wt4PEFv4r1axhtYpIWs7pURWeSUbZW89C5ZSPLADbG81iF3BCPUhjKjjqzhlRipXsfPu&#10;heAtItGt7Ma5r8V1eSANdSQxyszwsGKufKdNpLDbwJC7EjJOA1PhV8OA1nqunwx7bOPG688ORpiG&#10;SZLjyVKxQjGJGjXa+1Wc71kO7HsHjHwZ4c1vwra3uheNdWhmvIRJ5a2MU4ilxK5L+VGqh42BD4KN&#10;uKKxySr8X4q+Fdno2p7L7x3fJMtzDK114ihtR+8kkIitYhGkZQttEbMq+YzMhDSMSVj2sjaMbnzv&#10;8afBQ0+5/wCEvHiCO/0vVLkyWd/GZH35GUQs0r5YkghshSNpUKPlXy3X9CuZ7druEndNIHk2x+We&#10;cfM/z9goXjA6dScV7t+1lpPjO1g0rSPBejN4it7u8/4nWoRPGLjSLZQSheHaSYSRP+8wpXyxngGv&#10;Edf1i08iGxuJ/LkmT5Jkj3BiNqlBz8rD5cLgEluATwPtsrrSxGCjzdNPu2Pic0w8aGNly7S1+/c8&#10;y8Var5WpSQRRxrHC7NDPdNgFTnsMZXnsRkAHjNeVfEpopbeQfJuVml8xZF5zx0zzz6cAe3NezePm&#10;aS3mfRtPhuLxm/d28kyxrKoQ5I9+gxjj36V438VftJE1p9m+aNvLV/ODKApPzDjnpxzwPU81rWl7&#10;1iMPG+p4zqyqtyyDgbuOBxRTdWI+0sAO9FZHoLY6rw3Y/aJw76ftjuJf3MjHKkb+ueQfmHbk4IHU&#10;k+8fDvw3or6W1pFq8YuHYxpZw6dJhlMiNHmUOignkn5WChU4Ysdnhnhc/aoo7iWa3jdoXMTXgZfl&#10;QOQEG7DhsFQODvfk4r6h/Zg0bR/GyWXhzT/AV4tzpt0NR1KbV7lYLV3SYDyVQGV3dpGjd2IVm8tg&#10;MLIEPHiqns4tl04c0krH09+z/wDDLxN8OyngnSb7QVjkkXz45kBkuZ3kY878k7VwFjEjbc8M20F/&#10;WNLsfjTo/h++On+FoZJvLdQv2aFUwQpErNsH7sKvMSDcw2dCSU848LP4hs5IbvxV8KXWF28x5ft1&#10;ssAuBbmQRSvnzwm5dhZVkyNrAGMk16zp/wAYdRu/Bh1DRvhbfahdXF0bWGK0urNUiAcKJ/tDkLtM&#10;bbQgRnWQ7X2Akp8jWqSlUu3ufQU4csbI7TwxH4x0m2sfClx4XtVNqkkc101rHFa3UyQnLKgkDou5&#10;CSOeMhQ2Mi98Yvh/4p/aR/Zs8YfBvxb8LS2k+LNHC6TJb6hbM8EqMssN2d8tvny50RxGQrOE2uFP&#10;FYGhftBweHdNura1+GutMttZ77KFtW0sI29RJ5nyTRphQrAyNjBiJCnKl4vDn7WzeILloLnwL4jj&#10;js4l8o2usaXmOH50I3x3IIITrjbtMseSocO3NT9rGonB7GkuXltI/G3xp8GfEXgbU9U8LeJraW01&#10;Tw/qU1hq2n/Kz280bsjqdpI+V1K5HHpnjOPZaRp1jBFc6pM8e7cNy8lsHsPXt1xnBzX1n/wVV1vw&#10;dr3xrm+J/gzT7zT5PEWnx/21a3jxEyToVBn/AHcr4chQj5xl0Zgzl2x8dJqoknMazOq9AI2A5HTj&#10;619zhK0q9FSZ8/Upxp1DcutfsNIJufDr3Vq0sZjeSSMr5qlSr/xEHk+nYHIOM8qJk2YPBBFXp7nQ&#10;Z4pvMi8uRsssnmu7Ek9x0PfnPXrVTTzapqMdxNbF4Ubd5cmTux64xx/KuyLsc7jzSPpH9ir/AIJ7&#10;eLf2i44fib8SdT1Dwt8P1mxPqFro81xfX0eJAfskewoyb0MbSscJyQshUpX6cfAP9pz9ir9gXwXf&#10;R/s6fsm3Oj3Vnp/2ZvEF9b3Laz4g3IGK3Fw9l5iKXggkkjISBXkzHGuMN+UfhH9qj4jeFdMitvDP&#10;im406KHCwx2Nu0LQDHAjdRlB8o4XA+VTzisW++NPje9kur+bW7pprgkTSTO7BgfUNxkeuN3HXtXl&#10;4iniK0/eenY6qco0/hWp+mHxi/4L5+K4ZrrSvDnwrvo7OWRxbySXhSTbuI6PaMVLAgncc5zjGBXy&#10;F+0T/wAFTvjV8Yhc6bq19eQ2bSSNBarMn7sHJxuECHIJPt3xk8fNd/4t1S8laZ75nzx93rjHtnIw&#10;O9bPw4/Z/wD2i/jpZalrPwX+BPjDxha6TIBq114X8N3WoR2LMMjzWgjcR5GT82Mjmqp4WlF3sEpV&#10;Jbs5fxV4/wBY8W3X2rWbqaRvuqrP8oHoOOO54781z7nedwWrDiReHX73O5m4PP41Gqvu3bN3qe1d&#10;0bRMnErjdHLkN9W9K3PD2sWek28aXG6Rbi43mNZtvlFCCHxjrknHTOPSseQF1wV9q779mrwDYfFP&#10;4ir8OZY9Pk1PVbdo9FXUpZ0V7lCsywx+SPmlmWJ7ZA5RA9whZ4wPMTaLuYVI6DdMLavaJDJD9qm3&#10;721GRCkzr2QncQQDnk5JGOQFAHpvgj4b317HIdOtvtVwrwhreOHaoVsljnhgQRtPABycEjk2bv4K&#10;T/Cn4va18Kr7xLY6hJoutX2njUrUEi4FsxAmCjd5e4j/AFbYdSGR9pVtv0x8Efgxp9vax3upKJJJ&#10;AGlMzqiQxjDMQRgYHXbgAHkAHNezgcHKs7s8vEYiNHY4fwJ8AdTv44b270lvtEbY3BGEkz9du7I3&#10;Fs9wAAAcZBJ+rP2VdA8QeF/GWjalpuqxfZLdVVfPUvGefu7XThD82OByMDnIHpfwP+A2kS3FlFcq&#10;1tC0hJvms1fzlG4iMAHJY7XUHIGe6r09p8A/sm21pFb3fgPULhree4kn079zDZm9eYeexggml851&#10;CrNIflGQC2xNrMfcnSwlGNpOz/rqeT9YrVnoj8W/+Csf7Mk37Lf7cXibwlY6E9hoestDrfhjao8i&#10;axuUDr9nYRorRRsXgGwEAwEZJBNfP9laecdi7WPvjnmv2N/4L7/Ayy+On7Jvh/44JZLD4z+F9z9j&#10;uhbxp5NzobpGssY8uLeZIroJKA21As87bvlCD8ctL8pQN7Mq/wAPPrXxePpzpVXdbn1GAqRrUVZ7&#10;aGpp+jGZhJtjCr/E3+fStSLwvocku2/MUJZiMq+AvGfX057/AIVRtbfyEWSOdl3fw7hz6/oRU0jy&#10;JOshsrie3MQ8zyVO+P8A2wMgHoc9+Mjpg+ZzNyPRcfd2NvT/AIH3XiXS/wC1PDcizRsoZWDknvxj&#10;HB4P/wCrmqN38CPHunsdugTPGueUXOQBn69OfpXcfDJ7iw0028fizVYY5oGMEaxB2bptBDjIG0Mw&#10;46hRwCSPbvBkHjPWPDypo/ja8iuPPWRpbmGEgo/yvHh43H3PmxhQSmAVLZHLWxNSl1N6dCNQ+SNR&#10;+GXi3S2VLrw3dLuGV/ck56j8efSs240O8gZobiwkVuoXyz9a/RS0+EGpa1Y/Z59et7xrFVubma6W&#10;1wrbvmPCLzhOT9weaAOT8jNT/Ze1LxHctE+j6clv5iyQyNpkbOqsi8cOSSzkkYH3VbvgDL+0o9TR&#10;4Hsfnt4f8G3niLVIbSCymk/eDOxeeD29T+tfsl/wSn/aW8S+BPgunwvj8C+Itbh0S6W3sbXSZLPc&#10;ISyx/fmmiUYLCRfmQYDndwFPzf4e/Yk8Y6PHK8cvh7z/AC2+ztHo5kdMhlOCtwu5T8vG0ctwRwT2&#10;X7Lfwh/aK+H99cJotto8jTzJFBt0cRq8sRHlKQ00jKm7aSQrbcMV4682MxkK1PfYqjhZU2j9V7f4&#10;yeHta0O31HVfhp4gW4/d+ZHc6BBujeQNnAjuCDtZcNt3DlMFgNwn03x74Z1iCXStTt9X0GaVI3DX&#10;GjQoEVF3MrMN4xz5e0/NkcdGI+e/hz8Tf2srbwzYWkfg/wAI3t1cXjN5bfa4EiOyRwqbS4dcoV+f&#10;GHKnOG2jttQ+Nv7ZVzf+fpn7K3guTfnDN48uoYWQImTMz6Wxjcg5TClW+cOUKr5vj1K8qn2vkdio&#10;qnsi5retfs6aRqV9qPijxJ9j1S6mji1DXLrw3OjX48547e3WZISJTG4MeyNiwbLMF3ktreGfiV8O&#10;vA2qW1jN8WrO4g+0ul1GmjSBLh5SqoqmOMqqrkFixY7CrEgAtWHo/wAVP2vdKsJV8UfBP4Zx6g6o&#10;lvZW/wATNSgt5izbdyu+jMxfcVCqFYksAdpOD88ftlf8FgY/2NtDm/4Xv8DfDcfiLVrOUeHPCfhv&#10;4gT6lcSO0fEkyvp1t5UIb92zs24kMFSQA7caOFlWqWp2uVUqRjG8tj2P9tr9qz9ln9mD4dal8V/i&#10;Z8UtJmlkt7eTSdBSx3zSzGRiDCm1WO8D5mJAVFQ4UsQ/50/Dv4Q/tQf8F1vFzfEX41/E5fhb8CrH&#10;VifD+kpIiXeubZmjLwxEgS7Npha8kDRJJlIkkaOdY974CfsB/tK/tNfGOy/bo/4KbeB9U8WS/aF1&#10;DR/g6f3TQI7sY0uop9kUax/u3Fm8ibs4uHGyS2l+6Ln4t+GI76PS5f2P/GFuPJhtF1LT/wDhHUV0&#10;3iFYRvv0k27nRGRI1DSGQL5iYduh1MPgL+zadTq76L07vzM406mItdPl/H5+R03gL4PfDX4MfCvR&#10;fg58HBpOjaN4bWSw0PSLfxBH9nCiUtzvRVmdyVd5XRpd7yOXkkYyGHUdM1m8uJ9F+G3ibT49SvLG&#10;LVGvJNZWT7NCt0pZfMWXzNs0P2lIpvLIDB5cEAJXnLftV+GPh1cWXhqw/ZS8baXJ9hZ9Ps7a78Jx&#10;y20StIxRLUayuMCPGyPcQoQEq4IG5f8AjrwL4ptY1174VeJIdLtL5ZY0jhglldo7vfBJELa8ckxy&#10;KJQQvzDhMuyxv41X99Lmm036o7Ix5Y2R7A+leJmsob7VhcbGZEjuNN1KSRn8yNQCuBlU3FfucfdJ&#10;KgMa4/UvCninT5U8YzeHr/dtJa3+zW8d3GgAdI53d9kjBvMGI8AjocqHrjbrXP2ffC2tWdyngvUp&#10;Yry3/tbS5tK+D+rXiyh5Y7pZFltoHCHbKwbzPmkeRSuSWRtC3+OHwB+IaE6db/ESwnkvpbSK80b4&#10;f+Jod3kk5csLDyivmyy7i4kgkdVLFyABaoc0dUHtOU0vFfwk+Kc3jbwx468NeIJNCtdPvM+LfDmq&#10;aPHe2OrxS8AxMJUa2lQKrRSqpQNNITC7PKKztB+G+t/CWbWfBXgeW18NiHTJI/DVw8NxfW9wywMI&#10;3uVJilupwBG7pvLbbRFWRQprN8I3/wALLn4pWvgb/hpbU5tWXVILjWINU8SXtlcyTRxxtDKbWaIR&#10;IpZoXdYBDG0jKCpj/dDvfF/xk+H3h7VbLUp/2jvCtrpKQQ+XM3iy3MoaSITeY7SxsqbreOWVFJVm&#10;WJirFSxTScU4q3QUZW+Zj+L/AAzpF14k8N+JPFslvY+JNCsRJHqFj9ph3xuscTwAkL5tqrSO5gf5&#10;QypJt3ojibxNf311aS6h4bsX/tH7U0CJ9oI2RJvWMFfPDeWygbsBMeV864OR53dfETweLiPwlrH7&#10;WXh/4gs9/BDJp+o694fmN9HJclTuSIRBvKJONsYd5I4QQ7puPpHh3WPiLrSQeL18Z6bZ6TdH/Q7R&#10;oLSXfiRpJdk0EsqT70+UfNv+aViFLBQldyZq9ImLqcniyTw1c33i/XbGR7iO5F9a2OltMkLGIAGE&#10;Kx8tVMO8hxIS0wVCw+QcHrWn65qmuSTWtxDdR28zx6fHYzwKrmRovOEwluUjuHLFHQhFeMb8q7SA&#10;N6xf6z4v8LyQ2nh5bXU9U1TTz9nt4fCf2i3kSETPvmltm2QxCOXaPMZdwAChnYE4etaHe6dpMhS2&#10;jvbW5nnuDBB4TbybuNS74ETSMVlMW1FZuFPLDefKrrjLY53ueV+OfD+oeGxJ4Eb4aaxq0iuUvpf7&#10;U082tuscKExTozRsnmhllASLBU5Ysj4fzeP4ZXi6pJq938LY7eFtQfUJrvUb6ykmhZ4w7DIUuwEh&#10;lRFJ2puAGEVFr07xEnhfw34g0+51DwrZrbm6itobHS9M+y29rGqEneAUVS8e1FQGT7igRgGQjj7C&#10;TTLy1uNb8H+EdNurG4jlv7eOGOZ4nebJdcxQEBiRJhY1ebcGZ85YnfmjsybSSujzOee6tdPs9Ok+&#10;Hlx9muJI4f3bacIbHzGkiCgySgYZ87T1CuiiFDwvyj8Rvhzc+E/G914bu9PmhjW6WVLq4Y4NvISP&#10;LdY8rlQGBIyD245r7dv7Cy09rq+1PwtDb3G2AXXk6hMnKwR+a371CsaojHJ3jcVONmAleB/tLeF/&#10;DcXiGz8Y311FYq0Igj08Ru8EsKCSZ3iTyQ5kYkKDuKMqgqiMrhvbyPFKjiORvSWnz6Hk5zhZVsNz&#10;pax1+XU+fPE+i2t1qt5q8GjnyJLqR7eFQqRQx7myoQAYHP3fuqMEYArwj43fYYzctHC6PcnaY2x8&#10;gC4J28nB9eM54r6A+Ij6nqEEl5HPND5jLJN+5CmNvUc5AB24XnAbgDFfPHxPkuvD+pXc+uRLeNcQ&#10;k280tweMr3OSDgccFSPQHGPpqsbWsfN4V80rnhOuxLDeMIZ1kXPyt0B/A4xRT9c2XGovKkpXcd37&#10;xs/0/oKKzPSOl0Nbl9ROoQabcSMsw2yRyeWrKAVYsgwe2TzgemMivuL9hnwxaeFvC/8AwkWu+Grq&#10;G+vp95uIVmffbqFKsdvCsPnwBg85yQAV+JfhfbG/8X2NsqW65uNzrMm/zJFBZXKHeCOB2H3z2ya/&#10;RD4T2Hiyz8MRappNoslwqMLW3JZcyAlULOEZiNwBIGTjorHaK8PNq0qcFDud+BpqUnJ9D3PRL7wl&#10;eWRa7t2uHubNoTDDaTSttXO5Wb5DgbVXbkDJVeXZVaLSfFvwih04aVYaVqUK3UyeW3/CL6im9IWY&#10;YO6BWH7yIEMwIAZCT+8QDB03UfF2l6jNetb3lojWMf2osRD5ciEMV2qc5yDuKEKMPt3INxb4Y8Bf&#10;EjxLq6203iR3immhuLmSXUmkKMy7sqfIQ/K5G2NVHyOXLHAV/lObnke4otdTWl8G/CbXNRebU7OQ&#10;yXFxHcW80mnSmKC48wx+aAcrExKoA33sKpGVTNHjHxD4VisH0+11TULqNrCbyfta3lpFtlAYzMyi&#10;ERqNhO7cGKjJLACrviG8u4JptWhtoPs1rKsK/Z9WmmkjEsa4dwF3RMEK5j+YkuGw3BHmXxi8Z391&#10;BeaM0zSwyKy28zsCySDfsDKQdoI65U7jsXOcV2YemY1JP5Hxf+11qun3fjuTT9Lvnkgt5GQbroyr&#10;kfKOST/CF9sYx3z4nPY4kzIrfMf7vX8cf5xXpHxf0jU/7fnnubtpWaYs26EIRnBwR7E/XP0rjxpx&#10;k+TyWO0enTj+dfXYaSp0UjxKkeaZkw2q58xFPH8PoMZq5bWmTsx/F/d61qQaDNInmJF90ZVdp5/z&#10;/n31IvCN+6hVgk+bhf3ePz/H+VayrxJjTMm1gZMHZIGJ6bvUfSrLWwA6MQ+QegxnPtWvbeEdaj/e&#10;SQttBB+VfUf09cUjaHdQoZDB91cd+v8AjWMqy7mkYW3MeOBbWQSEdF/r14r+gH4J/wDBfD/gj5rf&#10;wo0W++ICR/DGaPw/Ho138O4vA99eiyiiKMltBJY2zWjWSO0m1iqSsUjk8mJvkP4KzeHNVlHNizLs&#10;LBmT72MZI9Rn8vzrA8T2FxbNEs8bLuL449MdPpkVUJxqPUUo2R90/wDBe79sf9iH9sz9pHQPEf7F&#10;3w7tY7XR9B+z+JPHlvYXGn/8JNcOY3Rfsk6RsqWy5QTPHHJI8sqFTFBC7fB/2SViTgc8/L/Kr39n&#10;3/2VbgwttdFKtjHakksbxSWeKTG7rtPA6/lVqoRyyM2S3JG0H6ZHvVfbLaTrcRsytGwK8ZwfWtO4&#10;ikK7wq4K8jbzVWePf0raEjOUT3zwb8d21Gy8JvfeIdT1ZdH00JHa65ZpLHayrK6fZIJBJ5n2Zbcx&#10;suduyRpNqLkSH9Bf2T/Hmn+O/D9mbfSv9KjkTdNb3znywRuYqjZZhnurcivyd+FuoQx662ialaXV&#10;0k0Mq2Fra3IjZrllKoASrZG7axQDMm3YpVnDD7F/Yl+Pr+FNZhF1ZRsxuI5Hu5GLSIwjdAFA4OVY&#10;HBBOUG0gNivp8pxV5crPncyw3u6H6jfCu5uNA1b7fDo8d02n/NqlndSIUui65T92jB4QAoBGAu5W&#10;YglsH7K+GniGPxhbRz2iNpc0Njss7qz0ry3j80Arh5yRIijICvEVyQ23jj4n+Aut6Lb3tj4x0BEZ&#10;412SreRrIkgK52kgE5POMYwW6jGD9ZfBLxF8P49NEdjrNu9r9nR9tqp/dyKiOyuDwSVT1+bDZzzX&#10;p5pR9tRva/oeLhans6lrnnv7XfwAude+GviDQNU0Hz9M1a1+z3Wm3lvMsd0CJEYBcBhuGVVl25LZ&#10;Vj3/AJ2dV+AGseE/GWreCdTs7xZdI1OSwnJt2OJEb7pO0cgYzj1446/1SeL307xP4ekSy8LTRyah&#10;vaSaT540UYRTKyswVjlGAKnO3gkKTX4s/wDBSD4GP8Ov2oI/G1hok7aX4klWx1CGGzeUi8Mj+S21&#10;VYtvZliwoAJl3EgKCPAx1OWLy6Uor3qevy6nvZXWjRxypyfuz0+fQ+D7f4N6k1pCLa3mYSuwXbas&#10;cLxkggbSPmXp6/Wqt18ONUtYlzcyw7uULWrBtuRnqvoevPFfami+DtNNnFC2t3Ei+Srm3hUPLA48&#10;vCuoUs2ME7iWAD56YAsa/wDCnTluwj2FxcMtjm3WSSNefKC4CMTsBfcOx4OTgbT8LHGO59xLCqJ8&#10;UaXo93C7CG/bcuNw8kbgwPGOO2DwR/Lnr/BXidrC7WybX1j/AHZMPlsqFc/MHz0bDE9hyPXGPeNU&#10;+FHhjS7S9nu51hW1t2nvI5po1SNCrYB4+QLtY84UfMTnANUdS+DOnwSKIruxdlnVooxa7RsUnBHy&#10;8nBHAU84ycc0PEwluRGhJPch8E/GAPax3V748kiMaQsqx3jlVJfLgc7jkrtO7nGMBSRu9U8H/Fic&#10;W0d3pmvfarz5o7iSfUJbiWZIRI+PlJeXAPygDJBXGByPN/D/AIL8TR68tmdPt2hh8lY4Ws5N8Mju&#10;4I5z5nBKgALj5sjkFfQNM8E6toNkbma2t7NJrhG+yeY8ZEmzO3llzwu7OATg9VzXHUcZbHRFSW52&#10;Hgr4h+M21JtHsVuGmkuWtriOO3gLR5+X7+zy8/OsmR1KYGSSrd14LvviPoPi3ZDJdxyLNA6ztZwM&#10;t25DM4wse7apfHHl4K7zwBXi0V3otjq0FvrFrYn7Teb5o2swse/aPlLq7csyn5wNoLHlSAT6/wDC&#10;Twf8H9e0e01TTvAWgXEhmaWJmuGjZVYsYcLskMbERxDcwbdlflDZxwV4+7obxfKz6g+DPib4iatG&#10;0sUkd4fL22SzYjVJFZi6syBQ2OFKnGASAc4I7Txn+0mn7PfgCDxj8V9e0TQtNhaQXF/eRvDbruPy&#10;oc3GJGPC7EO8hCcAA5+L/wBoP9sj9nb9hDxTeeE/Dnw+s/GXxL1zUksdP+HnhuQzX4meT7J5F3iO&#10;T7PLvhaMQFPtAbyl8grN5teXeFP+Cfv7RH7bHjO0+Pn/AAU3+Id5ovhq28u40T4Q+FWuJm+zbjI0&#10;M7RF1skKeUSiM07rIylreRBW9LB+zgp13yr8X6I55Vozk1D3vy+89c+JX/BZ/wCOP7Xty/7Pv/BK&#10;n4EXni7xNcW8cOq+Pr/TXt9M8OxyW7vHu859vngrKFad9jSW5SNLneM7f7BX/BLq1/Zg+It/+0N+&#10;1Rq6fFj4ta0baaHVda093/4R24jHm3D2plaRmk+0eWqXRSOXbEgRYRLMjfRnwq+Cf7OfwY+HFt8I&#10;vg94MuvDvh21ZHg0/wALarNZb38hYvNdxLHJJOy+XvnkcySFVZmZ0SofEPif4da0bvw9r3iS6tYL&#10;5fJtxrHim3nh1SMO5CwRG8dnBWMHase5lXuS4XLE4yUY8lBcsfxfq/0Q6dFc15u7/BGj4r/aovPC&#10;Mcw1HQruGGGFJ9WvtU+0W8FvE3mqXjm+yyJI4MOPLDjaGiyQJIiZ7j436TLHbSa1ouoQpM0zWsNx&#10;ZF5GUHqFaLaxCkEsCcqc471S8LZ+IekaX/wg/wATtI/s2OaabWlSKSaZxnIFvNbXAEOyQDcGSXf8&#10;wKo2GT0Lw74B1Ge01WDxJ4s08Rm68+GWK1dxLCxOGlWQDy/nLIVDOCsCkMu8ovmRwmJqarU6ZYin&#10;TWuh5x4m+IfgaK70173w5ptjJcalsiWPT4/OvpIFkkOwC4ThFEnmOVCmPeCGVmNUdG+L/wAANKmO&#10;n38EFlE10Le1S5t7aFZUiVHIhDykzpE00JBg3qrOqcOpAueOvhjdeIJpLnRJra61DQ7retwulpcm&#10;2uxGZIpI1kdVhl2zeX5isjFZD86j73P6D4P+M+k/Dr/hJfFPwa0o69Fp80V94W8O61A0YhiVlgjt&#10;pZY7cPKyt/y18tFdiBIFw545e0jfQ6EoS6mtfeKfhPb2X9rt4ambzHiZ7XbeT/ZZDN5QVra3hkVP&#10;lkVZJo1O5XBkxHHuF+50v4HS2drFa+C7X7ToUNvPAx8xZLCxDwzSPtuYkZRIIULMCN4TLZ+Wsz4a&#10;fD7VdL0uz8U634Vjs9VvXnkuLPWvE0c91p0kjtKbfzwkoMeTt2qxRAERcqisZ7X4J+H7eCSLw/8A&#10;D7T7eO3s/sVogtIZ7V7d2UorwRNEGZNjA7MAq4CnBAXoo806ackRKMb2Oiv9Q8J+KoFVo9PkiuJv&#10;M1C1uJkw7Lhtx8ydWQbVAQ9Exk4wwGFo8Hwgs9RWPUzptxqunX0cwgXVLKGaS5likiaVF+0fK3l/&#10;JhgrMjEgPznm7Dwf4fsNOl8NR/DHUoZvD+qSCOG08KzRCe4SIOJI2XZFOkq4OUOzeuzmVHAPB17/&#10;AGxayaumheItPSPUvPvxJcXEH777RNHni6MkkJRCjb91s0aw+WWVAompJqV2hxjodb458D/Cf4kX&#10;SyWfiWx1JYZLS4TSY5oryCN45I5D8qiQpKCkciygDa8alWGGqTwz8Nfh3afEO81nTfGmrzQzadEz&#10;aY0MT2mnvH9pkWJohbfummSZ1bayyS/Z7dTuBJbgI/Bvh/wj8O9U07WPEmvaf/YMYude1aS+uNPj&#10;vyITHNLL5CrDLAY2bcT8gLBhs2K8etpWo2Hh6LS/HaeCdc0+6sdZ87UPDu27ENyy5wqy7VgkE0Y+&#10;6XMX7zewMgRhFOsua9jTl5o2ubHir9n7Q9X8ZWerX3w/m8RRW91NdyrqmlwXbPeO8RDRea8UNu8S&#10;lwWEKswjQq4KmOTyf4v/AAf/AGevA/jA66LKz0K88Q6ldTeZ4f0uIXepM0EzuuVjd9hjCGWRXUsY&#10;sMyBtr7WrfDnxTJfW8Fr43vXs9P1Z7pZrGzAmu2RzLCkc5eJVtCFELIsEvnRMQrAmRqk0PQ77wbo&#10;urX/AIl+JE3h/TbiSeSGXxRru9BI7gmAte3TlI/LjEzqjxR8s0agsxrvpy6W3MJxd7pmLY/AbSfD&#10;OmzXFiWsTEwhhlkuYTPqOIYWYyFeRKx8xC68kRk7lywHP/8ACIeDdPtk06wkuXjtbpL6GHT7e785&#10;0kcyqC1vHlI/lkRsxln+Xa2QwbdX4hy6vYa5o3w9+OPhHT7h7+LTm1ixu01ZIWgkeWaWZ3udqzNB&#10;5KFHUPEW+f7REEDcZL40+OHju6N74P8AjrDq2l6xaL/ZmreH/CdlCzw3E6JJf+f5l1DdvErCbcsF&#10;vEftQL+ZvDpsl710Ze9szlfEvwukhkm8Ir8TdU0mzbWmSB5NF1X7fj5HLm9ZTtLNO6+Y58nMhjCq&#10;8JA5PxjD4T8G+EPO+JfxP1iWPUbiY6jqb+G7u8trFn5UlsstpAkpiKSMdiqFV5GZ98naeK/AXxR8&#10;O3d8viT4r3etLIsc2n6fbeE7G3uLbykZHLtb264yyxNv2kN5gMcZQqa4XU7MeDtZudcjmsNs8kWm&#10;6fqOpabFDeahLLJiKFlazQoqyLIBksG87zAkoIVemnLkkn1REo88Wnsz438X6lp+p6lcS23iz+1I&#10;7O6YNNY3QkWaPzG/efKTuU/gSMZ7mvG/jMLrV51CR/Zm2yPKzRnayleWwPmxwB3ALDoSK+iPjz4K&#10;0Dws1v4t0zwtZ2Gj3l80DrZaULaJLiIbXYJCqqiOEaQKADuDkKm7aPn/AOLup2Guaa40x44Y1bZD&#10;HcXGwMcH5jlwqnbkjPqR83b7anioYihGaPkpYWWHruB8++IX/wBJ+yXc7fuPlUbB8uSSR1Hf+frm&#10;irXiyDTLbVpN8lwV+UKzMpfOMnIyPXqMjjhmBzRVmp2fwXhjfXLbWEuoZJlvlSNpLdTvDYAYmQEE&#10;/OfvYOBnnqPtP4e2WrQ+Frq60CRmmumWON2uAFWVgN7MWXBZUCN93k72IZmJr5D+EugQwmG3t7ZU&#10;uoRG80k8SyeWWYbipA3AnYAAWPAYjB5P2t8EdHtJPDsapcXluk8Zt4dm+SZJJA291LlvmO8Adl2Y&#10;P3do+Yzap76PZwMfdZ21j4Ovkmkl0HULW1vdQht1a48iVrmVIwxZ1WLbg4b5lxllwPmGd3deEPB1&#10;xcW8ciavLDZxSBlk0yC5Xz7UxoxHmRKF2M0AUfNs2sQVYksYNO8JSal9jXQLHXJoReNLdN9vkaOR&#10;FjKSIQXdvlJO3BUkx7W2YJXp7PwfpWoWt1dWmlzQ3DWsMt0yXV5BiERsQhfyw7JuHOFLZ+fy9y7a&#10;+ajKTk0et9lNnFa5YePIdMtXHxS1SaSO6mjv7d7qRYmyryFIkhwkfljbh8iQBmG5suR518Vtd1PT&#10;bKayXUbq6NtF5GYbqSR3ba+0liGVTxxnYCdvPQH1bxF4S0IaiunQXl4Y0iRhHcC7mZJSNrnzJo9k&#10;g2tAzZcEkSElmyT5b470nTIbR7pfFMbWslwLi3n8oqu5VI+XHsBnb3VeBtO/1KMtUYVI80bHyP8A&#10;E7S9U1PUWjvLKSGUysXhmkLMOc4J6HHt3rB8PeE7meVhFbjaMFWZTyM+vuM/jivoXxj8IrLU9T8h&#10;dRjtZizxuLpwc/K+VZgemUYZ9ehbg0/RfhHoWgOzTarGsZuUMysB8uQU2q+e+VwByGGcHBI9ZYuK&#10;icEcPJyPMfAvwqN47y6rLHCIY8yNIv32OSv1yox9R1Hbt4vh0lkZZLRFn8hoYpH8pQjNkueMEKwy&#10;CeuMjkDOfQbHwTBfm00XRvEkMc0NxHHJHJMn+ksUGFEe/IUhWUnJ2gDDEAV3ng/4T6nqFjb2kV9a&#10;THf9ouk+ytMnz7EbMSZAZcHgYyFGduRXLPFSvudlPDx2PD9O+E2tTSNbXulszXUkcPmSyRIIGcfK&#10;RnsR1JzjPOMcXz+zhqWlRLp81r50kdxswUUfx7Cc5xuwpYZHA9sZ+mbP4WalZz/b38S27TJmFFiv&#10;C5G0o3mYClmzEoAfYwbe3qorpL74beIda1+R7WZbpB5hhjtbdIggYHazIOAxXJBPXKdjk87xkr7n&#10;RHCxPm3TP2dH1+KNE022jb7LOqxxqsm3AHykgoR8ozjHUHJ6mvnn9tf4bW3w/XwvcRPb77qTUIp0&#10;tpFcRPGLZimUZgCPM+6QGAKk5DA1+lWifC7xdqDKmkQ72ktYzG1xa/LH3kldXxv8t/m+SRQcgZGT&#10;t+Pf+C0mh6h4eh+HMctoqw3N9rj2txmMmdRFpi5O0AkhQnzHqCABwa6sBiJTxUYX01/I5sZRjHDu&#10;VtdCp8Of2f4dQ+GHhvXJvDonbUNDs5Gurcl5CHtlYZHbkg4GQQVz1wOO1r4I2thA2ovpm6MgmPas&#10;nOHIyPk2nJXgA88dSa+yvgZ4Kv739mD4c6vfbY9Nj8N6VP5k8Kuv/IPVQCoAwN+Bk5ID5HXFc748&#10;+Gerw20NnZ+HUaG6hJ8uz01T5jKhMgBDL1Ykk8DJPP3gJhipe0afccqNNxTS6Hwnrvw1eG3lYaTM&#10;NuNvmRkd/wDP+NcV4g8O/Y2YeS3fHygdPxr678SfCPWljnu38NALdXCrBHHa+YqfuSWQNuAXG3Hr&#10;hckDBz4f4u8CpJNPMbJ8eYRtjBwuSvGOx56dcDNeth8R5nm1qMjxmK51TQNTg1jRr6W1vbO4Wa0u&#10;rdyskMiEMjq3UMGGQRyDivavhN4jvdGvotb0m5+y6LNItxa291eeZIsQd4wpYRx+YykyIWVVUsH2&#10;jHB8x8UaDc2sm4wFeW3dSfx/Ko/DHiiLT9J/sOWPbNBfm4sZIbeFT86bZVkkC+Y/McGxSxRP3pAD&#10;SMT7mDr+zqJo8nFUuaB+vP7K3xkg1nThpR1NrNmUSSTxpnLAYyo2kjByCVKgk7ccE19e+BtW0e+t&#10;L7UdPvobieNPsxtWkWIvK0aqZY2kICsqk4bJJJkU/eOfyZ/ZL8a6qvhuzFvqsdvM7xlljsB5LR4y&#10;SzsSA27f8hU5KBQCDX3h8Hfizc6ZYXdlFql+3zLHp8km5biYlgoJbCZfaNxOBls4z0r7fD1frFJa&#10;6nxuLo+xqcyR91/BnxvY3+rPo+lfCe4b7G1utzqr3kEn7xppf3LiPEssKZVxI2/AfcyhlwfnL/gs&#10;H+yhZ/HDwJrS2WjIyXkPlWsO0xEyL98gAnjsSdu8hSF24Yz/AA5+Jd0dO/tqTSIP7R0+48y3tbi6&#10;WM7SoRRtUAOCE53McM7FSQefYfFXxS0b4m6Xa28qW9oVsmA0lGhYtkqgeQmQm3RBH8sQwMXBLISY&#10;2rm+rywuKU4K8Wmn/Xmc8q/tae9mmmvkfnL+zN4k1H4qfBa117xXrqf29oNxLpWsaf5YV0uljf5w&#10;scca4lQpIFRditJ5YZvL3V33iPwv4js7KbUEe9kjsdQvbhFXVlVyATKEjDIka4SXau5sKQpYsNxP&#10;lf7VXwZ8P/snftdeH/iXr/h+Ffh78QL1bC+1rUFNtDYu06OtwkjSolubeUKxmbKxxNM/LBVX2bV/&#10;AVuPClxovhbw5HqF5b3m2R73xLqVt9mE8VxyTGj8gmJAGccHcpHlRg/k+fZbLLMwlGHwvWPo+ny2&#10;P1bKcxWY4GNSW60fqv8AM8+n8KaJ4R0640PTwI2khNrZ2+makLabeFPyxmPaRhlOc4KDLHagJWnp&#10;PgzVNT8LzX97pF7NviRt13YzK0apsxzsZk+QAYwCpO0jqF7/AE74f6Db6wmpmK1jnZ5lW1bxZdTq&#10;JCCo2mZV8pcgEqUwCSc5c10UXhywh1O+0vT7p7qR3ijghXV5dp5njJCkk42IGBAwSrjJHK+DGpI9&#10;b3ex4rH4Ns7OBrdtH8vavltJDbbZIVViqjKxBxHkr8+MKqklgNzVV0yw1HxBDb3Ola1puoRsRBcS&#10;WcFncbzH0QFFZxkx42huDknPOPeLfTZbYrbRaZdPJNFiYqoyyPIw2Ey4XYI4RjLgAnHA68fH4Ju7&#10;Jr7ULwQ+Q8bJazWiW0k0tuEBzN5kLbX+VkCASAhMlwW2oe2lzNNlezjKKdjz/wCJN3oXwu8D6l47&#10;+J/iJdL0mPVFlkv2ihjkZxLHLFDHiRcgqHPlxYDqrFkl3yCuK8B/H39p39rnSLj4ffsVx3fw28Kw&#10;wt/bnxc1GZrXWdRXzR51ppohdUt1VNqt5WJXCv5txDHcrar4d/wUj0D9onxl8a9L8deI9JPirwB4&#10;fNk1joK3DrHarJDC9xEyWyxMoleNlLo/mhUALIY029R8PP8Agob8T7HR7Pwl4d+F66cIbGNYYLG1&#10;VYLYIu0eVCkalFXIC7izKiRqS5G4+5hoeyw6nCzk+vb08zzcRzVa7jO6iunf/gH2R+z9+yN+zb+y&#10;P8PtSh+H3g+L/hK5I3h1rxdqzy3F/fR+YJZUOyc7IyAg2IiowRWcSFSzaVv8TvCXwph1WLQfAWmX&#10;trePHeWsn9m6n5KToIlQLstpWgVtqEsqlVDb1EhLgfJ6/HD9qr4r3MumQQ2tq15M0Elre2Ict5gY&#10;gLzgDAbgjjbk8AsJtH+H3xl8V6w8viHVrLTI572NvMWxljhupGaRdrCP5dhSONAzB+GQBRtUN59W&#10;nKVRyqS1OmEVypQVj6qn/b7sPB/xBCXngcW1rNpahhHc3C/OJw0QUFCNzrJK2VAOUjBchQFqaf8A&#10;8FAdN0jx/e3vjDTtWu/DupW9pJpNvZyiC60+QwiKe2vJDlZiZB5isqxhDI6sG2xtXiHh79lLWPFG&#10;mtrGuyaLfW1xcq+kXFpZm0aCEx/OZULbVkWTeecZyFZuGZum8MfBXw5b29jDqNq1v9rW63TX11Nb&#10;kxoMs6nC4G7zFHLApubOTgc8/YKPc1hTlc+ktI/bn/Zu8TaZbah4iv73QftTLHc3EGpK23cCPLMk&#10;YO5xGwI2ZUZVkd8hhqeDv2mPg/fSQWmqfFGxvIHvJI9Pu21OCSOaESHasRfzTIVjwCdwLPk7V/1Y&#10;+f5PhF470rw/e69ovhFW1HT7Gb7OYvGV3/pEkasUUQrbKkpwoJwykq5CuoLMvcf8I78Qk+Gtn4l8&#10;UaW11frBt1bT9H13zA90WUlzutVfdsSXgOBjzMhmVA3LN2SsVyx5ju/igfgT4b03xFr/AIJ8exaf&#10;JcSQXFxqXh2xsxqWpXCQEwRxG5Ai3hFBUcpjzN4G8Az/AA78YaP4n1PU/FcXhXXvD6w30yx3F01i&#10;LW9iwiPdWv8AZssshDASSiOXZOzzyBlAVPL5/SrDxedQtdRt9V1M3EjxvcWdva2zPHbb8RpNI6HC&#10;tlrfJRN4gGX3mTLbm78eabdah4Xv9F1Ce9+0PL9pht7Fo4FMckhmMhKGQkEcAM7KT+7KhivJKPLq&#10;0bbq1zuIPhr8OZdK1PwvZeMftGnrKscn2G4vdieZagiNoxd5cPbscRo2zYANqkIx7uzkF/4emsPC&#10;PxVvY2uYnSx1Sz1T7VPAzoGcx/aBdK7K2yVRIrL91R8pIryTRtLure31QavBbW1xZfZ7mbUI7O0h&#10;mZEUyiOcuWU/uRIBj52iYEMCysNXRrzU7YR6prunaWLL+ypJvtUFoboNcr8+UEOcpgyd8EMhDEOR&#10;Th7q2I33ZZm0X4pxw2esa78XdQu7DTbd7W4judWgt7i8kkjijW7nlSzV1AkQgrHv3tOjYxhUmstD&#10;+L/gzVZfEmo+NdQs7O4mji1m1h02HUBDM7oI7lGNlG9vGskjFnYHdFHvJ2xuVhMXgR/Clx4ti8I+&#10;I3tZ7CTVFt20rVmbTSqBmAWOGWSN0dHPlxoJDIWVVkkIVvz0/aT/AOCvX7XfxAsR8H7zVP8AhD7P&#10;S7iazudF8N6M2lmJn2rJbSRoQyhWEnyE70ctkkgE+vluWRzDmcp8qVvN69locuIxDw7SUd/uP0rj&#10;t/jSLNtS0/4lW8l1LLcI11HodlLBbtFNNvZnEgHllEZXySc4I8st5as8Nan43g1Cx8Xx+Io45tYs&#10;4r6TQ5NHsINSkULgzyBL5RIcfuvLKbI2aM4ZlYH4U/4JYftKfEjxprGveD/Euo6lqmj+H4dN/wCE&#10;Xvr7Vltlsb57hrdrGIyyuV8+1WZh5bFkitX8uN3Y7vqz+2tagjt/CPwp8HfFINoMK6lfzQeJrNfK&#10;gaS5j23SebNM0ku133rZzG48pmOZg0qceIwc8PWdNXfn/WxuqnNFSZ2y+Ovi9qGpXUOm6N4J8QSf&#10;bI21SO432L2VnvMoDbBdG4K/N5YYRlShUsBuK5+v/ED4paVdzah428F+DbHS5tenSzjF1eXBNky+&#10;Qly9yYEjgm8xHyFV05hVfMZgwpWtl8Rbvw7b6r8T/ipqHh68jDfaI9Kt4ZtOEjRFjIH1HTt7CMHl&#10;w6I4jbcqqfJXlz4h0K10Xw/4dT9qfVLq+tb3ybSa2sZLma7WMiKSAgQO13CpubNGdyTEGkmkm3Ju&#10;XCMnH3XuaW05kS3uu+NvDOmf8IVoPwd8BX0Ol2cTW2nWuqTQwCWMAMAFtGW2xuCx4R8rEFxGJQsU&#10;Or/tOz6QdW0tPhpJJptjZ+ZHMfMjWWRYMOi715jUtJ+8Ypt4JA5asp/i7qPxS8X2Fn8L/i7rn9m6&#10;HG8txb/YbD7PDHGkXlGRxNDeJu86CSORy0cqIySOwmj8yx8Sdb1zwpbQ+HPFfxO8Hw+IDHI2lPrW&#10;Cb9oQdxFmtyGn+QxeYwIRmLFfLXYa6oyitDnlF81yhd6BY+JV/4TrxP+z7p/2ye9iFxb3WvYWG18&#10;57iKdzPErB0jjLbZI8xsI0UqimRfPtU+FvgeHX7i68I6f4huNupSX0NodQlvEhkcABGhnl8uEb4g&#10;FjBCJl9m3fLnqfE/ivVLvxT5PijXvDlrrl2sCabouueG3meW3s5omdENvel5i/2t9iyOsavtBj2b&#10;528b+Icn7R2neIdOgstc8Iqra4RcL4T0q6uzZtC0/wDoVyq20shti9pPH50bRTsLmSRoESCRBonK&#10;W3zK+F2ZxP7XPw6j+Kvw+m0Bbxri8tLuXULW1F5FCttKZG8zTtyXVxuljl3RPslEW8KFVQi1+dfx&#10;e0YazCI44o4/vESrhVBAyw4IHrwFyeAMkgV+oXizxT8TdG0W/mv9I0TWptP1FZNc1DTfCq2r+SJP&#10;PGYTdyt5zHzJ0Vgv7u6RmVCXNfDP7Wfg7XdH8X3n/CQ3cazapM2pfbIfLtxMrbt7+QXZ4fn3ffO4&#10;tyucBq9/LMRCMfZy9UeRjqEpVFOPoz431BLm3kEcrvsXhFfkL3wP8e9FbXijybPXJDBcPHyysVjU&#10;sCD0PI9vxzRXvp3Vzyj0X4ffaPEd/FfXFxbo1qhf+z5AV3ByGJBLjAy6smeG3PgluD9j/DHQviI1&#10;vZnSLeFkaF3t4VuliLXS5cQ9JFWB1j2s5GYgpxuJAHx54DuLH7VDrWrwQ+et1t2mMYaNRlQXMW2Y&#10;g8sQed6EHgEfa/wCh0Py9LN81xIsNq11E02msj2cZUxP9nkNs+1QDI+zKt8gKkhiU+XzSVrM9zAr&#10;3b3PXrLwt8Yr7w/d+KtN8Gqy20Eci2MmtPie5SVf3XyW0rHBO5WLneGAZRhnPSeINE8c2fh3UtX1&#10;vw6tp5Nwtzb2qxLPDzGyf8fQhkRUEa7WlKysqxFzGu9A1CU+Dl0D7DM/i66VUT7dHZafdPHIAY3g&#10;jQwwbtqbDtP7skuysrggNONL8Layltq/mTPqEe5W1DWNIvmi+0KsaiUwmeBmGC7bUkXYUO9SynZ4&#10;tOEpQvY9CU43MeTRPjVPN9ui0uCw1CW0it7KONmmlk3ANKCJYI/JjUeXiUb2YK7HO5kHIar4U+J1&#10;0Tp+qeC/30ijbHFI0PmDdzEVD5kfBjGdpxkAfMa9c0PQov7fktw3mabb6kCtxBazSyu2351Ia9Dn&#10;ezcBIjgxjLOAQ93S/Clppz/2NpWuTwfbLGJxZrbyGEK7CTe3l3IVN26UskmXHPHAZtPaSoq1kGk9&#10;jwPWLPxpprPdeINMt9QXyVOo2TXxaTaqO7pIGUll+bB+UFiu3gsSauhx6hqV1Frb+GryOH7etxJb&#10;tIVZmLMcZQugKEMpBBySCSOK9M1j4d29pqGqTatqV1canDMsVhbwzQtPNG6QBo0iSZneRfPldt4G&#10;xYtxz99o9U0G7eDztO8Z299LpviG0NrotvqcMk12p2SCILsdUmMXV1THl7SAGcmtI1tNjRQTauZm&#10;jeHb7VNLTRE8PSSTSmfb/Gk4cnDLIHO1s/ejII+dfm2gKOj8O6Pe2NpY6JqHgQXVnqkySXMdvd+e&#10;sUgEJdXzGcRuQF3LlQi5UEYerEFn4I1+aTQ9e8YsZNPs5ZNRWzt5ma2Uu0bOJHtlWQLOYsq3ls2z&#10;Cq4V89JoOv6B4hsLa4v/AIhwtcQXkVvJFbx20flIjN8yCSwjKYeMhfMIjdsEsWZDWblzGkVZkmka&#10;tfpd3FvpXgtbeRdWjt44YbpY2iWOSNP3bnAhfLOu0kMWk6E4J6tvFFmdduvDsnhOeGVbeC6hg8u3&#10;hkJeVsubgGRW/eqF5BwCpI5YGl9uh1G2fxV4O8Za1eXdr4qhjvLGaGxtZVaRpJJYymwKZQIkYEsE&#10;kJVtwyGG1qNzoviFdS1q18fQ3FvFp80qfbtUsFkMEcTea+Id7EiSVV2jaqmL5SJMBsZeRpF9WdF8&#10;I9d8Px2cXh/X/h/4l0O7Nvejw7Zza1DNJev9nidoUjtpXX/UvPOTNJAFS2Y7TncnwL/wXV1aKbwl&#10;8GdMjbWFaO58QyLb61qcN3KqMNLGfNWedjkqRgyOAFAUnDV9YeG/iTqy+IrXx38K/htfTaXo/ipd&#10;T8Razatb6fcXcVpHCkqCWK7YSW86QxWMt06SA28jrGJYTJJb/PH/AAcf+EpdA8V/Dmz/AOEp8P3k&#10;FnNrTQx6RIY3S3na0EBaOS4kkkybaYGRVVFICEA7QfUy2MfrMH1V0/mn/wAH7jy8wlL2ck9nZr79&#10;f0Pqn9nCbQbX9k/4VW6TXcm7wH4fMlxHb+Zv/wBAtl2KrFdqjJUtglirYXoa87+KXxC8PW3iOHw/&#10;eajr1vC0DFR/wg11cRSiMMsimT7HNEd7KcjerneAMDYK9X/ZZ3aT+yH8Jbr7JdXcMvgzR5IZtP8A&#10;At9fMh/su2XGArBWDXBBkUKjLuIwAzJnfE3wz4Vg1OO38O+D9SuBqFhDdwxbRGD5gKyHayp5jgru&#10;3M5YkjAAJNcs5KNZ83c2jFuCseHa9aWerX7ebrl5BcQqrxxXXh0KxUqQBt8hd3QffZWJZvmBwB51&#10;8Tvhu9r4OvL4eIrG4kaFGikt47dVLGYfdRQOfmX7pBLOOMbVHsevWuraXqa313pPhhpo8TNc3nia&#10;JJxG77imzyj8pBUAuwIYKACTleP1yfQfEmmwQWNx4atxLctG1xb+LIbgzANywCEHlVlGSwwVGMMS&#10;o7KNSMZJCqU5O58afFrwY8d9cGLVLHy7eZhGVCjzMs3IxKevr79+teL6raxaNqMd4UWWNZMsI5h8&#10;6d+fm6j6j69K+6PjH8B9RkZb37LHIsl4VnFkrM0khVAFQkqGILMSOMHAI5G35R+Kfw9vtHaaW60+&#10;aNfMxtbO7eRnpknHfJ45x6172FxGqR4+Io2TOy+GHxNvdNura6QKvyqghs08mGZW37f3RCZVgA+S&#10;MBWAPJGPsz4F65renRs1rqf2VoLhpJ1kXeE4JC8/dQN12sMZIB4O385fC2s6nfy6X4RiSP7Q2oRx&#10;GaSQJkfwFpGYKuFJXJO1VQfdwTX3h+zk/wBg8CLA14pWcl2la8JkbDAZU4BHylSOpzz22j7XLcRz&#10;HyWOoxjdH1h4H+JKteSaUdE+0Wt00cckd2shjaNTyhDll25O7J25A4GMV7Bpi+MEWbxf4of7PZRm&#10;G2uLa1vxMyoFO5gzODvVTzjHB3ZwNzfMvhTxivhueDSbGWGeea0cQpNbFpC245xJ8pU5/hxznhex&#10;94+HXxB8PQahbXKSL53lsupW9wnnJcqANvVTjAxnh+ABzsr3+Z1I2ifN1IqlUvM6L43/AAK8A/th&#10;/ATxR8MYb66t7i+0+S78IyaheSPGdQSNj5eQztCWJ8tgAGOGQBtzbfn/APYt/aU8OfEX4R3fhH43&#10;+CPGniD4kfDW9jsNUTSvDtxeyTSQiSG1uZJ3BiiuZ4Xmidp5o3d0upC6ozEfVmhaBfWd23ilL680&#10;1L2SLdYpgxrhgzIMIVCsokDjOf3h2nJ3j4q/4KIfDD/hg79rvQf2xfAllq994Q8cWNxZ+MYZJ/s9&#10;4yu6uxSeAxvCyyC3uopInidjAPmAL4+X4ky2OOwTtrOOq+W6+Z7nDeYSwuM5JfDLf9GfVOr2PgCy&#10;uLeT/hF/FE0c9i073Gr6XcqGBdtkcf7oZbAcmMDKDaSoyAef8f6l8G9F8N2N34p+JFnp8Om2qyJN&#10;qN95bHyjFsLh3COwZoiWx5iq5wSHwedtvEngq+1YNa/tK+F18Kw6bYpoVvq/jI6g975fmvIhuprm&#10;YXcixKOX2uojV2kYghe08OeDdKudHkumu55NWW3VbqbT7iBVuZ03FZwoDbNwchA7HC7s5OCPx+cX&#10;F2P1SnFS3MvwU3wg8Xyaf4quvi74fvpNLsJHn1DSc+WIfMMsYKh5dgTzM8sQVDuNqsytU034faJ/&#10;wiGjw6dr1xcR/wBoLbySSWYgaRXLBV2xRxqS0cfGBGAYsZOVFT6f/wAJEfDzeD/E/hnWcahot1Y3&#10;mmyPYXEbg48zDbCzq0fnR/vAEO0ggBkQ1o/DFpr9m1x4p0ibUv8AiaJNp9vJY2t8tmTdLDKFX7O2&#10;wsh5YkgIg5AVQkSXNqzWNo6IqWHg/QNW0uG48LeLre7tdUee3muYZVZI1WGbzEcvt2guZVLLklhg&#10;YDCRcLx78BPBjeNbi7WWwvm1BoraQ3l18rPNH5iCLLCOYb1+ZRjCO5yDkxy6/wDs/wCj6V4xuPFt&#10;p4G0smHW2L63daXa3jNmCKGb9zInmQosMLR5Rg2/BzIC4Oh47k0H4g3OpeHNT1KwtNPs9Nhh1WGP&#10;QVQO6Qu08DgRrHDG8DWsRKsSBI25U2KyRKclH3WbxjFs5XUPB0ej+JtH0Lwd4b0y8u9UWYTTSOtx&#10;/ZStaajcw6hJGJUnaDerQtHvjaRvubcOrehaP8J7rUtSiv4PDbWdjJJJcRrd64tysUEZHkb1xCI5&#10;D5i7gkTZJ3ORlCvj/wAJ/DXh2PUbfSI/DLw2dzpsccZ1nWLyKZhlw7SRyshBBw/lmIv+4uEVVjZ2&#10;HsHhm50a++Gs2h2Wk291PdRm7s7Oa8u8m8QDy0Tm4RFJt9uVeTaqq6q4kJaPbPruialG2q2Os0Hw&#10;BqM/h2dF8FXEdolx5VrNqk0CyzQmRxuDGVmkDqAV8wggOpba6tGMnV/grqtp4gmvLyymuIzcO9ur&#10;6bbt5wZmRtrqoZmXjDKNoDYYDOK5/wAWfD5vAnjnWfC+lporaHqGuPbaDq2j+KTIuqTW0skL20cK&#10;2Un2VI5NPdZEjkdjJHPmRVjkZ9bw5pUVxZ6h4Vl8e+MftCaTaPerLfWb3FmHGNjs1mqSTEuCcSSH&#10;cSpG5grDlKUnczhGO5sxfA+91KWPWrDwrHHPIsayefpKh8NE2QFXKCTIGS3Rew4BS0+G/ifQvCUP&#10;9p6xb3GpNDBBeSxyTWkMl4XjQMkbTMQm8kIm7OXVBlmbdj6HrerWj6xbaBb+IrVmvPtmoQ6pPaNd&#10;LcQG42mPa7gS70J/eEh48OGYFAyeEtK+J9ppMOtaR4oupobO6Vo/tnh9HuPM2HdMZmvJ9i4MnLLu&#10;Ku4ZiRuWub3dieX3tTe0/wABXT22n2mn6NPHDBC21f8AhIbtFfp/rQp3KFKkEncVMnXG/Nq2bxJ4&#10;ZnjTVLu+hvr66jhe7tJ5JIrePfJ5SQxSyOMxxN+8Yhlby1crGDlcuX4pwWMJXxD441ayubi8kYW7&#10;eGZ1lnidDuK7IHaGIkMQ+5cFlBYnEYzE/a7udYa28QeGYNJuIri4RbyLxdo+u6GkSzzhVWB5NGVp&#10;WlZdoUsgMm5FbenypSjKOhLhK+oaVPqmn+LdU0+GFtFht7xtRZ/DyW8pu0YM4nvvNjk3N5sNxEFc&#10;qGOXUowCRb3gXWdGvr+08feHPC9xDFeaHbSW8lzpNlHNdQsWkiJ3xiZNolkCws5Kkn5FZznBvvjP&#10;deI7S41Lx98QPANjDbTRzfZtS8eXSrfSRbZbaeAmKKKWN5gNjoGEnBG142jq5qn7TnwR1Se10Xwf&#10;438K65q8epOup2Vv4qtt8H7qR2R4zcYE6vDtBuGRQz9QVEbTJS3HHl2Z2Wq66mkXN1qOiTQya1ea&#10;XJLYpNavKI1XaiiaJfKaVceWwycAmVVdBLuf8afhz+z5pfgL/goVrfgr4wfDuTxL4V1fXLq0s4bi&#10;4v7Fyssu+C5jEF3HKWCcASSSgLI27zmCuf1XH7S/ifxPealo2leAvs9ja6tsW6h8WeHZmSJZW5ld&#10;55B5ZK4dApZAWA+bmvBP22LXSG8U2t3qXw9uNPvFmE6sos5pJBuZPuw5JKFNxViDhsMN4Kj0svxE&#10;6N13VjkxFH2lvLU+mPgD4O+BPwf+GZ+B/wADvCljoOl61Z3GpWshhupDJJMCpkllmubiR3jZchXl&#10;aWKGFVH3BjoNW+MPjPWILrS9Gn8UXkukyTNax6bfT2UFzJEoK7ZhCBI0kiFVVzLC5TdI0cU0ch+a&#10;/wBn/wDbm8DeCtPi+GXjPwxq19qUksh01dA8PzTXFnz+9WRbZANuUi3yqqgvKxbauCPpqC68L+I5&#10;rTW30jxCsdvdK0i31rqNvF9pKNYvFG81yiMkq5yh3x7z53zMyPXPWlWVTVs3io8q0Jpr/wAc+J72&#10;C18Jara3asdq3GoamsflxzzKpExW0fcIVW5McTBQ7/IzBQ7pyvjnw5ZaXfyQXvxPn0K30fTdQuL3&#10;RbHRLTUrySBEV8wJ5M0slvDkskUcLl5GgXcdgje1Z6F4Mi0+41Xw74/1KOz1aS/lXXNRupjDbpOz&#10;zKY3lVoTsLt5Zkj2hSu7f1epfeOPhNp+m31x4U8S+BvEMkMwhurPX/EC2E2nZnhaeKeRYp2jIFzD&#10;5aCISK/lqX3FHHJzS57M105LnMaZ8Ovh78QNG/4Q/wCGvxX0vxJpNpqTW11q2itp967zwKq3MLNJ&#10;E0Csx3LIY0iO2UHaXmVxsfFG71bS3t7278C69rkaXZt7fR3vrVbYqDHIJeNu0AwshHLDMhJIVStr&#10;w742+EC6zJ4mHxb+Hs0uj+bFcXcOv2zG0h8syyEskceS6LHksFManeMmTa3NeODp2s63J4D+FPij&#10;xJa6PGDY+JPsviy4ibUIBA8SwJcTypOLiF5bdpJV2SB4ipuTJbGKTrhy2OeTkmeQfEvwbq91qf8A&#10;wgN78K/Dek6NNDa/ZYvtE2oHyFM9xfb/ALNdRySXUdxb7QscixxiYuktxLI0B+Wfi18Evjt+z9+0&#10;vpfi7wL4q1LVPhvfeJVvNa8I2GqOUt3cNaM5hR/9IUYmhSV0DRiLYSpjBH2tB4BtfBscWs6t4N17&#10;TrlI5Y2XVviZJJo1ssMcu1CJJow4kDyNuEMmzZCzBSqbef8AGfhrxXqWqvL4j8Gpb3yq1rNN/wAJ&#10;IrIYBJuj8q5+yNJJDHvfG4qVN3I21WUxjqoVHTk7LRq1jKpH2kdeh5pqF14a0/xdJB4z8G3kN3pK&#10;z20cmv3FxCsb3LWxMcc6LHFKNsiGPADyNHHsCmM4+V/+Chnhq51PQm8b+BJLORdFWTzPs6hZLiJS&#10;I5Zggij3Eboi8pyNixqvALv9V/ECy1eDQo9ItPDt9dX2n3T26atbMLjcAHUAsEjBVgqq2xSqPwAi&#10;GOavC/jzdpfeHv7PtvDmqah9nEllbySQiC3aGVklkljXzBvRX/dlyGbcDiPDkt3YeSp1YtGFWPPB&#10;o/M3U9Z1m+nZZ5ZJAW3GNchSefmwuOef1oq94y0yHRdYe2+wXMKhuCzOrYIBUDeoJG0g5wc5GGIw&#10;SV9bG1tD589I+GE9/Hrtpp4jljurO+ctas02YJNqpzlmZcMq4Vow3zYLkqmP0C+EUmtXfgu00W5n&#10;0GcXqfYprG6mnhWKF4mJkjmjRiJtuQM425U5PBP57fCTyLbUoZoW81UmYwyLeBTEpKqhKuVQ4+Zi&#10;SSjHgZOFb7L+Hi+HLzTLWyPxO1HTZgrLD9h1SEvuKEkuJXkcBQGbIUEncQFILV81mFP2laKPYwsu&#10;Wk2fT2keI/Gvi+GzsdMsvh7dSTX1za+XdeJmMM0YRWmQl7JmmKnhkQqAFVhIGc7V0qWzt7CTS/CU&#10;fgm2TT5vKisdB8QMwaHzEEnH2IFCHDNtYsCZPLYsQCPNrL4WfEQRR+I9A/aGutNsNRgESXE9vZSz&#10;L5ioR5xXdM5YRj5XYxMJPKVVjYgdH4C+GN94P8AxwXvxd+2XdnpqtJFb+BbOKW0KGOUjy1tiYoyH&#10;VT8iHa6uHPyEcdSjGnT0/UqnWcpXPT/h7Ha6nZQ3er2fh63+yyMIdPh123LCaRWVSUG4KdskJX+E&#10;mbdtTOK7C58M3erXotlg0M6hbyIomh1RFjkt0LLHHhnRkLR5VfT3FeWfBzwVrGj3sj6r471bWksb&#10;iKSa2h8GW6xwtJNDudXSFFlRZIt+UeRwu7glhG/V6X4a1LRdRt7u98c65qFvtMsGn31mCtpu3eeq&#10;gW6+WS5LHKFssS5J+U+RiJRjLT9T1KHvLUm8XfDrxJf31nbXWgXaaeZjLq1q80BmvWjfyyEBvIUh&#10;X95BcA7HAEkikI7BxVX/AITo2Ud/ZfA/xJb6t/a1vP8AZIb3TFeVVMzfIyagygiMPhJdiMZDGWAf&#10;B5XxBYfDfQPigt5eaNNdXtlJEYJry4kgjsZbiWQth2g2yzELMGZnZ0URiTcDHVHSvF1u0kPg/wAJ&#10;6hpbXSWMsNjYtdTeZhreExo7RxgE72lcgMz7JjlmODWcY93+Z0t9zsLK3+IHiCe+1UfB7xZCWuvJ&#10;urnVJNO8u5g82WUr8tyX3eaHAco0ZJjdfMhInOxZ/BrxT461228YWtjPp8DK1ut02tW8OnYaO1wC&#10;hWSQq0vltGqxl2+8AN4EnNfCrW/iteuvhrxF8SfD1g9npsdpZ2Gl7pbi2KSR+bFJ5l3MdqxPCFZn&#10;3DcpIBcILHhjVPj7NrFv4R+Hfx58J6pqmgafMmv65Doc66doyhpoQkjJcyxtcJMjyfZ3ZUVBcq7W&#10;7LAXuPNKXutaeo72jbud7rOl6Z4L8H6frkWqavcarbrNJHpOgzSXVxqN1ggx24cgLjdnJSOPaN4Z&#10;Y9znm9G8BXXinxLa+OP2h77WZLa/2QaX4E+y37Wag+Uq/al+zx/apc28simQqkKlXMReIz1rfDn9&#10;nfWP2fPD8Oq6Jrtze3lzo8dh/Y+maPaWl3qccUSSDbcSXOxQXiVYIQ8VnBHII1jXYXPUePdY+Jts&#10;dR1PStI8Ypc2F0f9KWGwMcyiOGXeWkulZVwHhz94OxI2ou9q5eXZmPtovoU/EfjfSfDOqXEDWOqN&#10;b21uba0j/wCEPuZJRGWi6sqAugVWwQAhYFTggqPg39qn4AeDfHT6dfWXgmazs9MuIZ7LR4tHmjtY&#10;WYRCceW65jVi0aiNy4xCxXaGYH7i8Mj426q48e6SPsEMsskcdrdxrGIWzLKq/ug4cK4xtUqpUvtY&#10;AsDx/wAf5Pjr4g8VQ6N4i8P6DDZw2bSfaJpLl1uQDK6+bEbAlZQuT5aAqcsMtj5ejDyqYerzRevq&#10;ZVI063uyOp/Y98e28nwZ0XwbPp+lI2n2+24huo5YnS1+zyBApWN8vuSNfmKAq83zZwGdB4K8E/D+&#10;31Lw9omgeGtD07VdHuIJ7ezsvsX2smOURLujjXzGChhsAXaPu4VcHlvgB8ZPiBY+JLfQdZ8PCOFt&#10;UKSSLLPJ9mBaTbI4aFQpPl/OkTmRWKhl+cCvbbn4vN418L2EGhaTo+p32o6XPdXFneLcQxvbOVSS&#10;UpIIgEQkrIsnIVyCFycctZzlNo2pxjHU8e1K28P2ENz4Q0vxXp9qkbRS3FlZ61PKpUxSNEWt3YBW&#10;PlyqG4DhCVIGAvL+KfGWg32n6hf2nje42586Npda8xp5FkIVI9wVQEAAITKZ2ksFzn0jUfH/AIj8&#10;Q6BJrOq/CCQW94rXUK2+o2aON0ogcgSP8mV2nCsj7ZDlQ52jh18Rpc6fPbnwxazK2mwQtp9v4iso&#10;7cyRpPiEJmQRBsDcVU7dqYU4Ctrh5z5v+COpy8p5Hr+heG7fw1HaLfKtlbtbIkdxrEU0YgAAwkMr&#10;sANhjXaEUYODkZr5j+N3w/stO028YLatF9sZfNS3gUq6lScJGAoUbuwx27CvvTxB4VTxB9ssY/hR&#10;b30cs6C3u7bXBKqcNCqYVMA4ZAuAAzEbQDjd8y/Giw8Gaho0wufhhqL31vDbteXUFmhTEk3yybVk&#10;OxTvKBs8lWJBXL17eFre+jz60OaLPh3UbT+xPEG4xsyhjsEKqG3g5QqTwPmA59M47GvrD9nb4h6f&#10;4cs2028utq3H+k21wkfJAiXC9csSpDAjkBzk5yB87fE7w1oVlOX0XS5oYJPmj3W/DgjcGVgMMMZO&#10;R2x7V1P7POqaZqelt4dudQhtbprgXEszRxZaNUdFhHBMfzOWPIDIq8ZRMfYZbieWR8vmFHQ/RLwf&#10;q1tqmkQxaZDIbpma4LW8m1s/KOdwAztxnoSMccAHpPAmreKfDvid715WzIyiPbMJiwjwJP8AVZ+b&#10;k4CgB88EhTXlPwJvdd8NaR9kt/FEdxMti26eLbKsKMnB3KVKk4HzZII2nIJxXqENwYdUQvqEMytt&#10;kFzE+6WN9uThiQq8n5cjg5O419HRxUoysj5nEUYyi7o948FfFrUb7XNS0TxXq8ckP2YLa2MN2rTt&#10;gBPlBLAAksDgnll+6vLdx8W/2frH9uz9lnxF+z06s2r6HZSaj4ZupGJaO6WP5B5hb5VOCh2jpKcE&#10;H5q+dvDXiK51bRIdPu7aGeNrhp3+0Mjxx/OCTL5hw21SOB0YBhnHPrnwc+Kkmi+LbXXNa8VwyWc1&#10;95d1aw3KhmTdksoDkKyttZQzYB6jrnsxlOpUwv7vdar1X+ezPLwlSFLEXnts/wCvI+Vv2Cvjb4u0&#10;nw3efsd/EzQp9W1zwLC2q20sevStNNYloPsisDeRK8sG9rZohIojVbe2MbbHMP0Mvgn4Y6zZaTDe&#10;/B9bTR/7Qh1HTYNctZBMI12vHJtuNQaWLd5xk+dVfEpV0Vy6Dy3/AILI/ss+Ov2Vv2pvAX7av7L0&#10;cOjt4mkjimug1vaQWt/KpguIme4XybSN4ZwTPOV8pvMkDKUyPfPg/odt8cfhtpfxy8G+Mj4q0nxJ&#10;YjUtJ1C4srJPs8cs4/0P/RiFaaF45InjZjLHMkiPyuF/JM/y+NGssRTXu1NfR9U/R/qfquS46Vah&#10;7Kb96Onquj+ZoWtlZ+H/AApIfh94aZEsnUS6LYafaxuYbhUMyRxB2UfNMC7gMqnJc4qv4s8L/D7V&#10;dBuoNPa7uNUvNPX+z7iz129iaSfdbo6yPawowG6HDqpY7ox1b5Ri+K/gV4h8QXN9Fp+p6Pbyalp7&#10;WVsq6fO95awmW2l+0efJdsm5ClxHkxTFpDHtYBWSTY1n4X/FPV7bS9J1HXtHtw00paxt7OQtNGkk&#10;crMd1y2xtog+UhtrAZHUV8/pLRnt31TIfiL4K1LxZeWEfw88UyRxpc3Pk2s1lceY+b20kZy6SbWW&#10;OAT/ALoqZt+3ZICrCud8ReCAJIrbwz8VdJs9E1q+jmksUaeVkae3mDqim4V1SVH83cDJGZEkdfIL&#10;+avcyaN8R7nWLP8A4SX7HcC1MC/P/pEs881id4UFFwCYXYD5pOcFkCM7ZXgTS/Hlhfa2ut6LH/Zv&#10;2y406y+3aULVw9tNOoviWeTfaHbAy4jMgDDcNxaOHhlGTn5HZFqMNHqeY/EnwDq2n3MGpaD8WdB0&#10;fUbzUrMX013eF2nlfdDFJHcBUxO0CuvlZCh3hA3qMTdd8O7HVfBN5a3Pgjx9JJr9/q2nT6le3zCL&#10;7RMs0A8xozDCoCw/fhcRsfs64WUhVWHxfafF/wC0x6q/giHT2t2uBp9vHqU1vF5Kw3BSeWPEWzKw&#10;AFjs8sjy4ziRiaqf214O8O3XinVtMudclWH7LoV0LG3Gpzssk00apK93DC0RDLskYGRCksrl2ckR&#10;L927PZhFupG3U7nxT8Rfg38armP4cfA3w94g8LX2kC6uLnTda05LDU7SN54ZH0+Ke9M8OorNcxX0&#10;xubd3RVnMaSoVJHPeBvhNp/hDWbi20rwx4bjvo9Ntoft1v4csrMC1iNysVlGyu+8Qox27wFCuoVp&#10;MyVzep6tqa2J0/T/AIV+MIpGvrTzZrDyrwzBpFEibTcSgCN5AGxEixpLIysqIWXU/wCFbaRNNJr/&#10;AIt8Kz6pqxt7q2uvEF5BLFJsSZWJKW8DvJu2xkI0TYXj5cNW/tI7pWuc8aco6N7HRa4fFvg/V31m&#10;Pw+3l3mqWyWcNrBtRVkaKMSTNHctgM8n3xgxJFK8gjUbjJPpXx48QeIG0bVvBfheC0Gj2810PIu/&#10;st40oZT9kvVuU+cgjG+INEFUszBiVybPW/A8el6hodxqF9pcOmw5W4tJ53i+zJIR8rNapFJgFgrj&#10;qSxDAhq7DQ/ENv4107TtdsdU1SZruzke0W8trqS2lAzcQzPtyrbcgq4dAVY/d6LVPl+F/eTNy3Rj&#10;6dpmuQXZt7H4SaT5d1LI2tJa+e1rMk0DSs0PlIyTv5jxM8hULJtkyAwQ1b1rxT8RNOhNro/7OWoP&#10;FNerHZ3tv4qjySIpcz/v7cFtpXBVQ8hByEPe7rE/gjR9JuPHeneOobC1vI5bu80mXVLeFreSTagZ&#10;ELxeWskkc7ncctN5hVl8xscPe/HHTtWS4jsPjxpVr5c32XH2mILBdRnMkDbZM70dXZ7fe8iLDIrK&#10;MBRnWo+xnZO/mOFT2kdYiJc+IrvUr+61P4a/bLd7WVdWW/8AHn2u3tJ5S7z7MaU88mYXjk2Ku1Cf&#10;KRCqptZoWseE/ATWd94R8Cah4de201I0vU2/Y3sY5SYrWCVXjwGdFLRyKqryztGPK3d1p3iuz8T6&#10;/Zab4Y8Ueaptzf2cdvqcQZ1+4PMVSCyhuRuI3MqgE4wa9z8S9S/tLWNO0P4zeGytrZ/apYZNJkuP&#10;Lj8uN2m8xp8IqxFW+80eJkbIACtMrcu4o80ZaI8s8da/8MPifBqnjT4jfs7eMLW/0+Nms5tR8J6T&#10;qD3TOY1aKJLK/mDPmC3fdcMu0xpI2BGzp5n4q/Yd/ZG8OeCrjxTpXgybS3uId8f/ABby6nuFgYl4&#10;S0FsJPJRQhU4Ee0xwsy7XU19O3XxE0bxNq11oPhTVPDuvah9nF5f6fcoTcTWrMyIdsbu0QdMESEk&#10;ZCgZ3Yiy7qTxndxQ3Wp/DTRbeO3txdtqOoXUqX0gIbAMFtbgMnlbcOszEF2UxsUUyFLESpydtPm/&#10;+CU6cakT4j8C+FfghoPjuGx8IfEb7WFvmiW+/wCEd1OBUunDRywvOYR5ZbJjaESI+ZG+TIXPsHh/&#10;4ceFrXTLv4p69+2vezeFZdShk0W31XxxqljZaTbJ5KTRRXDyxtNKzSMBO8xaNpo1/jZZPbzqsWlW&#10;Nn4buNEtJNVYXEsdxDaGRLCSKWJdolLkK2JdyxuSSiu3zBZCvCaP8Q/hv4x0640q4/Z0urPQv7D1&#10;C61Rr19Kgsr+Fo1S9AhjvJLibdE0kJBhIZYFA3BEz2e2lW1f5mHLy6I6Dw7rv7PvhPUIPhZc/tHa&#10;focesNJe6fDF8b7u11B0uFCeYE88zMQhl2oFeJFECgb131X8MWXj7xrqzeD/AAz+3hroa31Br/Q7&#10;fQ/FWjXUl5aWtpZwSveCXTJY8tLK7t+9KKZoW27z8mLqHwn+CVr4In1OX4X+VqWpaznRL/QfDYhu&#10;pWlu4EkhLi2mms0P+jo8jkOkHlgzmRfMTtJtK+BvxHvWt7DwjtbwzrdrqF/Jp+jzPK17JaNBK8Rh&#10;hRpiLWWa23IfMiaNGyx8sjGP82r/AM/uNZWjpY6D/hAfifofh6ay1T9pPxBeaTczW6apq39o6Mtz&#10;cM4Mc9r59taQ71lARlIRGVnKK8aCNIqHjnwF8RBrUUPgnWbNrTVNDa11rT10TT7i5bUvtERubq4m&#10;VU8+KWOKGGWFYoXCSyGNwzxSW6fEzwB8Bb62vtH134M6tfXlmLnxBDrUnhZbp21CLy7WOUzeXCy3&#10;KRSwItypDrHbf8fKsFL8Hb/CP9hDwVrd9p998CvD+j6hrlwLK6aGxMIvpYngkdm8khTcAhWAVizi&#10;KTYGDP5m0Zcu7/Iylr0ON+M/gv8AaM1+K30vx5onw3urPWrqW4vo5/heIJzcHTrV4WgiXWt43MGt&#10;5Z47kyIxt1SMKJJI8LxH8K/H/iDxr9r8f+DfBWoTR3Ul3Jb23gF7O3juyhdSCb6eIXHmQsC2ZZFj&#10;VAEQO71varY/sga3qv8AaPwrsrLR/DrQy6SuvJZNY6fHJDiWdo3Dpu8uGwSGMAqqATbQ5E6t5x4q&#10;+Fuq+IvGa6frvxt1KO4ttDSHT7/wnrmqaYYbdrhBcqsMOy0tIgYoRGlswmURBZ12lQOqMuZ6vbyI&#10;lp0MP4g/D/xHoHg+6t/Cvwy8HXF0WvJvOk8PwxRIJdpQNI4KzrI4ZWaQIFwhbeIgZPCf2ldb8VeF&#10;fh7dpqvgjR7HzrMW/mWMbpPJmKY/LCLSJYDtYqI3mJjDMM4A8z3XX/2fdW8EaDfQeDv2jfHek3Gt&#10;XEd7HDrTajeSWqNcJJbz3CXkssQ3eTOPMlVQXfIXeuB4p8V/hq/h7wpbXmr/ABR1LxHp8e6W83ao&#10;01rFE8ijzZfJjH33KoWGWKqm0h5CW7qPLzJs5qut0j89/iJ4j1rWdeml1CzSKcvmSJYzhGA24GeM&#10;4C5OMnAJOc0V2HxX+26dc/2HrtwskUUyyWvk3FoIyzKTLtwgAUEqqoCNp3krlyaK+qpzfIrI+flH&#10;3mb/AMM5tCvb21a60a88ySOJVknuBswHO1FUrtwvzc5IODwpBr638E6FqOt+HLK2QvLcW6vcRwi9&#10;eSCCbDIZ33IUU/d5OMbAMsSpb5D8BRWfnSJp/ie4ujbgNH9nslEfns3z7WEwBQneyAffVjkDBC/S&#10;vwo1yTTNCsEg8Y3FvqbXC29nlkU3DvLkQobq8G6R2UgxL8zljjd38evHmqXOyL/d2PpPwHY6tpd+&#10;Vu7C8m8n97Z29nHAFWZCGjlhHk7toLqUIO5kUfM3y59A0zwVqV5r95pj/Cie3vdfNxNHqUbPIunO&#10;kjSyOQiKoQ4XIZgcZdQCVx5bpvjTXrfTrzVNMubpbBrOGCbxJZrp0P2KSZwgigaW+yZdm6QStH5J&#10;aIKSRvK+ieM/iJrWjR/8JXa6hZrqVvZw2tv5ukx+fHbXPlfuTH5qSxSiNQfKPmSMI1wh3ba8+tNW&#10;tE2jTnFpvYLjS9B8J61rGk+OPh9pCq03mzTX2h27m4LsPMR0VwZ5WZI2OAm1GQHeVDHc+HnwL0rX&#10;/wC108DfDDwzprT3EbafdWXgMWk0ii3MOzduXcS/nEMP9VHMAIycseR8IfEnWPGHj+z8S3Xi+4hf&#10;UL4JNpt5pt81xbW+x2yxgMyBg6xCTzfLOyTeWBxv734XfEG91Dxtb6bpXiuwn1yaGeKbSb3S9Rt1&#10;/c3OEuYPMs/38ib7feCqCPcpYn5Q/g4iLve+p7NGVlsZh/Zm8MX3iOPT/FenreWMOqXNpp8n2W8t&#10;ZtRukiEclwNkrXEsjpakCd9xZI8+Y/7t30LP9nTQ/DHjfT9b0/WLyPT52tnuL64kkVVmjGHaKOQF&#10;U89Ui8wHaGxhgQQGm+JvxY8WeBdI0qfw01jqH9j5bw5o1jd3aNfyx2/lR20kcNg0MMCo9owe5ZIY&#10;vPgZnRNslcv4b8c3ujX9x4q+JfxI+F8994cu7eK7l8SfEz7Bp+l3P2aBhbrEkDRSy7JivnuUZmk2&#10;xrAkqwJMaWIl1N1Up7neaPoviX4ieD5LfSU8S6NpdjdyRafp91HLZyahYu0SxXKyxjz7dBHNI5ii&#10;2PuWNXlT5kf0LQPC1p4X0QeH/Del2sOgaPYQGx0fSdPk8krsCthIIh5YzK53k43/ADnO07avwr+J&#10;mveI9cmu77VvA8NjaWkVxfWUGvSP9mi3r5FyytEgEXyDezqo3kjcoVlrn/jd/wAFVv2cf2YNbjsP&#10;iR41sdYupIGktdL8O3IuJYCjLEyTNtQOpaNsNhlk6E8Zrqo4StVajFX9DnqV4Ri3Jm5L8OvDfhu+&#10;1CHT/GGoavbrcx6s3hCzs7H/AEKNbiUSW8SW8UbS+bPFMgSSVz5hdSSNyjUv/BWlaVM+paLouqzX&#10;Gp65uhhh1C4t3LBfLjDK0sHl5RY2MZUP5n8LbjX57/tHf8HCnxN8ZXOraF8EfB1vpem6grRwzahY&#10;W80xjaLYV+aNiq5aQjbsfG3cxHyr8e+O/wBoj9sr9qvxa2q6z478V65eSZEFvZzS7YlG99qxw4GQ&#10;CxzjOB6AV7FHI6nxVpKP4s86WYR+GEbn7Qa1+03+xR8ENEtfD+u/HvwtpunabJcWlvbx+I7y6mWa&#10;BnjvbaSBDiDy5NgjG7eWLbUCr+853w3+0D+y9+0Brceo/Dv4zaYjX5VvsNx4sljvHRobgozRRTrL&#10;G295CVJ3DaSdoYbfyJ8Pf8E+/wBr7x7YTa5pnwb8QXEcal5JpoBH5gBGdvmMC/Xtk8H0rj9Y8HfH&#10;v9mnxFGdQtdc8M3kiDaW3w+amVbAIO1xuVcjkZXBruWW4GWkJ6+pj9bxMdZR0P240jwLq+meObGS&#10;TxV4omt7OPbJqWpWt8ySKfOURMfN8tvLBR9yx7zsRQ+d4a5pP/CdeGP7Hs9D8eeJtKeO4jj1KG5k&#10;05JLlGmAXO+yvGlZfNO1dyOWOGYkkn4N/Y8/4LPePfAlhY+G/jzoi6hpMN1K954gjZvMSPBK27xx&#10;j5FGAkWzy9zOxkLqMr+hngr4+fs8/tOaTJb/AA88e28lwsKzf2fYyRXEvmRtExIMThipwFP+rk+8&#10;DtKmvFxmV4jD3a1Xc9HD4ujWtc85+IfxA0nRPh9Jr/xC+KWg2dra6pNpS27XtrOl5OsbRPBdSGwP&#10;klJGg3/LE0DKpeQAujF9cEm6Ww+INzfTNfRJDcWkemtcNIrzbVRVjVcIJYVJIwVUMjKN27uNJ8Pe&#10;BrbRtct/EGkTWn2jUllu7xdPuZJLmRoUIjbESusKO8qKjs8Z3tuIMhUZ0fwP0/xFLc6tZRa3oNqu&#10;n2CaLYzaNKjWu0xbJ3W0kSaOPPmRCGVlgzI73EEyNFt8unKVPc9GUY7XOC/aH8EfES+0+50hfh+2&#10;pW73CpaW+raXayfvN/2hp0hjvRlg7nJMAkVopJEeb5YpfFfiB8HPGKvqaeKvDnhuzeG4htbW+vNC&#10;nmZIw8RdYmiu1QJHIdqqgChCOByw+ndVtn12dodJ8G3VtpFvNdalcQ2umvFDLPHFG8vmRztvlLbp&#10;Z2JWNS6MHdC3z+IfEPwp8JdWtdQsvG/iu11DUtI1Jo7izn+yr/ZwP714rh4gqKCJEcfJ9yaMIF2g&#10;p6WFnLm2OWtGK0R8Z/GvwTcaau+1tLNreOQ/ZW0zRbmIH5AOThlwXZxtU4BUgE4BbyHw+upWWv8A&#10;9l6Wk0d554lhaFiwT5fnymw5yu1skrtEZ9cj6z+MPhHwNPdX2h2vj/R3u/OWKWzGsB5txdRIvlDP&#10;lAKykqQcI+3B4J+aPiR4dl8LeI5NV0O/m+WVjuTKM6FRuD9yjqzDphlbByDk/TYGtax4OMo3ufVv&#10;7NfxN1SHwfDpFxHM19qAj3WNnO889yo2RZ8uMqEwxQeU27cqhsqWBf3XQ5bS8vBNfTXVveeSjwx6&#10;huz0AJ3bf3cahF4zgnaQPvY+Jvgn8SdItvE1p8QNXuL7UfIkR9YSaRJo8mQysysSpRpRG27zCzsr&#10;MeknyfUfgrx3D468OW881+6mNC3lzKjSwtg7kOEXqd/y4HVSRu5H12DkpJM+VxNNxPcINC1W1ubP&#10;S9EtZmvPsf8AyDY7EXCzAy7YmKqxIwMMuWGC27IOCek8MaF4pttA/wCE1skvPtBvreC5s7NWdWuJ&#10;Dt24UgPtG0MMgAhCuSmR5p8MtRfW9Ui0681+6mvJrculvbyIjWykggs2AuGViwjOWKAsCo+Yer/C&#10;bxp4hjj1DwhbhmtWZnlbUrd5YyzK8ZKudr52tt3JyTnBORX1WHnH2d0fK4qlJVj6q0z4f+Ff27v2&#10;INe+C/xb8R2Nt9gtd1jqGoRtvs7lYm8iVZJWwyq2/duDbw2MAqd35f8A7I3xbX9jP40+IP2UPj34&#10;g1O18O6XcX1/oup/bNWljhkigl+0Wy2disqzRyK5uB5nlxRr5ru5aRcfanw+8a6x4O8XaR8JNOlt&#10;obvXJvtOk6fqFrcxKyqV2uohk3mNg5GNysSxG5Tuql/wW5/4Jx654o+GWk/tafBbV2XxJ4bt1utQ&#10;ubeYrcrNDH5ouo2VtqtH5S4EYU4BPzNzXzObZbh6vNhZO3tPeh5S6r5/mfQZPmVai41bfDZS810f&#10;y/I8o8E6zrng/wCI3ifUvh78A9J+xaxrklxodrP/AGxphlVYt5kYz6fIqvIIdpZo0CeTHE/mgRyy&#10;72geJnsdNbVx4C0HTbWS4uLNr7w1LcXVrNccWyRSSNpQRn2RJC7AhxInl7FywWH9n343/FX9rf4H&#10;6D8Yvht4FuL3VLHxCNP1qxsrCWOztr23a1mv7djcXpMaiA77fcw3FoEkbl429utrTW/Ddyw0zRo7&#10;7UBB9ouLabWoLX959oVo0EUMVwXO10UyDkiKPPIZR+RYijOnVcJKzWn3H6lQqKUFKLvfU4HwXrui&#10;eCdFOoeNdWnuNYt4dK1HU7fSbWysbOXUbN2hmkANtFJblQyjaWZvLj2tt2mWS9aftGP8SdU161g8&#10;MeIdL0ubzkuIdavtJure1iiuZDduogvJJsy+cYW3gKhRQwiG4u7xPD8SLLVbfw5/wrLS9Js59E+z&#10;6ZJZ6632m+uI5H8qKUppucuFhLMjSCLEobzNqCSafV/i3Lq+jtr3h/TjNNNcx3Xh6S8uo7e6Jh/c&#10;NHM1g0jSI9u52oFRY/tEkiy+WpHNU1XQ6YcspPQq6g+qw+GtS1/wr8Wzq13oN7NZTw6NzHGsflRX&#10;dlHEkhFq3nFJVjDfu5YldmKqYzwcH7XniHx3f+NfAOoarqUN7opbR0lh0/UbaO6l+wi4eUCHfc2M&#10;W6RoEnTBm3FoJJAqsvqEurXkNprC+P8Axx4cuBNq1/Dp76/p19G2pKZ4SLVY7i7Z/NwsaHdvG9yw&#10;iAPlNyXxy+IfwM/Z8+EnjD4t6n8KdF1ZPDEjHVPJ0qKMi6kQRRQh33H97DcQxGSNJ0SNmDhXDKM6&#10;cY1Hy2u3t945c0NX03PRvBvj3RNa8NzXNv4JuJreGV49P0VodUaS4DQnyUR7+CJmdvKU+ZccGSdg&#10;zMrKWt3PxB0nw7b6br3xF1Hwj4ft5Es1ur6ZobZhLN5CPIYp7UEeWZiCpYKrJg7Cdyfm38Rf+CkV&#10;v8ZtL0zwv+xh8C9SuviV4t8QSfZtO1rTV1T+zbO3sYo2ubaBleKJGxcZALRxLDcyuE8xi3pn7Mv7&#10;UskPjt/2b/2/tB1bw/44j01bnw7qOoTXUOn6haM8yzXjNNIk8RYxuhYxHMaSBmgWLae6OW14wba8&#10;7dbdznliqMpKz8vI+r2/av8Ah3o72fiW/wDFnh/xCLi3ks9Mv7P4iaXHa3sgjWTy2LzwxF2mWVQ0&#10;aTMqW8hJUkxVo+D/ANpzV/F2hL4k8N/BWx1jR5tPF7b6lovjGwvBHEWd4bTHmKTdTQNF5ioHgRnK&#10;rLIu1np6Dr3ir4hfDtdZm+GR8Majd3D7LPULNb68QNIFMn+kAEPtXzYg6/I/lBlk37Rw8mg6HpWp&#10;Hwpd6j8V/tGpaXdQyR2c9m0UwWQRCe3Y3ePMjXbMm7JAu4WkDSDCcMoxpqxquWcj2DxHrHhrxH4f&#10;0l9a+FWm6hfw61bzeTqGmh22rL5/2kSRh1NxGqSSIiBWaRFUeUG8xXWvxY8IPcXGj3vwu16O8vLy&#10;aAtN4K1JR5KGVuJHieMK0YXC7i6jb+7UkqvkNj8G/hQmmabq3xO8P+I9Sjktbia5j8X+EdOLX8vl&#10;GOR38mEoW8sOmCRlJZgzEEBd7xBo9zYaWvhX4b6Npum3lvp9tPosf2NILaW4Uxh4FihsiYMpG/mE&#10;ADbcKIXXBEeE5w5milH3UegaZf8AgXxX4XuLvw74DuNW0G60pru2/s+CDydRjeFh5VvuZFlJjXGX&#10;IR/MHzN8wHnfxM+L/wCwP4Jv7vWvFV14buJtDjXTGuYmszIZromX7GW+WOKSQLFJs3Rq2SSQBIRz&#10;ur+CpbDT7rw38R/2sdM3R25upNNvrrULKDyBDFG8UHlajFtjD/OFUu0byxjkcN1E/wAO73T/ABzq&#10;XiTSfGWqSaNJZwy2L3HxY1SXy7ljE8Z+ztdnzPkV1cM20FQo2M03lqMqSceYUufXkZtaN4l/Z68M&#10;6W0fgfxlqSeGb67+3afY/amUR3KxR3DWsUlzOtzcswR5RGGkVCs6bliRIFq+J/gh+yNq3iax+I2u&#10;eKPEei61qFpPYWulX/jLU9PjsRfxq93BbxRzvbrIy2vmymJSj+QzlysYdeL8J2fxD1nwHeeEvEvx&#10;V8B+JNB1iOCCC3kjWS3uW2hJl+0TXF8m1ofO83zYmWQMqxvC0fmHL8WfDuHx59s+K2ivBNZ+HtR1&#10;CLTxD4X0KW0F9aXEdvfwWct9ZRyxkm31Dy7uKRRGtirlpPmjo5owqcye/wDVvmEeZqzex6BP4B+G&#10;PxS0e00/wj8fvtdtb65dG6bw9q1ncfa18o2txZXcPlOk0KpKC0MgJ3kkqjBFOPrHwe+JNzMvgjwz&#10;NrdrpOk6rph0Xw/p8mhW+j3EHmifzLa2Esk1lPYH7AZLgiLy5IGuLO2YqEkw/C/xT+PHwg8TyaB4&#10;y/Zq0uxutQvINK8H6fpuqXBSbm3Ri/l6ekccaLKWlVzHIUi3qrW8Uk0PM/ELTda/4SNU8SaXa31x&#10;d6a0MepWWqatfXFjdYZ2mw+rwHyXFlHb+e6xeYYPLPnRMTDpSko7/IVSN5Wuet+JPhJqmp3dn4mu&#10;r7w/4rmsY4R4e1DW4be5mkje4iulja3ItIGuWurV2AjkjCPDZvIrY3VB8Jfgp8VYIr7TtV1fTb77&#10;VLM1mt1o6fZbtMDyjDcSNcxkLGGjktzLcSnyoJGZMssvh/hQfGDWfFUPw4svA3jTXNabRbdNS1Gb&#10;wi0l5t86dproWsmtS30UVwVkhcuYGd1VLdWSGSOX3KPUfEOq6XrsPirxVr2l6tBpLJt1q30zTv7J&#10;u/PlWwhAsSks8IlhdIE84mXMiyJMl1CzEueN0iJOPMrnnfiHQPibpPi2PU7m6+G+tab4s1A+GtAu&#10;LHw2bS+1FGiEtr5aQtcGKJX+2W8ltLEHhS0M0ruEmjfY02z+Kdj5d7c/2Dd6nq2l/abrw/caLb6X&#10;Hc2628LN5bzxtcMLaCZA6mFNztbrK8K5xxdl8VvFvgHwrfX2raxrTalDNcXMl1ZaLHeuZ4J4LuO1&#10;vrTTrS3SGaZJCPNVIkInVi6tNsPS6b4uvfHM97a6HpV8nmX0N3JfakdTs4rX7bdRxra3Dz21vOJJ&#10;XnZGtUB8xbcrIU+0IJM5OUvet/l/X4mnuxVmL8QNK/as0Lwvp2lxfBvwHeXl9bRw61rkiXKGCGXy&#10;UKx2YaOaOBnTznLzb/LtyqgloyeV8SfCr9pJdV1y38YDwr/ZKaham3sPB6a5bSahMwiVmlt4bspb&#10;xIXlYsW5HlHbiHMnffEW3+IGt2Nr4tj8uxhtNQlkk0mDw7eXl1dSia5tLa+j8rAuYgJY5JwRykwY&#10;eU6pnkbzxo/h/XE+Kup/tL6J/Yet3F1Y6NpCwf2YdP060LfaJDJ5mR+8WJYy7R4S7bzBMBbKPQw/&#10;Nyq6/q5yzcdTzPV/CXxo0ebVPBeti8e+mkj+e3tr5bS6DgK0XmNd4jJlkklZkj3OojBR2RWf5N+N&#10;Xg3Q/h3cT+Hp/hM0l0tx/wAVFPYMVhtraDeitPdqiK8u0GQMQhxcbiy7DLXvH7Sf7UXhb4Q6mvh7&#10;xF4X8W+LLrT9NtJvEVxZ6luGnyztJcXAF4rR/aMoUVY7dIoItwAYNGIY/CP2tviNZfFnwrb+J/B1&#10;jCuhpHJH4Wji1CLF4rImLpbdJzM8hRTG8VyJSvl7j5JdlPtU6VaLjJrRnDUlCN0tz5a8bMjWf26f&#10;wR9luJL53vPtTTS3DMy/KW2Rqm07WI6lTvGccKVY8TW/ii28Z32ilNLj85nnmtdcurVURlkKja0j&#10;D5uTn7pY7gVzH8pXuU/hWh5cn725X+F17pUGvbIvFAh8iQNeSX14H86NzsceZGP3YCEAk5D7eSoC&#10;7fqKDUfhzpHh+z8Ra5aW9zJZG0g09sG7L3Esixny181BPII3LALt4JBZVckfKPwp8Oz+J7+11nV9&#10;UuI1kjMQkjjAcgAj5URgxjwrruBVc5J5+VvorxPB/wAJBpGgQWlneW9xeYt5be8j33F3C0bsYESa&#10;CQMxXI+b5ixPysGJflxMY+0iVR95HY/Ev4k6uToPw50/RtR0e91iKya4sbjT5IkczyIZJijO006B&#10;yJ4mVhw7IREiGOT7F8L/AA20DxHrmqeIr3xHqkWhXFnJ/ZtjMoto5JNshmvWEYV45WM3zHJUNExx&#10;ubYvybe6X4f8ZfEbwndeKNLW1vr29kn1CabTZfneV7F4d4glQmVhIhCQO0aOYkCuRJGfrbwL4A+F&#10;HiWa1HjDwv5erQxx2SMdF8uG+jLtsjjLRw8uMFVKBVZMEuVVx4uLnH21oru2epyuUbs7jwpqOga7&#10;byaPotzrEf8AZ6wwtd3WiuPMjUb22LICd78EAgsx2soIkDti/EvxN/ZHj/R/g34F1m/v2CuNTnmt&#10;4LSPTone1MM8l26KkamNLiNA4kklZWRUVlM0Pn3jHwF+zP8AC/xR4V8Jyfs9eH9YvtV1az0/RbXU&#10;PAsd5HC81xHEkzysUbyEgmlcIymN9pVpYjF80DeFv2Zfh/pOj+DbL4JeEfFniC8ZdXs2fwlZyR3z&#10;S4lPzIhWOEcOkfKKskUaLgK1ec6FNyUnf7v+CdEakoxsU/ij8dfhP+zb8RtR+G+ieM7bVvF2o6dc&#10;DVNQ1VY7Yowhku0Fq/2VreK2fMiybSGMjpcMlw7XMzfSfwX1ew+L3w30fxtFPdaLql3cMmqaXfS2&#10;kr215bztDNHlA0f7poJYwx2sdpDKruVTznxD+zp8PPGHgC+0r4h6zpPw/wBSvtSjj0WWz8NxTNqU&#10;AmS4FnFaP5qvcI6GeGK3w6tbqdkkUc4l2fA/w6svB3gmH4dWHj/Xr6OC8urca3ZrHa3VxE0xmeKW&#10;/igU2+5SWdkZUaR1VWUMzVvJU5LVa9yIufNa58W/8FUtf1rUfHt9B4J/bS8SeINT0u/jbR/AfhLw&#10;BdafbaegBjW6nuDcKdzBiu/bIzFlUBUxt+T/AIc/sPftOfFx/tumeBbzyN8Zuby+kWFY1dtokdpC&#10;Pk5GWPADKTgEE/sTrHwe+HWv/Z/ih4ktZLXV1uZIFm8K31z5d7JMX82KVoJVQmNw7eXKjLbuQyHc&#10;W2Zmj/sY/C/T47E3HizUoIfs6fbbG017WhcJLGrtG25dSEYjYM4H7slimVkDRnPpU8y9jT5ILVen&#10;6GEsJGpJybPkv9mz/ghn4qudMbxp8c9XsdJs7e0kuZIWvIn8lVGQ0251CBtrkHJBCgg/MMfdn7O3&#10;/BN74X/Ayz+w6N4U0iG/kmjuPtd3pdvI5XDpJGkguMxkq5KiQgYDH5t2V1vCXwhtdLsNPsrTUr6O&#10;d45oVvtQvLxppIZBOpiQf2g0aSozxNwGDBWBXDqy9p4J0XQ/h3qOoG58X3FjZXEJntWmvb9zDdRP&#10;ctISju3lowWImFHj/wBWx+TzOfPrYzEVt5HRCjTpx91FjUPh3rnhrwxcPYWFmqzMIYZdOhjWSJfu&#10;OQFnKEL8rldw5QgKSAK+f/2jP2B/Cvxs0mRdeubh7tpFjUXTXeUURMoCieTaOikYGfll28NtX0T4&#10;sf8ACT674J0jTr/4oXVzLeWccy28l5JDEzF1aAb1sndUhAVQZVICKrShz5oblbLSPi5p2/7Z8SDG&#10;sM1xaahdXEdtGEjZyq/dg3jbvCgbgQiruYsm+TGOIlTaaZoqfPGzPyz/AGiv2O/i/wDsX+PpfFXh&#10;Y3M1nDujnTG+Oe3df3kE6qSssLIyq6NlWEm1gc4PffswfB3wp+0h4im+Iv7Jfxj8OfBrx/axlZPD&#10;GsX7zaTekgO6pFNFI0EWRO3H2lCzKixQrkn7w+In7O/iT4teG7q2vPHuvatLqFqsO6SG0JlkV1jY&#10;lpIELKFJk2jLKdwHy/KfgT9pX9hT4v8AwJ8bx+K/hfa6pb3du8ckMtu0ccqFY/MEkZhYngAZY7Sr&#10;cDJHHvYfGe1ppN2f4P1PPqYb2crpaf1se73P7SH/AAVl/YptZrb4t/s1z+LvCdkJb6+8ReGC2p28&#10;9jZx+XJeSXSmd7OBoo5JR9pSPILEJGqMq+reBf8Agrj+yL8dZ7rSPGdr4fs7eS3s5dNW60BZFM7Q&#10;ok0bGTM00vnTuvyxJuRmCB0SWU/Ivw3/AOCuX7b3wYsH8P8AxM8S6hr9t5McJsdXjEc23eGzHMyN&#10;tl2k7ZHV9rLGzB1QofVvhp8Rv+Cdf7a3wkh039qbwfo2j+OGfUDF4mW1lj1Uu8jpBPd6hZxwfaZk&#10;gMeBNG9urQglQG8tSrToyV6tP5x/yCM6idoy+TPTvjT+1J+zbovxih8GD4wP4g1bxlq1nY+HNN8O&#10;2MF3baDCZLWVDIZXhijt5Zt7lgzzoHkA+QKi7vjKXWPDdzqPgDxJo+k/27eX19d2Ol3GteRJfskr&#10;xGZWS4D3ClTFJIuzbD5n32JWvgD9n3xLp/7OP/BTaw1XRYZvEHh3wv4t1bSdFutaeK4F3aYu7CKX&#10;zFjSOYqW3mWNFDSIXAVjx+iOt674w17QobrxF4D8MQ2OoRzbWt9XM0kWyd3RY4REq/OQ5CbtyrBG&#10;GBLYj48VRp4eUeTsdGHrTrX5u58/fEbQ0+33EsXhbTWk1S4aSK107WFhkuHKOpWbDSuGiVVXzdxY&#10;leihMH5b+MHh/GnNcx6LHDbqzBoYbgSKxzjcCVyc5UZGCcbsZJFfdnxdWx0NY7OOPTZkmngLLLqF&#10;y32h3lLupTcSnKTHGWIVAMoG2D5P+J9vrkmjyTzeBLdYbxZNrWerTlI8vs3/AL0f6su+4AFjyCSM&#10;gHqwdTRGeKhzanhvw18Uar4f1aOaRopEtXbzNPmuGBuo2kjxCpZChwzFwDt/1ZOckA/Xfwf+IXwk&#10;vfD2n29p4khtb7U7NzcWM1u+5QjlFUscqc+SG24/5a4KqADXxt4n02DQtciubz7Rp8H2jM1xYsJ5&#10;IoxnLImV3naSoUkA7uSAa9A8E+NdFtLyG+0rUoYbW2XETNIEafYS2Tj+I7gdhIwpXnGCv1eBrPlW&#10;p8zjKKjI+vtB8Zy2Pm6v4c8RXEd4nyRta3axiYdTktyq5QYUFjuAOeoPdaB4/wDiTb6vc6b4o8Pz&#10;QSWUjnVZFURSWbxOUlSbdC2HV/LDK3AdB0LHd8++AdXsNT0ZoLXW472Ozby4Lq1WQAMFmCndyAN2&#10;0srhTtAyEOM+ieFdRbR9BGm+HLya38y/R9RvLi+uY4nijA2rGABtCsZWLHKuGPzAA7/qcHUi7HgY&#10;qlzR1R9T/B7Qpbz4VyeJ9W119V8RaBqSpa6XttbW3RUQuZv3rbcgwS53xbcyltoBVW+2vhN4u0L4&#10;4eCLXwXrOmXGtrcWcpmOpWkf+jRiPElrI1wyyFpY3GMnlIpDlOlfn5qN/wCOfBNnaz3nijQ9Tghk&#10;kkk0vTdQkuOY8I9y22Q+YyMSwmBUuXUBiMkerfsw/Eb4ueDvivb2/iLQdSZV1x57W609pbhXHywJ&#10;LMZmG8EzKQBjaJEARC/HVmGGliMO5R3WqPIw1SOHxFns9GfJ+t+Gtc/4JGf8FJbjwr41OoWHw18c&#10;aosOtTW9panzYT5wspxJM21Y4pJW8wblXYrE+YyhR9ceCvjj4/MMmleE/gj4jhvQzQW891qnhqT7&#10;TeAG7Uyvpd/PHG4Eb8IikAZCPwo9Y/4Kk/soaV+3X+x01zZSm68TaXi805jcGN0XaVuQch2DZMmI&#10;0CFjyVJC7fgz/gmn418KftAeEm+Bnxc0rwbD4u+GVlHpx+2eEdJt5b3S4h/osztIhdmgCzW7yeWU&#10;Xz0eZpZrhWr814jwUa9FY6K1vyzt0kuvz/rY/SOHsdyy+qSd+sfNf8A+u45/if4rv/Dskeo32jWt&#10;rM5hutNtL263F7a6DxzR6eYnSNNmR5jtDvVRsEiQSrJ4f+IuuxW2m/2n4fvLu8RWcalqHhDUIrRI&#10;oiWBkVJGhjBhkeQQySlxtaN1Dg7/ADH/AIV58O/D/gXRdNv/AIefC3xRqNjo2qXvk+LLzSdOjvIm&#10;vLe5tl87yGe2KMJZg3kzRszSLOXl2Xb7Gl/CnQp9ZHiXUvgd8GfEV7o8duk/ijT7xROt4tuzXUfk&#10;w2cwQq5iZIDMAfP5+bBk+IlGPfTU+ujJ82x39p4nS08W6nfeGPC+rapJHocDXVreeH5411OZVuJJ&#10;DGvAW4MflyNtRVbEaLwreXj/ABw1/wAI65+zpqHhj9oSy8H6jpq+Fornxj4d8R6odknliJmkHnxR&#10;O6CVo1iuG8qQyCN1CyKgG34A8PReKPEb+H7v4k3dt4Xt9Ajj8H6T4cu9Vt9WilgjmguGuLr90Qjm&#10;WF4GeQvMftDiWSBIzH5H4yHje+lv9O8b+GPiBqcN9Gvh/QvC+j+KJv7Nk01UtJIRLNI1vJNctLDM&#10;ZY97hbeSa3ld1cLIoJQad9fLcp+/Lb7zwP8A4I5eF9B+Cw+KXh748/A77d4ovPsMekeJNKeBbuXT&#10;ZLlfLtQy3j29ukMtvbXaiBwXZxh52itFHV/8FOfhf47/AGuPBGjT+BPg14u8J+JvCsN74h8LXGp2&#10;unyTK8IuGvLO4kTVHWDzybUqY4ySYIwfMUgRXPiQZvAPxt0fxD4T/wCJXb6X4duA0HiBry4u5Lku&#10;9rbpnEjXbr5bKxhuG82SZOEaSFpOnuNb+AHi3w5ofgP4gaqtm148Nyt14ZsVvZp4EkX7HardT2ks&#10;ty+b3DTPK1zO7SP5aRPM0PXVxVSVZV47/wBaehz08NTVNw6B/wAEx/2xrj43/Dz/AIVP498Ha7D4&#10;++GzTHxtb6zHFHcWLrO9s8ckcqG8SVTM0JG1nJwskoZ3WvSviD4i+EXhjwxrmpap8SvHFvYaPZQP&#10;4g1jQtAvpoVt7W4gldW+z2xi8t2VlmEaHbH5mcCNmX4N/a++CHxY/ZQ+Lrft9fDnQbePVNJ8WzXH&#10;i60m1G3txqtsSUivILFVWbehiulu9pcOjo7GVJL2Wvtn9n745fB79pb9maPxxqHxeuLbTfFFiUNr&#10;LY2szWF9GrfaUuR9lMcUEYFqgkuCIpfPjV1Vp4UkeMo06kY1YL3X+D6ozw9SVOThJ6r8V3O9vfil&#10;8Obe7kfXtT1Dw7cTXbabb3GtabdW3mKiSymNRcKPJZlicnIAw0Z53RZh8U+NvBGgf2fd+JPi1eaD&#10;u024S1uNSgktYisE0bXQeG4lES7DHgsw3ReY4BU5U8D8Sj8G/EB/4T74Q/FHR9S1lr2DVobix1a6&#10;eGJZbmSITSbL9IprdwJ12Mqo0rXGFaS3dq77w1o3xM8Yy6bJJf8Ahu0uo7W481P7PluUtptvMfmN&#10;co0oSTC42LkJgCMkBfBnG1Vx6o9BL93c011/wlbQ2mja341upraPy7dV1GOW3fzlBldGkVSZ5Fjk&#10;iRl3NtCkud4JG6bDT7XWdJmi8Z6Pa2+qXzwyCW1FxNPFHFI/lQyHZ5DiTDF5PNDKroqozo6cla+A&#10;l1vxPearD4khuPtV0dQ1i2hW9dUuGCwQLExu5I4Y0WC486BYipdvPbawYyTDQFt7iaS/t7S3j1KE&#10;rDFH4muBHKGaRYruOLyyd8q7iwcv+8C/e+82nKYylErn4b+EtK8aab4w0y6m0+Ce9XV9b0myuoLW&#10;Gdk+0rJdzRrYM5uWjmgkKsVV2ALbhDH5tDwn8EfC/jDSofGGq6HFpt/MNRsLq7mvorrFyLySOOYf&#10;6NG5kXaUW4bJeIRM5dsSUviTR30LRba80+witLmO6Ec+k+G7mwR3Vpo3nlAuLVZMhT5haMKwMrkC&#10;R2QHfuLG3uNMm0vxxaTyT2d2XF/p98ImhmmljeK0Z7dIwrsrRJtLO8jpHkbhubo5ackk0Yvmjqji&#10;fiT+yX8OPino0mo+FvGWoSR6tcHXNITR9St7fdcTI80Un2wK13BCzhSHiZyEhdBG8ReJu00GDT/C&#10;XjPRvC3malqMOpR/2bHDfeIVg2+UJ7pbVfnxcSvFFHLt8gTeXHPLLNJsiFeY+NdT+Bv7JkFl4v8A&#10;E2jt4LtLHWbq/t4Z7iG5mu43tZyJLO32TvcmWRljCP5WW8x8/ulVvin9pf8A4Ln+L/Eniz/hWH7E&#10;+h+IL9vMmsdC1a4iX7ZezTMyb1gjRmbcH+SJSnluoKh/k2dOHy+tXf7ter6feZ1MRCnG9R/5n25+&#10;2p8ZPgv4U8HXmk+P/i1o+lXmraXfz2K/2hJqMnmyuvkXAVlJMX7hVdipdElkiiYBG3/EvxY/4Kgf&#10;s5eEvhlB8KvAPxI8YeKFs7Vrey8Rf2LZWy3cTRyQy2xjkhC2yxi4aS3W2RI1iSGB+GlMnF/s9/8A&#10;BLj9qT9t7xg/xK/ba+I2ueGbNYGvbrT7izeTXNQjb7PcynE4WKFWjlZ5J/3rRT5WSEyeYF+wPg3+&#10;xX+zF+zdp+m23was/Ddr4l8MNazWnia+8KrqmsSajJbrEdVdTcreQWzSWt3GlpA8QcxTyQMpJYds&#10;MPl+H92UueXZbff/AJGM61aorwjZd3v93+Z8Q2X/AAWn8XaTpN1bS+D7i+jvvNMdrqOrXM0GnE48&#10;uOFZJGj2R7IyPkUkBi2XYvXoWh/8FC/+CovxV8Ir4y+FH7HvijWtE1mP7HBr9p8P7i6tZIkLW+xL&#10;qGARKib5kZeEUyZOGTcftTw9488Y+M9Z1LUm/aI1fUIdC1aWXUFtPC9rJa3CwXRa5ZLeaEXMOLll&#10;tzseRVWCNhKXknMfcfD74rapPrUnhzR/D1zJ4jgs5ItH0SHUriONbJnM1tcz2MsYWGYQQs2FjLDf&#10;LGWUKSvQ62FjrCivvv8Aoc3NWlK0p/gfnnrPwu/4L7y3f9s6d8PLixGpRokyw+LtFZ5El3BEcG6M&#10;gAVmAjOAFLEjGayta/YZ/wCCrfjjRrHWPEHx78Gx3rWrX1noep6xPBNaN98oha08lW6N+6coMfe+&#10;Ukfd+oeKfiAviiz8SajpXhnw7fC7vLxY4/EEsLxLNc7IXktxZn7SRBI7B2Ea+dceXt+b7U+F8UvG&#10;l5458L6lYfE//hV/inw78l1qU2peLHiSwa2lczTIrRTHMCpCxy0Lb3kJmQBWnmOPnze7CK9F/wAE&#10;bpWXvSf3n45ftl/Ab9qH9l/xp/wgfx+1NriS+g32t9Y3zT2d2q/eVZAoBkTI3RkBk3KSAHUnof2a&#10;vh546vfgefE97pyw6c2sSPo915qxzso8jziBJEyunmRw4ywwVbKlHYj9Af2q9Il8TaHqHgq28Gw6&#10;l4Z0bS/Ih0+GDTL+PT7xFuGjtVe5y37nase+aEGJCctmF2k+dvj9ruqN4S0/wvoXg+4Gn7oorW81&#10;bUrHbLGCRGyGIFo0+VWUSLHjKZKk7W9L67KvRjBpI5JUeSo5XufH/je1mTVJPDbPZ29xaslxNJcF&#10;IbffLEm/ykk2qCSg3HgvtDAYzgql8T7C61WC0Go6ba2FwsjmSFmjDRjZGoHmKhkfcVZiG+VT9wLu&#10;O4r1qajyrU4JP3h3w2v5JNd0zSYtIsRJ5Lsy29vFKGV1V87gzBdq7h2aMhmbDFsd78V/FnjL4a6f&#10;o134UtY9LOk6lI9rcWtnF5Z3BcKUbdjkMpjYYKqqldoCjxj4da1daVO7WLyR+cuxxAeWycAfdJPO&#10;CBnqoPJ24+gPDHhLTvjN8I0sLHTJ01LTbpIZNNGos7SQ7WxIkRG5ANuACTnnaTuCHnxHLTmpPYqk&#10;5ONkX/2A/jPrOo/H/T7v4seI/EOrWkcRh0mGa/u540upGCKXRT/qznDdsiMsCq4r7e8e/tA+GLnQ&#10;tRtotXi0rM0aLfaX4sht7i2t1iVorpS0hAUStOBGBLC4XLZG8V5V+xH+yppk4m0Xx7pdnaSXSqbN&#10;b6GSJZ1cupt9xCkZXbgAGQGU4ypO713wH+xd8OLTVDeR39q2n6DqEKrpuoabNNNE6pBGE3XSSHYR&#10;t8yaJELBVSTzGibb4ONrUKlVya/pHqYeNRRtc4Ow+OMnxb1e8f8AZ++FeuXFxdsLC68UX2uG6uXs&#10;12gzJM8xeWd4bPasnmgqzAIZAryP9F/AH4d2Pwo0y61rUfFuqeIrzU9F+yR3Fn4qjmt7S4kZ3eSC&#10;JkL8h42UySTqV3Jlid8kXhb4gWuk6lPpvw6+Dnh+zs9Ps5JpbyS6t1kmmWafa64TdHvWOKRFlEbD&#10;fhxGFLV2fhv4q+Ll0bT/APhI/g3LpFzHJLJdzLqFukbGMbE8vEqszND5j5X7vOCRjPl1MV/IrL72&#10;dcaLl8Wo3T9Vs08JR2U0GrsdagZrXRWmsI5tEHlyO8MaRRuuYlDAKXdWWIKpcB2OHeeLPHXhm31P&#10;w9D4s8dalHHfWsumeVHY3Unl+TKlyXb7NGsfmuzBwFZuAQVDmFduO88Waxfj7T8PprKSfT1kt2tL&#10;q3Kb5FbAVlmkYruHzEoBhlX54w7Lq+LfEmiJ4G/4SjVPhDe6tZy60b3WtJazSa4WC3kmBaO3hLSS&#10;RqUjfYodnDh1DcKVGp7xr7OJwnh74keM9DXTvEZ1HxDPda8wvda06Kxt7xlW3SC1ZNzyQxwruZpP&#10;M2RIVAaWNGmzNZ13xX4q8cXcc/kfEK2a/jW01C1tLEafLB511EDcpOGUwzxRsXVfmWVBmLaWYv1G&#10;k+KY/h/erpt5+z7ql2kebu+jhshKlvK/2k743jllWZjJHkorIAtyhLAjyX0/CfibwWfiZN4efwle&#10;yGTS4IZvt2j3CTQ6far5MEMkqndMzAyKjhnBxLnaCFMyk9bmkeyJ9Wvfjve/FOLSvBPxH8K2uk3C&#10;+bY2994BvrowIiwpLLJNDeRgkvE+1VRSAEDK4ywua78cb/wjZa5N4v13S4xpMNvPJcWHgy8aGD7N&#10;ALi4ebDEKHTzVZndQSCzxhmaMVbbXLnXfEMyTeAr/SZL04tLyzsTMLf92ZH2KTNG/Dupd1AUqMBW&#10;ZzTdS+KfhPUtOk13UNE1y/uL7VobdbXSYWbyMyrGXKI7eTEoyd25WyAo3PsWrjUXVCcNrHM2v7ZP&#10;wi8W+IbZdCtdLk0Tw7FC0k19oWraXPZeU0kc0dxFNYLGGwkxUTOTLJEIwiMxYbXhD4hJ4x02PW7T&#10;RvDs3huS6e3kY6tILt2jQyyD7E1qrK/V9kRKjG1XbcWDvEnjD4N2evalCNKvrNbbThZ2qx6TNMlr&#10;iRkmUhIdyxyC3DLM64BXILr8p0vDfiTwv4TvZNavLS1tYl1LZFaW8duyjELskjO0YZDhQo5wAsZw&#10;C/OdSpCNrIcacnqaFjYaZ4e8DWFtqlvpVrrCxP8A2hY2uqWZlimjhcvGxmSNiV8yMn5EIbklcOp5&#10;HxZ4q8EavaLjQrK9jvI1Q3z69pkEloGKCFJC+yVScMERVLF9u3YxbGveeO/gjpN62m6vqEnh/TJJ&#10;HQW8V2sENvP5Uxcb12l/9Yq5++0lwqkE7qxk0/4MWVl/ZtjrOk6lHclZ55IJoY9zqwkyZt8mAjhJ&#10;A21xEQWIOM1p7Vx2M+XmOJ8bfsz/ALNH7R9jpOlx/DefTYry6K+ZqAto5CBIyureVcMyHdE28MEc&#10;FlVlDh1T5a+Nv/BKbw5p2vzSfDPXtXsU3zn7P/ZFxcs4VI5tyiAOMLG0gIzgmHCkl1Ffov5Pw6s5&#10;NIl0LX9Kn1KSK9UPcWJlkkQcSktFIhMYcqxyF7AgEgtX8RaVLrOja5q6eJLeRLXSYIpLWTTnjgE2&#10;JXUo/wBmaZhIoAIEjxqsEYQI/mO21HGVaez+RnOjGW6PyX+Gvwcuvh78Z1g1uzu5pdMkW3Z5tJnM&#10;skpwoIUqSp3becnZnvgA/ol4a17w1pXhfUtI1vxlAs+m/vLix0+++0SozCZolddxdRgGNGmVfnRk&#10;+UkqOf8AHP7H/hzxj4outb0i202Vlhimkis9Qd5CUKMwEYiDv8vAXaAysCMj5W6rSfgn4V0Wb7Hp&#10;h8P3VpM0ULbtVhbDR2ph2kMgaSUCNVcSnK+UBljkLpiMVGtZvoVRocui6nBfEfWvBqLHcXfjfR9L&#10;X+0keNdQ1YxxzskTlUAOCVA3Lk55CjBYceBfE3UfDviDwzcXWm6nDdYVppPMmkYsGKnhArMz7eOd&#10;qDPUgHP054i0zUNK0KOzfxRp7/Z9SWHUv7HvoI/MkKxfLtknONwJG1iMjhcNtY+I/Erw/r0lpYwX&#10;0OvOt9DGyxtq9v5b4VgjD76NGQwH3QS6oGIGQNsPUSCtHofEnxKL61BHNLYSxt5fmedC4kQ8DBB2&#10;KR39ffHSvOPDmo2vh7xDdWmsapNGsEMjWKLJI0aARsUBO1mfn93twASSC6Lkn6A+LPw/lsUjj1HT&#10;Lvy5N2PtFuBJwucMACMsGBAzgZ47V4D478Pf2drP2uNTGseUIkb7wP3QAVwO5OcDn8/p8BV6I+ex&#10;tK257N8Ifi9dCzs/C6pGscS/6PqhBUrFuRvLTjO7IZiW+9k5zgEfVFn4jU6jpfi7wbqd5MtjAsdn&#10;cSXDrJJcRqjmYxdEUEnBDHO3gsVcn4R+Fr6hJcWsU9xKu5DHtWNm+TLIRxxt7YBGeeRgg/ZHhrRb&#10;MeHIdYsoL60j+wKs0dxZusM7qpLNGQAWbIIAUMQUZP4a+nwVRxep4GJjzLQ9g+Hd34r06ex1zw86&#10;/YprxLuayvNPlksLsksBHKjZQlnjdAin5QpIZQSD7Zqfiz/hWuu6HrLXGh29nJMslz/Y95bfa4We&#10;VSDgSfeRUkYFVG0JvA2mNn+adI0jxCqSWEtjDqFvZy7mk027WZpZI0lZIoPJyMOY2IKD5gm4uFyw&#10;6NfEWv6TZ2ut662qalaSWtm/2W5mkgeCC5tkubaQA5cARSqTE6rIjNsxuDFPpsLiKcp2bPncZhZ8&#10;t0fq98HPi/8A278NIbaG2vtSsYbaN7iax0EeRJFLK28hoWkYyYyriPAGR8hC5H5cf8FQvg5/wxD+&#10;2Zpnx8+F+h6nH4d1jSXbUo7GWe0t7+0upJRLaGaF4xFE+AuCWMaHzCjeUob2z9kj4npHFPomo+K/&#10;7NW0tnZl1fasMeXVt0kBYLKFbY3LRsSvYM272b46/DHVP2sPhd4o+GnjHxBb6nHHHJc6ctwoEdpM&#10;Pu+UzjZcRAOkbFX3L5LxkOSfL8fEYGjSrVKc37k1r89n6pnZg8ZWjGFRfFB9PxOPe4+Hfxd0yx8c&#10;eEb+9ktNa02MtrGjeOL7TGZGS3maNJrSTKmK4tUD2/KL5lySzPLPHJQHwK+CXhHWYvC+naJrzNp8&#10;ltqV5BJ4/upZbBvIuN8gu5JhP5jmV43mEpM0YnjMjI3lP8pfsG/F/wCLvwjuvEf7EAl0+zu9NvJN&#10;S8Nf2h4fuLrzot0C3UB8u6gfzdkcboRgL5cruWMjlvpyTx3qHg74paXDBcXV0mtaXPLZ6fo+n30c&#10;9xFZgT3T+ZHMkC20aTfuwVWNjNH+9USoW/HM0wOIy3HSw8+j09Oj+4/WcvxVLGYVVY/0z0DwtH4a&#10;8KW/2+38P3mnSafpwt9P0UW8VrbvMLtpbeM3RUiKSRnRZhPkB7i2RFVljQeC+Nr3wff/ABaisPB9&#10;7q2i3+r+LI9N0+8W7s7+S2mnjkuppVWJZ2jMiadJNEI5o7VZI1la3bybqKf1rxJ8edb8E6/p9jpM&#10;Gm6bZ3VjczSXVx4gk86KdfKVjJ5kDnyTKTmZBJGnkKkhR5Ujfxn4c3zeNvGGm6n4A0qS8vlvYfEM&#10;mtK10Xt7zhb0xFopZZ7cPcXJEMflxNFcSBDLFdRofOpptto9Gfuxsx/xsFr4W8S2upeHdRXSRptt&#10;JJLZ30Ml6IJrM7Vk2x+S80awodysEM0fmBVt3CCpfCl78ZNO1641DUfjG1nZ+H9IW+mGj6Hczz3c&#10;nnXTSuBvfajrOIQfOuYYfsKSGJ3bbC74hadp/hLxbOvjWK10Wxt7f+1/EVtHqEq219JCHt3e1nmg&#10;Qs0tvtkaGRJEjRYlZd0jPXJ6NYR3GjeGdGk+JWh22r6Fod5NrGkrqhm17SZ76VEhubi4mvzJ5CWs&#10;UJFuQY42aSQyqyQCtLS2uZtLlW565pXhKz8X6Fqya58evGF5Glrc+fofji4sNQ0VvkUfZZi1kGET&#10;xRhpd6yxlftH2jzkMgl/MH9nj9nX9szxz411TwZ+yf4p8beB/g/qnixrOHx081zp/wDaGlNfSxQz&#10;yuohmv0jRdzwxoIomXfKkGXlH6Aax8RtO1HRYb/V/hX4iu/DcN5cDTXsfDOkajpklmlv5D7Bb3sr&#10;xobVZog2xYy104wGkUD2jTPiZ4t1TwnNeado8zWOpQiO+s9QC6fLZyyR3EZ2qsbresbuQoYcRgjc&#10;xMpKeb1YbG1MLGVkm39y+Xc5cRhadflu2rHJ6H8KPibo3wRs/hj4K8Y+E4bPwrAdM0XUrvwsuoau&#10;tpGUAvf3cm03sk8MkrXRhdd4RpUzFLAt79nHx/4ihOm+INNn0vxRputXsmo+JvEFxpumaTJrVvJF&#10;AbP/AETfO+5I5UgaWbyWjhtIxiVTG67uu+O9W0LXbPSW0nwvo9n5K2zah8QLpp1tLq0X7R5MVhOz&#10;o7slrcyyP5pI2QSlJAjk+WfE/wCKni74feI7Pw7rniHT9Yje+WFE0fwzLaPFJFI8k00TtN+8eK2u&#10;p2xb+UnzAT+SqEzedivaP311/r+uh2Yfk+Bnsur6v+0Q2oWugaT8D/Adlov2iS4mvNWu2mnS4uI7&#10;nMuLa3e3QNtWRpsFm+1+SbcySmcy64n7QNyLXWfEfgfwRHBrCia60/RfCN7eyNfQPvimk2TR7FSG&#10;KJFdlZjMucjy4435fwL8TfCPxD8QeT4N8P3dxdXGpQWt1eWFxIske7ZOZpCdmXZDIwcxo3lvGFBw&#10;AvVW7XK6rpesR6bptmtjHdS6xbuk0095cBowpHmFd8cQlkXywGV2kAUxCNd6i5SjzESjGLsz5T/4&#10;KMftE+GNf/Zr8WeDPGHw01Tw3/xM9P8A7BmvJF03UZruS5CXNpFCtzPLmWxnv7fznVYtkrBd8R3L&#10;4bY/8FevjD4e+E+h/s2/svxeJ/F3xC1CxXTlvmhfUNRN3k7njSNSbu5KZhLv9pSRIY3GJA0kn2P+&#10;0P8Asz/Ab9pvVLy08Y6Lr2paDY3M2lXOmWQS0L3E0Md1HLG84TgTKrq0MiIzRLFIJBEsA+Bfjp+y&#10;V44/4J4ftP2vx/8A2bG8SWvhv+0NltpOpXg/tSGE20DXEDPDgyW0hmKBlIYI6ozOwMje1l8sLKny&#10;1N9Wl06dTixkail+720TfUu/D/8A4J7/ALX/AO2f40k+M/7cfiDx5Fp1nqFna6lpum6RNfa1LDcx&#10;xzFLd5gbWBNs0iSIrSPbT5jnt4vmK/en7P2gfs4fsaXVv4S+DP7PureDftbag+s6PdT6LLrVzZzX&#10;Mlxp7vdJqJuHVdl5HbpIJH8u2csyHy5ZuS+HX/BTnWvHvw+1TUPCfxE8P6Ha6d4cfVtV0fxboE11&#10;eLIjKWhgnGrWscKmKCTYZ1YhnjdWYPsHueneK9Etrq41jSvCNjfw3WiWdlZWzeEJ7ZZXsvPcxy3D&#10;xBPJj82FYjJFGoMrYkIliCzjMViJR5ZaLstjPD4elH3t33ItU+Jn7PXxE8M31hLc3tpZ6LeXFzBf&#10;Wfh2+05U1Ka1uC8sN3aQxskj21xNl4nw8VyxLHzRngvEXxa8FSeB7O9XwN4m8V6hdaxZPdXmq+BL&#10;63YWP2kM6Nd3OnNbRm3hMzsQYnZIXK7XfLdV8RZ438QL4i+Kmk+AdB0yO1sxf+MLnxEY3mU3Sf8A&#10;EteOa0QPZyxTGPz2dgwkwIkZ+ei+Lur+HB8F9Qutf0Q6pa/Y/N1caXLtuQnmoyssiSM0TxzJvQox&#10;2PGpUqI1avPwv7uSdjStFNWTPlv/AIKM/t1fAL9mOPTdC8MX1nqHjyTVoNXSw8O2rWy2lsItgeWR&#10;Y44p42jQwKiMGGdylJI1mXwf9jX9sHWv25fi/rXwa+JehwaP4dj0F9X0W40vVmsrqw1SC/huY54Z&#10;FuY5jKZpZWSKHzXRlgKqiQyzL8C/HuTxfpfxX1jQPG8WoQ6lp99JZzRancLNcIFYhQ8gZhI23GXD&#10;MG4IJGK9F/ZG+Ltn8KL65uNNt9urXUeyPUH1CW1NvHgPuRohnzN6qoZgcbidyjcG+vhgqdGje12+&#10;p49TEe0koR0S+9n6Z33h/wAK+Ihout6LHoetR2esLB4i0zSfEsN1c3moNG0am+L38smLeZY+Hnfc&#10;bWSQw+bsjjw/EmpeC79dL8Qz/DDQXW3t7fTPKs9QtUsJGt5H8uCOYtnbGVcBcHBEm1C4wMn4V/ET&#10;4GXN/ear408ARLr1qZ4b7VPDNjdRx30yRTI6yiB3TUSoESROiyLG9yTF5aSAtzHxJ+DXwyOn6n8Q&#10;bbwhquoxXGiLY29xcbVu5C1sIGRJJNsKzeW4gKxzDczSrI7gEr4UqHLK7PQ5pcqL3i3xt8L7+S88&#10;ES+Ef7OmttNhF/oMb2iQfaPOllaeSVBHJJvlkeMohWGRVffyzmX55+NmmaHB4Tk8I3t7fzNDpUlt&#10;G19qkYdF3ASjMREe7eGfaFCjYFDIrBa6/VvAWmeC9Fv9X/tW40n7DcNDJBHaxr5Enkx5YSQplQ58&#10;tmjRiitubkt5lfPl38NNP8FQXz+EdTb+x7m3DxwwXUa+RMQEYRszMZQVZkZZEVvuHaVxntoxj37d&#10;DlqS02PJPi3bW1vr7X/hnxRLeyR7YLyS4vH8x22LiUneThyrEZYnHUAggFZ/ju9tJL17u6vbmzt7&#10;q4Jhg853CCNVVVKhTyEKjcCRt2DrRX0FP4EeTL4jn/AM6W2qW8kqSMquruqzFeVORyOfxHI5GQTX&#10;2d+z9rWmeD0sZ9A0m4JbIvJRdSfZ4lY7SMeXvC5Vgu7aTu2k9S3xj4CvbZNTjNzsSPI84eYwyR0Y&#10;/MOn1AGSeK+rPhDb+HI7+3TSDp7TR7p4Q8sZS33Q7WSIyLuTAdlIQsCOrkEk8WYbHRh1c+pPB/i3&#10;Qr/Vc6xdXUjyM8E1rJBC8DNJGEuPLXywgVvMH+rBVg2Gyo47rwz8VNAvfG0vgbxF4l16BRCrnyLN&#10;bb7bcTO+7y1aHdvKxzytsUfvFYfvBHIq+M6HpJubH+yvFOp6pDcamtxLFqmgalCojkVU8sly3mRg&#10;B2G5E+RnA3sZMyd9pHwZj+JF9Y6l4nn8TX1/JMJre1vPFEl+yPbmNo7oqN0ck42wjKhBneQxbDD5&#10;vERjLRv7j2KTSR2/hr4geCL/AFm9fR5PEGpxLqV1a3Fw2ktJcWcrOFLAkgRRvHnLKQwWZiQVlYj0&#10;FfjPZvHfyeGmmvlh3+Zb3NjBJJHtZVWVo2ZdrOY1+SJTt+cAKPlXyM/s9eF7DVbi71a6mUrdW+s3&#10;GsXsCyGZlnwpmcQpFJ8gCr0eNAfvB1avQvDnwV+HFp4VvNCtLKbUmkurfyWs7K2fzIRKJdnCfJEi&#10;KiMzjK7UCsC6F/P9nDmR1RqWTZu6p8Wri/TT9EPirT4omeSKGaPSIxMAARNBG/mMXkW4jB8tWcKU&#10;WMjCHNu++J/wUl0Kyu5PF0lnfSabHa3y6X4bme+gacxhmIeJ1wGn28plA8hYKiOy83F8MdZ1nxJY&#10;2l7qurWc1hNDBfx6Pb2UdhJIYV88ubmJnMayqdwVmYFmby9m8nHt/wBnybS7WTXdS1nxFqEpvLe2&#10;0+Zl+1Np8SR/ZZDBFL5sczSRDy2nkjlkcH95IfLDrtaFwvoew+BPH/giXTbHWbX4jtqT6zodo6ye&#10;F/Bd/wCTKrKlyC/lb44iVd2MLuJEWSMk7ShfV1b9ov4WfAHw2/j3xXbaPfabda3Jp9rFqOoW+m2+&#10;oz/ZXkxLdyRSrZwNLvj/AHwCDy0Cks8Xm+aaN8ET8P31Dw94d8UTWPieO+tZ9fXTfGWsSD5nVmiJ&#10;muH80NJJIiuyYOWxztJ6H/hmuDxn8NNV8K+I/iHZR6f4o8I3ej6vcalpdzdahZfao2tDmVrwpGym&#10;Iu2VdC8bO25ozJWmFlh6eIjKceZJ7Pr9xFf2lSjJRfK7aNf8E3PhX8cfhV8RrHUz4Q+NPw/1zWtO&#10;8Ow+ItUutBvUbS9KlvZ7/ZY/aI55FkmiSyzLO4ikdJ43MMIOxdXwjd+E9e8L2+oTfGHwpe/Zr4X9&#10;w+m+JiFkhNy8LyK0QcvGN7AkBl3qrbgcgfjh+xL4u+IX7Ln7fNr8H9D8R2MV7qXiz/hCdaurezN3&#10;DIst4ls0kQeMSMBIqupCq7qNpGHZT+rMXgDXLnUm0fxx+1ha3lnpX2eP7VbzW1ncRXgt8rbzLaWo&#10;EQVJICSG3OLjPlkLBXZmlGnRrOUElGWqXYwwVSVSmk3drRnoHhOxs9X0+6mPivTrX+3LtriO4s/F&#10;TElZU8vaRKq7OJImWPAYHb8xZiT0qeH/ABHd2Fr4eutG0O4+0LPc/u9Q3TMzBh524qWYvuZlAACh&#10;jgFVAPhPgjQVsvEAvfAt5P4ysrNYm1C4ku1sop/Mji8y5t5EgELKI0aXCH5i4jaSM7VGL4s+E/xy&#10;v7ZPF3w18B/Bltnh2Gytpdctbm7uLKMSu8pQohjmiZXRkj27FYyj5lxv8lKEpandeUYep9MJ4Y1y&#10;ayRbHwvpl2s1r5zTLeQyTGZwsR3cgYEbIVJLFsfdGF3ZWlWE0fiaz8L6dqFlIq24iuLGN47Yw71/&#10;cZ2H92Fjj/1K4DY2h127j4Ynwf8A2obrVn8S+Nrn4a+H4bG3in0+38P2qIltcZO6R5XiaSQrBsU7&#10;XQDZF+7TLBofh74K+Mug6/Jo+p/Z7mTUkn0/VFm15NFa5vridpbrU4fs9s8hkVfPcKRAJPNOJFLC&#10;nNXM42ufRes+C/EM+mjT7Qlo5LGR1uJriIbfnkHZgY9jFMMwJUDPIIIpeIPhZaap4fvBrPw9jvrd&#10;rFBFDN4dtrj92IxIfleY7VZkgbJJbOxj9wGPyGx8IfHP4bMuheHvCt9r0sugqdQvpPF15CyyEyl2&#10;ghYNHGokdlJ2ncGyDIqRIeY8V+Mv26NJ022tB+zppWsW81vJBNa3WrJftFAbbCoyyTWa+VuYrKuZ&#10;CVIwoZQzuPw2X5j5db3PT9R/ZE+GhsmstP8Ah74f0uEtLBHbzeGYFtneZdsjmNG8uRivmKw2n5JX&#10;XJDkDBt/2e7fQ9MsvBN/Bqsdmsc4sY1jmihjDm4XfFEIESLCEchWPykl3Y7jg698Tf2gY/AS+Dm8&#10;Laz4Tk+1RNHqWpXWmFTcTwOlvIqSTzCeQS/ZYzbblL+aixFnCwNz3jX48/FHW/DVv4fn8A6trF5d&#10;WUkN3qNnfRWtheeakLLI2xD5UBJ52mUIJNrFnRoWnllzb/ib03I0dV+CGrnR7630nX/EEzQ65+7T&#10;VfE+sTlVidZPJIuPMLfvBI28YZ9wQsU+dvPPFvw3a7s/s7QTW7TWryW99Gs6S+Z5mFY7jlRjaQuT&#10;ycEY4rXj+Onxa8Vpr1n/AMIF4osJrHUZnkla7vrqE3m9NsZ8yVFKtmNtqRpGqkS+axffWL4i+Kfi&#10;7VPDEXiq58a6g9vatbIumx6DOzCRkF06tn94CUcpukk8tSiGONNwVu6jGa3Oety7o8H+J/w8v3km&#10;iW/jO13lZY4lXycEAM2457qAGzzj1C18wfE/wpNY6rqFvKZCZEXczKFVjtBHPQhT6HqvJ619R/EP&#10;4v6Fbx3Gmafq+sGaHU2e6vJtFubcJIZBvTLxopck5PZWIAVQ2wfP3xV+IN94qvJrw3MskF/Dvhea&#10;1DM4Jx2TBPQfLk+uDwPewcqkLHl4qMZRIPAUWiN8PLybTruPy7W1s5kjYyyyTT7U3RtIm1MNLMr7&#10;ScIEY7nZSD6r8IPiY8gkTz1hmVlaNvtY2xW6Any9zZ2KcoinKnlRjoB458KvHwtPBWr/AA7vNWWO&#10;P7Z9u023kt4XE1w4MRH3BtXMY+RnIZnU7Bl3HReG9Ot9G1iNNQDQ2cKO8l1bybY/LBVWbcdxC5Od&#10;2CfmHGWFfTYer1ufOVKfSx9W/DH4jtZWt/pkUm6wll+0yfaraOZdoDEfdwACSTkAY+8BkmtHVfHl&#10;hqt0lzb2sdnIjFojDGFQzbnVSC7bsMszDczFgJCAQvB+e/C3jqRHs7Wyki+3XGpCI2axM/mn5VH3&#10;SEIeRsjPPG3LAg17x4D/AGf/AIm/E+FhqkE2nJbRlYrbVLVkmkD8qqgqXwXwWlYKqglueM+vh8Xa&#10;SW7PPr4WOspOyLkH7VOuaPewvf6ZZzXK3Nw0k8CQqEhcE42IoBGfuodyqRtACHj2Hw9+2b4V8VeC&#10;JvB07zapqmpTQwWNjptvP5jtH/q4B5bRuFwQCEYAFjiJsCtX4Df8Erdd8ULDrPjjUJJLiVt0MF1b&#10;4iWExIAwiycyiQP8zl42Ug4LV23xH/ZZ+DHhTwNrul/Dh1mn1CX+13srG12wySrHL5s8dhAojhIA&#10;dSwQCNWdCFBGfTjP6xJQla/3tfpb5nlVKmFo+9FN/gn9+v4Hwt+1J4m8R+NvG9h8QfD4bTPFXh++&#10;jvdPf7D9nltbi32bU8uZmYsrJtw5Yvxleq19t/CD4sR/EL4AQ/Guy+HOl+HfB8XhmY+LdFhmWOH+&#10;0BIZbyaa2TTZVDJI8sqnzVllJWV4382I18M/Ff4f6lpVxNptwwsXkVluGSbaYORuLFUG75RyVB4P&#10;ODwOP+Cnxu+KH7Ofjm6Tw1r7ra6htg1bTdShM9jqabwRHcxttBjYFgXBVtkh2uK+c4oyOWKipp+8&#10;tvNdv8mfSZDm1PD+4l7r/A/TwfFv4aaPND4dfwp4yTT9ekt9Xhjk8L39pI9158xu47iJ7NHtvLES&#10;ShmCecrbZXXeGkxvH/xRtbPSz4vsNA8TW6Q6aYvEWoQ63FpcI063u3YrcJdyWl3KscMd3usiUOy6&#10;lBwZo3W34X/aA+APxY8EaL8aPFs9lpkNv4bvPOtb69huGsYzPby3cI+1L5YQvawtO29cqLeVhH5k&#10;YFbxN8YfDus+CNNR/ix4Z0ea68Satp2/xDodncRTRql1OsyQ+ckapLDDC6TOZInRgu0tIrp+SVKc&#10;qFRpxa1sz9GpzjVj7rutzxLxp8VPhP8AEDxdeeEofO1aTTfDL6pDF9s0/U2hbZFuuFlvb25jknG+&#10;JU8zyjCQBmUGOVO08C+MfhjpngmSxg19jcSWUC3GteGvDcd6bwXN248u2bSlluVdhDGwWMwso2eX&#10;JkeYun4I1XVp/HWi2uqxa7Y65faXHd+KrPUr27bdHHIdv2b98EkhWWOQSzkFFZVg/wBIW4Seu3i1&#10;7xNBb6L4l8Y6jqGi6vBp/lasps4b43CwpidIoUR5LvazXDBgEEjWwYDn94J9Spe9oP13XPAepeDh&#10;rWo+NPEGrQLfQSJBp9nqLz3cbPJsj8jyVlYOxXDMPMBiQxsHYq27pkHwy0nwu3iv/hL9D1TWhoZm&#10;8L3X264vLXU5sZSdFQEBJmLbmh2+YqucYAEfCaz+yv8AB3V47bUh8PvAd5rrRwvZ6vfeB51v2aVJ&#10;18wMQ1w7SMojLGUOiLv3PLGGbu9O+F1rP4evIPhnrel31vNZQ3Sra2V1ZW6wyTNLLIot8B5wk0qr&#10;LGqszTCM8fKlRUX7xzVJS+EsWui+CPAPjXT/AIe+F/iT/ZEn9sf2bd3GmahbNNuexhEaI08c2MWp&#10;iXbCxfdKrMEALJzvxH/Z9+Hvju+vNN8D6/qdm8Gr/b7vTE1KSz3tcn7W0K3KiJbae4cRysvmrIo2&#10;N8izKSeI/CXhzxBNdXeteJ/Etu0up2cUl1N4yv8ATZL+RpWspljgsnRojJIy3ZuVhVZY5HCs0Etw&#10;0fkfjjwn4ustEeGw+G2va4vh7Tft+n6BNqWp6zfXt5b5G5UlnVtQiCTTKbctbgiRwDI86BJqNaeu&#10;g6Ka1Oo+FN9qvwi+IcPgrSptL0bQ5L+3ubJrHVkS38qUiQxeTPnyQAwY3CyTK73auVj+SN/WNQ8C&#10;61D4EmvD4g0PytOv5dWhuNL0eO2hhguI3zKjTvOuxS8zySx4BCvhZMmNvm4fsvQ/C7UbW48N61Dp&#10;PiSPVVufJ03wqskhstOtntIQbaIBpfLae0jkZhGBGzyGVmEIc8KfDrXLubUtf+L+neNP7GtdRe/8&#10;XJpi/wBjyarAkr3EPneQ8sV1bskrRyozE+YxO1cqtYKUYbv8DocefXqe0/8ACufixrWj6tpHi3Vv&#10;EVqfEmk3sOraVcarcSXkMk9usUoL2xliSRY/lijjkjRf3rwlEICc7+1R+zTP4y8LXHheXw9ptvok&#10;dvFe3WntfXU99qd4II1j+USKIURbVDsBYOUXO8eaj3ruO18E/E2xm8P/ABhsNHWPTrWPVLDxVrGo&#10;6o1w9zLM1yQLjUo/s0hjBZJHlndh5nloqQOsuva+H/jjcnSfCMn7R+pXdhq1q88OqeGdN05Wa4S4&#10;3C0d5xdSrG9uSIIlHym1keWYtJbrJ0U6nJJPmsc8lJ30PiTx3+zX4z+F3jKa/wDD/jbVbXztVS0+&#10;0eHJoY1jVZYZRLFI7lVfzS7ecjRSBYQY2c7C/s3wQ+I3xk+Geo2+p65bO2nw6bNayWuoXwkmYLc2&#10;zTX5dIZJZW8tbePymRN6q0jzIzcb/jv4U+LfB3w3vvCWvfGPV9SV9QnjdvFF5LJPJFaSTNAkNrFA&#10;Z5ZjbRSMSGd7k2xdQDIDH594z074zW8jWHifWNL1bRfDlzYzQnXNBjvLy8vEkeFd0wuYSBFIBdFT&#10;AWXCtCWl8tl7fae2spNHO4xjdpan0lceNPBugeCbKcXPhzQr+OKQCO3uWfzY0jlnuHxO8TyqAsQJ&#10;cMyHzFbccyjn/EGsfEXUfD0KX3iW6ubfdGjXGi21qxiS4b/RZFbzvL8+G4ePa2yVJI4WZoJHlV4/&#10;AfDvxx8V+ELuPSvFmq3F1qepeTp9hd6PbJbQ3M6zz+bCZyY2kaOJ7/EfmSPFJHHIdzssq+kaf8Rv&#10;ibYalaxn4K+FUtbXybjTZI1eOZXVXgkmmgazkezk8hvs7xx+e7x3LEXEWzy5YVOVOV7omU+aNj4E&#10;/wCCjP7NU1j8Sta8aeENI8mNL66N39ltJhGYFZWjcHaVYMrkbgzKXiYA5G0fLmg3tr4T1DzNbs7h&#10;Wj3IvkqPMjYgrxuBBPbBGDk+1frNf3mgfFn4Y3mqfEfwxp3nQ+ILxLfULHwm0SskofzZ33TTK8xv&#10;fOV2dyZmMZCSKyySfDP7V3wEh0hJvGM/hOfT2hKXN8rTrty7MMYLK21vvIP9ZgYaOLAUfR5djlKK&#10;pTPHxeHcZc8Sv8MNf8SfAq78P/FXwrfr4k8K3kklraSzaSkmLg2YFzZy2xdhDIPNbYJiytGPNETr&#10;8g+iLX9o3wB8UfC+ltqlpr9vo+m6eovp/C2rXmnhZhas8kDmLBmaGSaNm2YhQRwOQFVIx8vfBLxt&#10;rHgrwn4q8GWei6fqHh/xhoUlrqmk6tcSSRo0b+bFfQBSpS6hdcpuLIRlCpyrL51e+PL/AEec+F9T&#10;1OK606CRfN023wbOQkRCVT5ZC4byYy7KMu8SuHJWN06KmHjVdh4bF+xjJSjzXVtej6NH3prupxQ2&#10;114qt57DUNH1q4BjvW8STS5bBj3xOkLxyIxSIRlSvnNKMspdTL8+/ErxQbuOTwhplnNarHcM9vFc&#10;K8m1tzIWhBiXeHLCRtmMBTlkUMX9sl1eO6+Fek+MdN0y8bUr7TbG/wBWtNP0SaOBrm5Mf2p9hEag&#10;maUORzuLNsikwyL4r8e9a+E13PqGoajZzrHfTGS3uLW3BltfNQvkgnbIPMcuHG1CJY8NuV9nl0Y+&#10;/a3U1qO8dz5q8eaj4fl1xdLW6jlt4YyYZ5reIk5YtglYnLMC5Uk/3B0+6Csr4mWthZa3NfaNqtu6&#10;syJ5MjGSSNdvy7iVCZwADjnI6AZor6OnG8VZnjy+Ix/BtzDbXqyXU8aopyzMuePr/n6HpX1F+z34&#10;18B6NDZ3Wp+Jkt4BI+1dyfK/Rgq/K2SX5756DkV8r+F1jkn2Sr8u0hlZAeMep/z3GDXu3wz0qC70&#10;aSC10WztzcW8ax3TWsO6Ign5gHJCsdoXjB+b7w/h5MdytWZ0Yfc+uPCHj/4RE2dl/bulSWl1OrQx&#10;zbfMk3M0kjDbHh5GckhSXy2Mk/xenaevww0jw/Pf3Npo9xHNqFu0dvqGnv5Auoyrq2JNyBlwD8i7&#10;zg5BZE2/OnhGXwpax2dveaBZrZ6eqxSpNaq0k+9RI0khRHaMrKvDNvXYpLDOCnf+EfiZoKXi6z4X&#10;8K2Nmtnlk1Ce3uWNtK87pHKUijRvs5KrIMvGHQ5ZYyhx4FSnE9KEme6+Cm+F0+oxeHbO20FJJLFS&#10;1oyzxgRyoWR5NzKVyy4JXcDtGM5Iro/DeleA7TWF1J/D1nbtfGGe0ubNlls9QaP5Y2JWfePLzkuV&#10;UKuzG8KdvhEcXwj8e6nc2XiLwR4fbUoZjKttH4RuVW3wi/O7KXWU5bIaJgWbGDnDVu3vwp+AWoeJ&#10;NQ17x/Y6RbR6bM5N/a3V5YW1nbC7Y4mj+07yCVdfMbMXyts6Hbxypxva7+7/AIJ0RlK1z6I+HfhC&#10;/wBLWSDXtSsItQkaZrGzj8VXU9xNbAo28PPLjehCKcBguwEsSI92zoeh/YPHl14Lv7y20nS5Cr5h&#10;1a+OoRiaNpLoRSeYswjjE7Ku1l8vzWULlcL83Q+CP2fLTwppNmV0mz0ltaQ3UsPjLUlglup4XQrH&#10;PLOit8zM2XAWUBcRsW40GTw34hnme7hWazfw2bqxaHx1qNy95bz7AyrLHJv8vzDlVkjJQNGy4LGO&#10;PKUIrq/u/wCCbRlK1z6TtW8I3Fj/AMIL410fVDY31xeEx+IL/ULhpY2lkTG77Q3y9xI42n7QmMll&#10;FZnxR1xdL8J6tpfgrwPeWum2Xh2ZWmsryOCIzJCkKx7XTykONqblLrhQqnO4D5v1H4b6S3inTG0b&#10;wrMsuIobvVLf4iask0UKMJGLSyRAgSYQlQQ5e2jH3VeRer8TfD/w5p/w6OoWviDxlPqcdnZXK3E/&#10;i64db0mWXLSrcSCH95jkwhk3F4wOCpcYxUrt/gX73Y+bP2XfgBcWX7ZGpeKtX0yVdSXVJry4u1mt&#10;2Z3MylmDOHUqXbJyG3noJARu/Q7xvJqXhXw7bP468XeMJPtWpy3ccN5ZP5dtcgGaGPdb2rmOFNqr&#10;zGEi2s0hYOFHxB8LfA+qaL4tbxfN4+8T3Ek7ytCbe8RZAyxt5IEpgeYHYHUruDMEcnduYV73faB8&#10;T7vwVH8SPCn7XHxLutP1LTZrm2tdPk8OsolmlRFWAXVkkhVGYsFzuXZGiYZFWtcZU9tJOT2XmRQp&#10;+zjoj2jRfEWly6ZpGr3fge4j1C5huG1J9SmtobsmO1AILNaxrgyguSEiTDEiPJIavqh1PXrbw/FZ&#10;eH9XtUFos17HcRiULAnmllkgV4WLKrLlmx8vILSL5bed+Jk+J9/oN7qtn8fviNMtzo9zdpdXFnos&#10;1mfNRUgiX/iXxySQqVWRR5ochlHmS7w67S+KLnxna2ngSPVPEOqtZeGUtWvptDtPJk85YN0skbWR&#10;ieSOMO8cjBolDEmN9przYRjupfn/AJHZOWlmjcbUfCWl2OpeMPFXiDwzo6297NDH4g8ReG4kNtHC&#10;oML7ZJwJcC5DCQSuqlHUjdIAnYeBfEfw7vhBOsukxx2N35Ok3GnaZHAzMrtzHELg+SrFQwUOH8tU&#10;4XKhfNZbTxzGkFvpfxt0yxbTLfypG13wjaQzXNu4hxHKIHjCuiCWORotgeN4wUOCGct345g8Mtea&#10;R8cPB/2y40e/W4l1rwlJNBLDj5vs8cd1GylMYjVwxRXwzyMMg+zv+ZMbOWx7R4ivfhF4k01bVbnD&#10;S+G2NxstFichpBDHFkzkq7N9xSCCTuYHlTRm07WNB0PSdOso7N4YLWafbd+ItQjZIzFDEv8AyzmZ&#10;3YknaZMISfmIIdvDfER+PWp+Fb21Px78B2/iBvC8KLfal4Vv0m+3PcDbcRqNQzD8s6fKUkYuiMWC&#10;MLdewMWpXZs7ceBfBdvJBBDBNZ3WgSx3+nxx3MJkieSOZQssIglj5jCu8Q+RAGhGsYycbqz+8mTp&#10;qVtTtPGuo6tcXcfg/wAdwaG9qkS3BOl+JZzNKIgsa7/9GV9qNghixdSik8gZybeb4f8AjHRb0axe&#10;aZHCurwI0OpWU8k0kkUsbGVQ6s7KJYnKzrnBjhkRyNj1yOu+GPiZq/jFp9a0zQrzSZtUabS7OO1j&#10;soodPzKBHcB4xsZ3SBiY0WUbkWRmRcCp4g13xGfB2teNNc8GR3U2j2sstpp8kLQ6kZLUXUwW3H2Z&#10;SqSJ5G0Kv32kC+croz4cvvXOiNuSy3O11rwt4c8PR3lno/iO1uLaP7KqyNcXEn2ePeWTa8n7tlby&#10;2LHJO9DuJ2ivI/iNqniOTQ9L0608I2GqNcSNN9rh1e2EzDejq7mN40cOinO0uoJyhMe6Ss1NZ+NX&#10;jKSa48U6N4Xt7iOawuNOh1D4h3jQW9wFeFoi8lr8yeWzhpFJw5dirOpYh8JePbrV7TRbuPTl8u9k&#10;nsf7PmtpvJhCReUjmeAkvs3PkfeLLuBWNCvZSfXsYypyjucb430i8vfCWpSXfglCkk1w22KaBVlY&#10;yDdwJHdmKSSNuGdpUcrn5vln4heCbBtR1S4sbKHUrqaeOS4vvtDfMzqpMeSqrhn37UKLgNn5mJJ+&#10;sviB4e3x2fhbUovEWoRTagy4M9vEufNBjGII1V8SfMoZQ6NtK7WIz8+/GTw7rEFlfXGneELq+Vbu&#10;Fd2ozpIsUw2yggoUXJZwxV5HZn27duwivYw9Trc8+rDmR8o+IYb3wv4ktdbhuJLVbW8VpmizxC52&#10;yLxyflx2OAucHNdx8EvB/wAaPjlCq6BpVtp2l2jyXF54mu1W1htbQyeXvMrZUxiQiJVRWJeQIAxK&#10;LXMePNNeK1kSfTZFLk+bDJCQwzlSud5yMHGe4wRxgn0fw54+8M+BfgxoXhfwPE0Uis/9qXUa+ZNL&#10;qSMyyXQLSbCsaS+VEoIRcvIux3Zz9LhW5xSPAr8tOTb+Xqe/eCNF/Zw8GXOreJ/DfjW11DVNMSze&#10;1j8VSOuqai8ss4naCGOOSGMRxsJGaeUufKV0Ku3lx++fDf4nRaZrlvPrcOpi+1Kwie0tTcRM16gi&#10;EscvGJg8iSTMgJJ2IXQKChb84dD8T2ul332rUo5mvoZGVl3bDER8rKR3OQFJ5/iByea+ov2cPibe&#10;6nqNrqbapbrqz48m4vrVZDvc5CFd33GYqWOCDtB54B+uwCoqNrHy2Ye2qO8n/kfp58AtY8X6xpPh&#10;3Q/EF5daSLbw6lnHpepalPct5cSlSNzyMsknzqsj7iwJxuf5SPTE8FeCNais4Y9Hutekn0+1uIZv&#10;Lk2RrLvaBuflUSdQSDwc8Bsn5K8FeILvxNcy6hr3xes7q4jjaO3tdPuZbi1Mj5k2Iso+VR80ZY7e&#10;bfOCA7N9NeAfjBp9v4OXWPFF9bq8MLQ7IV23AVAEbcEXOEzExx8oQ7mPHGtSnLen16L+rnk06i5r&#10;T+8+Uv8AgoB+ydqc13/wksXh6aS61C0VbiGYKyl1dAFkcIp4KgjAAQnkseR8C/F74YarpSPZskMk&#10;LzbVfyREoCnAAboeCCMcFemOh/Uz9p/45+EvGfhV4L6U2+n6baSfv3MSsh2bNrs0wARC69RkbmKg&#10;nGfkP4p/DSLU7LULmCD93byGJJFiVn3KQoBb7y/OcY56+uVr0rSrYWPtlqtCaNZUazjB6bny/wDB&#10;nxpol14kt/ht8S/EmqWvhPUrqBNdt7e9uUt7qGOZWSKeCFg0i7QykckIzFDu2k/e3/DHGheOtWh8&#10;W6J4s1y7jWze7S4utYubjTTD8sSyt9quXlLyF1dVcShLdG8wpJ5bzfnp8VtGbwrrMV7Z2mVkLFWR&#10;mX5s5ZCd2AQSM+3JPcfW/wCwb+2/NqXhfR/g9430HwjqI0eWVI9Y8Z63Bbx2li5g+aIzROsstuY3&#10;ZULBwjkodtusbfmPFGU1KcnXp/P/ADP0rh/Mo1IqnP5P9DvL34ReM7ix1D4gfDG/8P6Pbajqkl+t&#10;v4RvBDZ2tjBbSpaqSLRiAsPmTM2F2yyCIAFjIfIfE/7K3xO0P4oW1zF8ZPF19qMl0r30em6NpjW+&#10;kwxx3MoitPtkKMzyXmQkKIIkE++VwFkFfVvjH4l+GfFXg2z1+08F660N5Z+Z4ev9FhkNq00Moktp&#10;5LwxgRF5eNrRySJ5fKyYO3iLzxprfin4j2OmWtp4s1BoryX+1m12ztDbbLO03wQPJhbgkT3lrcq8&#10;kztIqzSrMd0cL/C+0qxd0l87H1lqcluecSfCn9pnSvG0er6v8VfiFr2myxxzWOl6Rp2k6bcW94ka&#10;3EsBgeJYTItrZb1CRTwDzp4ioBuGPQ+J/gt+0p4a8b2firQPjhqV14PvLhl0fR08WzWc2pTTOPtZ&#10;SW2WRIGlkhmuSI3xCrSSQIvlNXbyfGn4UeDo9a1fxB4Q1uxaTS1g0m11C+k1CPUmiYlEt44LwOGW&#10;GVpC2IVSGFpJCscO2Oh4+/aQ8CapoFv4s8K/ESbVL6x8Q50j7D8L71ktrGS5/wBIH214yFsY3YxM&#10;8TDEKLGyySuZX09tOUdl9xj7FOV7nnfxP8cftW6VrOg3V58VfCsOl6Rqbt/aUuh6xaWdpDbW8DX9&#10;3ue90+2miRzPJHuwpWZzDIAAKTTJ/wBtm6vrv4Y+DL211a90vVDJd2UPhO3t7+W7VEHmtHqmqMWW&#10;O3laZQNrSoCWEMkkciet+DPD2l+PPDeoav4e+IupWemyaXZ2OjNqdksCabK4uY0M9uLbLiGNLVkl&#10;kWQqkqxrKImlcbl/apo2q6N8Srvx94ZufDWj6pHc+drXiy30uze4lvGFzcTw/YpER4DbzJEnlPKz&#10;3UpE6qpkjhVObTlWnkXL3dmzzHwz+0L8XptO8TQ+JtYsbUafp6W9zp82uWWjMt4bq9RrQf6Vessk&#10;kdo0ieTwmwIsCvHhcHxV8Rv2g/Bfx2sbLw78HvBT60IbebW77Xpb7UZFvmM7QJa3MVsyQSy2lzG6&#10;LGvmBZY4VUxskB9y0vxQNS+G91o3hH4oQXKeKLeKOz8LaD4m0jUFtkFtHEzxzw+RJLbyu1taG5eS&#10;V3murYFSZRsb4t1Lwv4T0CfQk+F3iK98O6Zc2Uk05160tbK0T7K100TwSX4uSsUEC3xt5YS6xrNG&#10;jhVitmhvm+yvy/yHGXL9o5PSvir+0/oMWu+Hfil8FdF/s2xinj1K6uPEGsq8kBk83MkVxpyxwoHu&#10;trymOGRYoU3AqYWNrxR+0f8AE34ewxW3jvwFHp+nwySXksC6xLEmoWrxEQWNs88aRPcGaaF2SWZO&#10;LVtkDEMU9a8Y/DD4c6BpcN5b6FBpMQs5r65tG0iFb4S27lJGitkNwLgEO6n7zBHmcSpJKzSY/hvw&#10;Tonhy+vpdc8M6lDqUdvp9vJYwaBNFF9mjeJ0EtwbPyS6+ZLCFFxIpVVaNyzlU55yWi5V/XzKjLsz&#10;xXRPjD4YvJteuNL/AGENRkkk1yXUxqHhW60ONvEKlo7ie9kW4uYZp0k82Bt5DqYZEO7ZO6tm6l4w&#10;8Han4Y1PxN4u/Zx8VeEFtHllvNL1TTdPW0kby5m855EuAsrrHZYEiuyqJkLgARge/wB54F+HeqoN&#10;V8RLpM1ncXlwPsccmp26NM00FzFKY9oSVQFRklcZ3q21i4lDeU/tCfAv4d/GDwxpmi/AH4m+GPD/&#10;AIi069kh0HXtH0WzuRFc28ErrZXJmEiy2mUmk2qu5Xi3L9zY/TTrQlJKWnnr/wAExqRte33aHEXX&#10;xY+A1062J8L+ILe8luLY2scfhnU7q3F5BGZPJSWBZLYSI29jKmVkCgB2jXI4fVfid8FfDdv4ZZfE&#10;/iW1sNHs2ext4vhDq1hHbRRx3BmuQ5gKpBstRHhS4jEeU8sRuV9q+H/hD4l+JdI0nxf8aPBcdr4j&#10;s9BU6jdeGdaC6daSXAj86OJnnWZJ44FjKybiB9ozC0mGZZJfh5J4l0nT/DeraLrUWqaas2oyWeoa&#10;79rkt+WEkdzLGZU8vDEqgYKoVzGqsZFfeNajHdP5P/gHP7OocHD8YvhZ4vN9e6V8br/T9N+0wW15&#10;bXmmCH7HmVYyhN1AI4lYyRxsf4VjZcnJx5D8VL74a+NvAOn6v/wm/gextr5riS5sk1SPzYJMAI0c&#10;kzI7JhmbfLsZ1UN8hVol948T/AbwXpnxOu5tJhvBDZtbqmg2unxf2fFL5sglmj8+BrjJWaXAVgm+&#10;JUBVCwHnfin4c3Om3OoWfhbXdSurm6WbybWS3sFmCpDvfdN9mkvJJWYx7iZXVQ6siMAqL1UZU4Tv&#10;G/8AXyMZqTjqfnP8bfDB+D2ox23gjxzDeafq0Zufs9lqC/bLMHlUmCtu2sjowJwTkqwJXJX9mbwf&#10;4K1/xYvjPx9rthHb6RPHPDp+pCMreNtfar+a2wKHWPKurq2VVlKtz9I/tD/CDSn0G+03WtE1G1SF&#10;kWCO4nfymjZQqMwj3l2WXcuGIxtm2hhtY/P/AIL8IQ/D7xba2fiKK3ms5Lho2jms2kEiEN8vIzkh&#10;iOvXI5BNfSU60alHzPFqRlCR9raprumWHhqU+GtdtbVbUx28en2tjCFt1jgcbIIoQ0mAzIzBlk2D&#10;cuOWkHz3+0Rqt1fxjQ4LtUsTCqfbLcRCMpL93H3AwHmgl0XafkBYHIrS1bTNJ8U6J9sl8K6C00N6&#10;pi1az0yOGWAmBVaSMzjcSpkVxner/Z0UkBmQee/E/SbLRNYZ5F1W8mttLZFuJNJs41TfC0KynEbR&#10;gFN3+rAkJjVXUqq7OOnTjzo6JSly6nzj46t/7JvWhIjkXziximywDt1IKucnCjPI7YHFFQ+M9Bsb&#10;XUYYrS9hDPbhp/mMjI+cFWwoYN6gjj1IIJK96D91HmvczvDFzFFdRmS6Efzjvz/9avffg/qRmvbd&#10;LDUUkVUXzYy0UiPwFy27LLtYgkBhk5BDDg/PehzrHKuEjLbv+WmcfQ89K9r+HJ0drqPVdSubOMQs&#10;GRjGd0bAA4chgi8ZUH5Sc4HTB5MYk46m1D4j6L8MeMvC2n6hql7rE+jzRremST/Q4RcQyZi8uLyl&#10;gYy5l8whsbi0hUbiMpe0vWPFfhzWbrw3qOgW9/bxSRyaTdQ6REVc7WUlWh6bA0h3MUOEbAxkji9E&#10;0HwkkS/ZLC13sqMbdpiyvghgu0McANg4XGdxOcgA9BpPgTwhLPDq+qaVZNNbqs17qFzpMMjyR4I8&#10;tvkOfvIR8uWZMHq1eFVcInow5tz1Lw3oeplWuJI9Lik3OlyzWUUgu1KROdxf5pN+7lzucFSAGyob&#10;1XwpZavpMMK6NottL50M9uuoHTo1kjVm5CuFUBQwbaSwyz7uo+f56tfBvw5mi0+5X4aeH7i5jbEk&#10;lt5ZESKW8lwfIAJLhMqVULvk+dgDv6qbw1ptjIdc8T+E9NubqJbeaSa8jKs00ZilVhcNmRNuPlAY&#10;nk/KVAI4Zx6u50xfRH0CdWv9FS3+32trI8a+VJbX1ok1w7KkuZA4KIM7tpAkyRkBlUnKa9feDNSs&#10;7y0is7eKWZbaO4ewuHtmLRtiQssfyOTCdu50lyqBFZVVAPJ5tK0e5t2SLQtSsrbUlWb+z7rVJJDL&#10;JgZYQqyYUCOFmVV52A7cEiuq8J3mmXEaNFYNZ6tcakWmhs9TliilXzkjHnFZD5ilUjRwW2fKibnC&#10;AHnajvc6I3R6R4cjjTVpNEklmjlksptVa6vLi9KhJc+Wi+aChGbZN8QI3CMbkP2hnfkfiB8PPA+o&#10;zzaf4T8F6Ojrfx2/7m5uCbXFu0gd3leIqjlpG2jzAVd2U7pQon0zRPDmrXusafrh1a1jWOGOzu5P&#10;FV2/2yKWSWO5eFg+6OVYldk+aQL5mQFbewztU+HN3Za8moTeNfEsbz28y3Flc69dzrbSyp80uZss&#10;8wTylEoZhljlWIYVhzxTdmdHLoZWjfDTwrdaVrngq4+FWkx2/wBjAljbVbp/tKyxsRh1kVLeST7Q&#10;vz7nIzGSdojV/ZfAfiHTLfQftnhD4SWkkjaTDPo8KTm4t4oriKSZrVp1mdiGnYO0otliESuQp+Zz&#10;5/e+C9C+F+leffahqmoQzeZBqVvHrM6i68+FvtIkjAJyxZnOzZ5asWDquCnX6Vqk2heHtN0C+g1C&#10;4abULaJ/7Q8RMsLWYtSFlKoolh/e7VERdDM3CcbiFKp7SDKtrYw7/wAMfD3UraTVbHw94htL2S2N&#10;7broXjnV0lt5Hu3VWghadY7cOJyWUgKWCHA/d42vC+pfDfwX4ok8Cvp3iYSXGvOuoSSeKNQmmdfl&#10;kXcksczneigfeUK0YJXhXCeK9PmOh3muJ4quIrx4YS0rahHCAdqSeZHDJIxkKnIyPlYBgMkLnPFz&#10;rl9qtzeLNJZFLyTzIo9LjuZE3EbXDLOVjaScyQruD+Y8KY3fJGYi3aw5crPTG8Y+GdT8P3Wr6bB4&#10;nsXe4aSGS60me4uEVJBuXFzYhoy4UbEdgUyGCoWwvK+LdA8L67oNxZaz8WPFmg7tNjihh0tdMl/1&#10;ayRlCsllMjBxJGSx3MmweWy5cSWvEGlfEHTtQk1bTNQtrHUvJa302a40OBVgCyOxlbG1lBKxiQRt&#10;g+UhKnJDZ+qeJtHeSSbUtX1aWa1024ja3utNZN2SuDvjJz8xJ+RfL2sy4YBcZSlZaGtOHNqZt/ae&#10;CIhMlp8cfEHiK4t9Jtri1g1LVPD8UswkaBYhIILeFYz58ZQDI3tGwYyAOg9g+MHgD46/CDwPpN74&#10;A0XRfg3qt9b2dhBrHhbR7DxQ2l6fHGltDp0El5bQSupZGkMkkJijE74wzs0fi/xI0jW7/wCHetaD&#10;4a1q1k1+PwXZSWlvb6h5cjgCNvObZbJ5BZ7cHy9o+6OSSFEHwS/4KLa98cvAPhP4V2nhvXdY1bS/&#10;DMGm/Ezxh4isXmht9QSQxeTkFJrya9NuZPMSQJbmazdklKzpH7GX/wACpK6T06LQ8vHxk69NWutb&#10;7+R6Lp/g7xNrmiWdoniOxsdWa8iFxM3wk+yiZ8RrvjQSSCSOSJZ0xy8nnMivCQPL5/QrHXNT+Id1&#10;YeL/AIyXz+fdTxrHN4RvbK1ht4VknJcNelSD5jxtu2h1iTZkY36l3pXi/ToFg03wjCthceW8cdja&#10;28cj4mizNIZbiMcK0jHa2SkW4gn5W42f4deIfBfxmWO3eT+ydSbz7W6vIjcOrol3Ej+cZVURRpJJ&#10;CoUDJ8mLcpP73yakrXVz1qNtjoLr4B/DOwk/4Te7+JN8LW20ixkf7BqV9DbzXG1EhY2gm2lAA37t&#10;m+Yy/OGb5qxZfCXiLw/b6PrPh3xnoMnl/uVtZVNxOFkjgPmtK7PsAZVxkBcumXcABtLU7+4uo9Wh&#10;8SeJGjvbW1/0iWK6PlsshZHzHb3JjJQbSS3ddxYKykcX8QdMMl3p97d6tr015DfrbfaF068dUQRZ&#10;yi7vLYSBDvMQyC2GyrbW6KMpLqY1o7XKt74Y+I+tG6k1fxTpl7JugtrhluwGcyrEIwqxwYRWkaVW&#10;YkgIq8uDIx8l+MPhDx1odhbWtvextMI0828mjjudgWHhGeIQEKZVGSNuQrcbiiH1I20fivUdU0HV&#10;nutZsFlhSRPEXh+fyXaKIb4R9pjJJkBYlfLYSKHLErgVxfj3wwTHDbT3C/Zr28mN3a6fbQxB8tN8&#10;+5bZJIsLBHGq7g6/Llsspb06Mmcc9D5W+LnhfxQEuYLvSIY2SNRsWUKi4A5UbjtG7PBJOMg4OceU&#10;QatPYyTaZeAwx+Ti1Fqq8tnIDtxxh2Jb5m+UKMfw/Q/xI07SrWyvJLFfOW6cyXE8s0pYyeYGdowr&#10;ABcI0YXbgRNkAYQr8/8Ai7SEsvFFvB5ce1mVXhkkZwgGflO7LA9c5546V9HganQ8HG0xunXKRTCd&#10;GZpEVWVuMlc4BHAGSM9D+JJ59R+EnxC1HRr5dRS4D/NmR13DDkKCDjtg9eeCPoPPxpsF5B9vu9S3&#10;yszP5jFmMhbkluMhs46nJ7EY56rwHd6fZBsTfZ7po1khmLAsFPy425fZ/HwQfXIABP0VDEOm7png&#10;1aKloz7E+E/xnutDtFbSfD8V/DISs5WTYwdlw6hceaAWO0n/AKZKgJU4rpdG+JXirXNSYeHSkl1e&#10;3sa28kmpN5BuDtSOT940Qk5Mat5m9lDbiWGVPiXwuvU1bRGTSy2nLasrrJJKLgw/LgOiqiFcmPlj&#10;uIPlj13dD4O1wpJd/aXtJlht8SeVayussSSAgsrYCAbOTlWBHBbfge3Rxj3PHqYOL6Hp934ok1DW&#10;5otU8ZLqVrZ3U0atcQNE0Vmkx81mQBVKBGt3Cs0isJ5NzFkG5ujap4Z0q/RZZI7aCG4j/wBK0y8T&#10;MokT5oXPlZWLeyMFUhSSq8DivO9f8SwedJqIs1jkMP2iOz06WKGNx5+zKhGVY5NqFf3YBkCrtDBm&#10;yaF4qtrCSKCNTHJMwNxfyLszGdrINku7ePlPzmNSwAUtncG9GNSU6epy+xUXoWv2pPg+85muYdOR&#10;LW4aSSzmjvBtKnDYOAx2kfNuJBzngE/N8++Chq/w38Q23iS2soY1tb/dDNNbpJE+1lykkcoMcse1&#10;k3IytuR8MCDX1wPEHhjxL4OGjNqkbLdRC2hjh03dCtwAxcq6jY47lVAyd3faK+afiT4IvNFMl9aQ&#10;r5f2lBaxzQlZDk8bYzllGACAWztAGehrz8dQjiKPvI7sBXnRnp0PuzwL4v0T4yfDSb4l+EJ9F0G8&#10;1Sa6k/4RmZZLnTbJxBHbwQth7ePMso8wI4KK1yw3DcJYzS/A/wAUjoGreG31yxh8RSfaLSFoVnnv&#10;LdQInV9zz+QrNbsJPKYOsRt2x9r2tK/yb+wr+0fL8I/inpvgr4h3t9a+FdZ1Bf7QtYdWaxHnrFMl&#10;q88wdNkCyzZkV32BdzlWKivu7xj4O/ZynstYOi+Eby/t9HvIbtprRZLiCfToZkMsCi2d4TEr+dLF&#10;BEFjiG2NXt0lJr8dzfA/Ua7gtnqvTt8v63P07LsX9aoqb3WjKd/4Ln+GOiWf/CSeMtRuEi1S1ttN&#10;vNQ1eySW/e5fyLe3AmH+kS7pVBWVS03kFwzSbzXieo+EvFmi+Po9W8Qatb+VDb3UcOofa7uay0+3&#10;gkZft8skAtwkzebfIBC8YKSzJF5kySTp7lrH7Jfgm2PiD7XH4Pknmtrm+uNWm8D3Fu5HmsIYZpGu&#10;3D7EaZJIkKySqIyQsib283+IXwGtP+E6udH8FfHHQNBuLqyNxrnhXVNMtbq3Nk108S3C+cYPJjl8&#10;qwhdd5Di2hW4lcANL5tOUY6X3O7Vq+6OL+BPwJ1vV9Q8Wv8ADybxBoMLeIL2TWtNsfC09gbmG5Vj&#10;9iSSSchZlMKFSkiwqWwrTDzEf6I+Hug+MfhJp93d6VoHirxA2uXUs2sQ3kFjcSXMELpBNqU5hljj&#10;ld7VIlDh3ZRISkXAiPkPw90Dw9ffDrSdP8R3GseJNSn0KKG9uNP+Ic8ksURj8x7YS2CRmRpXXTre&#10;Sfb+5W7TdMYkZn1fhx+z18TPhZZ6h4Y8C+KNK1Oa61I3mn6feeK9RFxrSx2r2JN/Hc3sULsk0tvG&#10;8MLRpGIbcthj5KE5K+r/AAEd3L4A+HnjG+k8f+IdAt28U6vpVja2Pi+FfJJt4Psbqba4hk88LugW&#10;ZIUaSR5Y2MbASec/lNv8O/Cuh/FbRbf4z+DdN8br4p1SVm1C/wDhaJJ7UiMR7SkdtHb/AGWO1uIE&#10;luEY7jbqxcRtLLH6lP4P+KY1ZtG+E2lWtrazanY3Os6432XaVN5N9ttLl7mRpIraYbGElmZGaSAx&#10;7kEIjPGf8KD/AGnn1rwT4D0X4yy6ba3HiBpv7N0/+zhfWUiKsk82ZEtftNt5Tu8whikeO7EbgXGY&#10;/Oxg77ysrFe6lsNkn8GeFNf1zxV4SvIXmstJvNQvLnUr7SoYHjt5naUW9ve3QeKK2mubyN/Jlt40&#10;MpgmxsDRZGq+J/i/4Q8J+JbvRJvh/NYWMs2qaboUnjy/1R2kgt1iFsmmwwWwgSGFZG+zw7kWdlcx&#10;jKyJveBfjV4w8N+FNVuPiP4rsfFgt9R06bQfEei6fZ32k/Y7a7ggiimvzBaxS3ttI1sGQMQxkbyu&#10;XCH1zU9S8e+GPidHDBeXWrafrmpm3juPEk+DbSupR5IYo52EaBobSPalv8sxZ5CRdtPHlez1366/&#10;1+I5eWx8s/shfthf8FAfi343XWfib4a8T6TYafcOdc03TPC9tMqEw+SkESPcpdQD5nuWkld1BRf4&#10;ZIkPuNtqf7U3jPxXZ6Wmi+Lre6eSxjtbfVLPQZLW6FxGjyQhlbzEQpGsPmgom4H5ZCzOW6fpvxZn&#10;8W6wPiHdaPqlva20F/8A2nqXhmXUI7tW807o0068mWQrNYrK1vHbxu0riQqpeFKbqvxV8Q+NdBfx&#10;H/wrzXNBb+zi9vLdfDW5iu3tpbmYLZrM9yrRy+VDbmXa8QicxfaPJA2HabjVqc0IqK8jnvaNpNt+&#10;ZQ1v47XPw58R2Pw/h+H/AIdksY9JmuLXxBJqEV1LB5EcV2bRrPA3MEVWSaO6mZphAWiCK868ToPx&#10;S1G01ObwTd/DvwXZ/wDE2suLHwPfR75hFHPBdM6IIZGZh5TPGpd7iONjHFFCTXQeM7688J6Fd3p0&#10;/wARapZ2l5My6hdfEBdKjX9358CvLZRtvRQ53EJMT+5LGQv5sfL6pqumf8LZjbToNMaax1O1SG/m&#10;8ZC9mkMiljvMsDvDKR5DYi2nJs0OFbbTjzdlp/VxOOm50vivxtNrljrmsa74Y0tdQs4beSW+k1Nb&#10;S2smjijMSy+ZLG6qoSWQom0KMEAGQKfELn4xeFtWuYrq18L6dZ61aXt+dUsrLxzdXscUzOgMMt2y&#10;BrUMpkUrLHGqFreLaQ6+X6prnifTPhrqknh/xbq+r+IrzyfI03xHq3g83ltO3lLLEZktII4bNY0e&#10;BC6BEk/eMVVgzJ5/8XL7RdXvby70fRPtelyTs0kkM6W22LckkMPzTwOwkedwm4MgWeQOP3ma7oWi&#10;7NHNLyOD0O1tfEWo61psumaxNdvZs1wIV+0G1jWSaXyURA8aN5RXYshzKJICQXl/eee/FP4dW+so&#10;2laWL43TLI90v2qG3WHy/JRonMgVkBYmVZThgkPyblY10fjbVn/4SK8GsaPfaTpNzYyRXM39ujyW&#10;iYsjxeR9oeNoFWSPzBtKyNxIhLvnO8Q32j+J59Z0LS9J0++t7oomt3lxrIBu7oS/vZZUnd8gGGVR&#10;IWmdjGo4VVYetRly6nJUinucDJNr2i6Fa2M2vayt7/Zn2yGSKzimM6sNu63YqocjzWfaUfPAHIda&#10;5H4k/EFG8PJdXo+y3saCTatsZY5WIBiKcqWV12rvBbPlybSQQK9K8QW3hrwlf6rcSaBJY/aJp/tF&#10;5DrVn525iWik8tygAURuMMpZdhyzAux8F+KD2+pre32nJq0ckcTRRiZY44xkvueQqmRgMq7tw5CN&#10;8xBeuqnFSkjCXupnjfju5uV1H9zp6xqqiOQfZVUswzywHG7aV6dR83VjRTfEofUEM+oWcMf2ebyn&#10;kVnR5XbLbmGCc8Hsv40V7Ubcp5st9DF0Ij7TGMj7w45r1nwJdtv228sbE+Xtj2qW25yMFkYAcc/r&#10;jOa8e05tsi7f7w59K9G8HS6gI/NeTzAgRljlUAHnrjb79j35BGRXPio80TSi7SPePBMelRKwu9Pa&#10;42riNry4RXfnABdyWKZx1BG1mzhcA9guladrFrcafpdzaySSQiKVOHXzA5A2j/ZJHTJABCkcV4vo&#10;V9NOI4G0V3WOQL86Km75D+9AH3iQy/Ln+IHBwMdp4Y8aC0mjOoW5gjSZxHHLbxwsdnyrtJKhsjK8&#10;5DDpjBrxatHmZ3Qmz1DRPDet2uui4a50y1vLmGIySGDcbcMV8zITHQAbemCBliRhewjHiO1ghW9n&#10;0q+09JJBthbddKSWU5MjBI92ZMYbKthSNvLeO2/j5JZpLqx1axVN3lzrHCBI/U/OY3YY5Vt4KjkE&#10;4OK6TSY4bHRVgmvoZGLOsKtMTGQzueXGWAG0kYI+cbcqSA3JUjobwlqekNBfatctcXUl1bxp5kep&#10;S2uoS+Y8OGLblRFRcHaVKgMPLwAvBHR+C38UWTzXOi21w9oukvLYxr4luoy7yxJIHkijiY7/AJmx&#10;KsqvGu75W6nyU6/qlrYz23hfRJJ5GsyFtImuhv8AnKBjvCqUzx8pfJZvmO4E9L4I1bUrPSr631Ky&#10;bzbhVt44l169VECgbRh5HRpETcdyqA2cZJ4bmlRfKzqjPXU9t8EWOuz+FfEg8QWDSaPfyMsUf9pX&#10;fnPAgETgmWRWgYuZSXVkBRkCh8YbVg0vWPHmm6loWrRWEMk0TWq6pZwNb7ZvMd1iVWlmWUrnY3zE&#10;yDc+195SuGPjW3B017IW1432iMXWl6tqyRkOSpDR/aZVMgRlU4UszCMkAsAtLY/FjQtH0ePVtR8N&#10;wWMF/dQRtbwXNvbmBUwSqiLfl1wzNkAEGQFyPmPB7NnWpe7ZmvqeheHteF9pfiTSTqlq3mxLaX+l&#10;7ld7twySRXCxFiM7DuXLM+/ITyn29L4VsvE/iDWo9c1/Vtb+zaZcK8Mj2IiNwfJb9yAkbNCu6QOm&#10;1yAItvzKgFczPqXh7xRpFiBoU18v2iwtbi3h1JC9rG/ljdIArkn5sBSVaMHLAHg9d4e11fD/AIim&#10;s9V8SeIrprtIbmxjhT7bNaqbdUdJPJjfjLTMzs0XMUA5VDlVFL2dkVH4jFa28Q3yxSWmnalM15fC&#10;GSE32BbqFKKGVQUVBGoUpnB2NghgqN1Wm6vYf8Jdpem674mnn1bUJJnms72DUG0+aE5LENPcSWoM&#10;crAKQwAZm2oC5DZMOiXGs+MbXX11HxHptrJeXNzZ3EDYtkkkeKJo5JCjEvsPmLGVDfKUJGFIdp0W&#10;n292vhbxV8UFhmkVkl+1TWkJvN7KdkKKnL7fLCjOFGDh2YGplHRFRkeuWfizSfCenTfEf4jLZ6y9&#10;qypBo8exJDbmVPNM8MspjiijhaNtoCFF88I8TOjHi7zxz8Pb/wAQX2mr8V4pmWMrbwtcafBJZqZ4&#10;9gLRAKqlUkk3swJjiJKfKVi5+38S6XH4Zn1TTfjbCt9HYwNcC408TtdK0AkXbbAxTTPMqptPzbxG&#10;NkSFWC9J4H1Dxpr/AIi1G18S/FHRLi8j0GP7LrkXhueKO3heRbdCj3M9xBN+9gdhDnMez5wRIhM6&#10;SiXH3XzMmvbC+tZFstN8Y3UL2tjBDJ5ltBi0T5FV+GG0s+fnGQQzYUgMtY9z4P0vSZ/EF/Fe6fp8&#10;F34ma/vlaCeARzJHHsY/ZwDuLKT5aswykhzkrt6bV7jW/DiXkGu+ObSS0t9Ls4LOO/s4Jp7VUkVJ&#10;ZbiQzN5e5QrHeAVT5yMP8nJw+HdL+Ic8OtX+maDHHJru2O4l0iIPeb/swM5WFW3zhraKOORhhQiq&#10;rAFy1fDHcekpXPQfh5oMuuWX9qaN4r8O6JpenW8kUsmn28NvHB823yMJKfKxFJgj5dismEkUPGOd&#10;8Q3/AIhuNaWDUNZt7WS0mEF3pNvYLsuERUjYh2k3M37r78jEl7cqdhR0fpbjw6l1Y2+ueHdb0Dz7&#10;eMw3LJayRQpEswLQeY8zPHKwYZ3/AOrMQ3xswbHjniDwZ4907XL3xdPp66zDqOpJJNqa+LJhbRsW&#10;UGMeaYyMg4LOVX90CpbzAKzfvXuaU/dZ2mqXl/qq6lAdGt/Ms7GMLf6OzxEjz7pQGBcJIrQsAEws&#10;eZBhJNhY8Z4qx4ss7i3g03TbiO11W7t5pZtHEdxdLFExLwwrGZAnnFkDN5aMWkZcnymfuJofFNx4&#10;w1Cxm0q3021XSLG1mmufEFzshRCZGyJhuV2hkYgqsgDRsXHz4aH4qDxXd6NNq1lqFzDem+m+yGwg&#10;Vndne6y5jmZN6KDuwHCyCNNoCvgbUZctkZ1ua+jOR1bRdY8PXN9aXVr4fs9tv5V5JYR3Ez/Z/s0a&#10;hEKwKEBRirH7koIQgH5RyPxF8GWGo+IJtT1yTUbe3t4LqFhpl9d2ccMckWwHaNiy7YywVfn2sWA2&#10;t8o6zW4W8I+ItTttN8Hpa3E0MdzDZpbxx7mLJBIiZQF95QZwzkkhzt4UYPj+xTXdL1O98RaPLcQW&#10;O6dfsV/KNhj+ePG1kRW3FguDEG83lvmxXo0qnupo46kOh8//ABWlt7q0utb0maaYyupuHvN7SQrK&#10;ATnd8xYs8mdocZLAZ2ED5y+JVlKjrftpUkLQyLLIGKkopfDhh97PzP1JPIPOa+ufibHpEd1b+GdT&#10;0vUpLW71iNpljhddsi2kL7JI/OyVHloixuEKxuhZRgSH5t+K9/a6rqs7X+nXkb7X2C6QgmMEbpCT&#10;IVOR0+7gYOPmOfXwVSV02ebjILlscLbXd3LMIrS6hXDK5Zfk2MWABDEAZzjpj34GRreFWvra5imi&#10;uZIVkmKNIp2FAxKnk8bdrHrxnvzXH6c32Sw+yz3DMLZgjSNHhiRgg8g9eTzj8cYGxPr9lFZxRPIz&#10;wyYVnkuCvlMDgYOflwCexyM98CvoYVOU+dqxsz1jwR4t/wCEaMd1eyW7RQzJI8iR/MuCrZycsSCo&#10;Gc7eu4/M2fWvCPxQCWcmpbYbeaW6mjt43jW5+zkN8rxiTbslViCrsWlChBjbtY/Ltr4s1G3Mi2e3&#10;EzYaQSEfLz8nJPTPpn14Aron1rfYxtcveeWoEl1INhkWInDModcjpkZGFPXdkGvUpVNjhqxPZH8Z&#10;WWpeZqq295HPGJDDq/l4ig82F9pMcbjCl2ByH2vhlVQeKsfDjwv8Q/DXhe2tfi34uj1bXI9Sll0m&#10;OJTDai1WRXSTzJzbrlx51w0TqXKMjMAxmVeB0bxlfeHo/wBz/p98sqrDLJseaLOVBWNlO0usgU7S&#10;xBBzjAx0UPiPWvGb2kWliQySWsdtJtupXeV4tmyMlmUEblR9qsHUjK4XAHr05c0lLXTp0OGStFru&#10;eleHfiPrdrcrqs+qyXQAgSSNboqsKtI+YxvfcXw5OIxtdgBuO0NVjx9pEHim2bVtG068Zp4FaKa8&#10;tnaNlwDuw2Rkpk7SFOFwBjpd/Zm/ao+JP7GPi3VviL8ME01NU8ReHZ9Ja81aFr66iilkjmSbO9Vk&#10;kEkY+WXKEIyujKQtYXhfxWbSxe8kvLyQRyMl1Jc27wKyYbBKyzGNjuxghiQqEcnaK7IylUUlb8d+&#10;5hyxhJNM8U8Safqei639o1S3Beb5vMkneRXbrwFJJ7AYPtkYOfrnwt8Yv2uvj/8AscWfg39iLQJN&#10;V+J/h+S20jVLh9Ult9QXS0+e1n05TcwQx+UkaW08bRSrIrxu+53Br5N8SeAND8Err95b2t5cNruq&#10;JeCa+cYtQQzMkQwAyt52CxLD92oBIG47n7Onx3f4M+Po/F2n6fpV/JbwyQXVnren/arK4jdNn72I&#10;SRmQxnEqYeM741O5SAa+PzrL5VqF+Vcy1V9Vfs/Jn0mV4yNKtytvlejtv/SP0t0Hxd8efB3hPw7q&#10;/j3wHpur69bx2v8Ab0PhaGxmUzxCUX8ttJ9raeWVV3Yj8pQ0f3Dtwa4Dw3oHizV/H+qf2j4z1p7q&#10;+8RW9hp8ek3mnW66SJrWeOHzp9izi5WeSVGkkL7VKEiNnUj1rUnbxV8NP+E9l8DeHvGGl3Hh2EaL&#10;4i1Dwu+n/amuLbftAe3lmkVPMlnDuSS32dDNITKU8U0T4a+IbXxHoV7YaB4J/wCEPvrpItLt77xN&#10;PZXNwqtKDHHHM1xDegSMr73jtLqQW7ecxy0p/MKlOV3smfeU6keXQ9H0/wAZS+OYNI0DV73U7zS/&#10;tDXE17PpWo2l1DL+7lcx/wCjr8oLygqhChfNViuVElb4g+EIn8Qabe3Q0rTY9Z02S+ht/EHh26xN&#10;bxzzoXuI57mIsyRTWsbXCM4kbUtlxA4WA1hfDXwlpHg/Q7HV7fwfeRaPa6DLZa7qknjy+eXToxdK&#10;v2OOG4SOQIsRlZhE4mR2boWyt7UPD2pfD/xNdaL4Z8MfECZtQ01LK40mafUNTtLq4e6smW/trj7f&#10;Ets32h4YXaR4N0SyE5itZDJhGpKLaLnHqR+JvEWr+G9M1afxjY+F5rbXvCc1y8f9pbNYu76KxjWG&#10;0htUvJJ4ld/tc621s7MVBDSK88iw7nirxDN4x8VaXd/CzQ9Dv9N8I+IGtWuLyb7JdXV5Pc21tHF9&#10;phtLjy9zxtL9oRxKqz2dzsZXH2nH8KfHXWbHX28GsvifxBqkUE6eZrF1ayxPpzyxRoS8l/cNcP5J&#10;ZnkXy2823naFY1hlirS8Ypa+B9dk+NekaRNo/iCSO4h8QW9n4f0xr68jh8mOFvta2dy08iJMHign&#10;eWN5BaxN5Dbyg+UXLzaCeCtc8a6TpGoeK/jH4C1TWdY02xn1HTtNtb/WNQsbCbzrjyHjtZkF1BZu&#10;wt1RirmFZJVzHEgtxfi1z4qz6/Jr/jTwJ42t2g0u8srHwVq3jTS74SmGSJbe8tbqW9gkjm2yCYyX&#10;jC4YzSxjcU2jhbrXtV8DfEnT/BMXxS8RPJcat/wj91pdz8Pbay1CyjezufPuRdT6bGlw0sDbhLBF&#10;uKqFeOWFTPD6h4V8ReGNUj0/wV4m+HEPhHw9NDJNcSeJtatYbkSWssK+Y9lHGbdI3iyyXpuV6wgx&#10;7igaeX3tlqTJ8sbdiv8ABb42weKdKazu/FmvX11ptlaReKNaSz07UoxeNZ2snmLBYzXMjDgbGhLR&#10;s6SHzJmBc83L+0t4C0C9tvBh0bVL5orW1s7e0t/gVqb6fYwrALUWdusFuJLaDzop1FvMZJo5ZHUs&#10;vlpEmhb6r4o1VtF0Tw98Rr4aZapGlo39pXGvPeXDzZ8hbu3v5GmQWsTMzzRlYi/nzFm3Mq6zrNvo&#10;VhZWHiLwLpWoabFJcTDVbLQbhfKlnjkUkDyphI5dpAYomeWVrohlQ7hK4xUZbf19zMZS+8g174oe&#10;HdGdh4W17wZY3F5rFvb39t4g0c2lwLfzTNcTIqlWYosszpn5Fll81i4Yq3G6/wDtGfBzxXdaDbR/&#10;EHQz4iXV4biPQdE1RLrUJZ9j2xheO3eWQIigu8iM0ZUbiSsfmAMmtaLptm/h74dw2+m3uqypp+h3&#10;WpQQxSTNvMY23Fk5tQsm65AhYSRwwxmOM7pbasLxB8Tda0TwePEmo+HNHvJImimlltdSuLq0eM3E&#10;axSwM1uRcZVXZnREcIAyxupCHeEKckny/jqYOUlfUls7nwV4sNt4g8C6FoMMt3595az2aOJ7lF2m&#10;W4Jmh+/5cyI2N7uTGv38bON8c/8ACKz6b/xI2tbT99cW2uRxaUkhuZ8JBiE7MgLmPe7xyAK7YZQQ&#10;1aPhHRbHXNL0P/hPPD9jBb3lwLHS9L1PTTNY+aknnmGcyS7fObyWWO4aMRvJFuGDLFHN5x8Vn8N6&#10;t4NkMXwksdU021uo10vb4PjWVw48wyR+bH91Gu7dSCu/f9o3DbG8ielRoKNNVHs/0MJVlKTgnqrG&#10;z4s8P3d3pmmXXibxRZ3rahorw65eaQRHIblVUvKvlMv7szZYQqqkfd2FQ6pwfxE+EWn6xdSa9Y63&#10;rD2n22Fobex1ML5dtGwCqJRehhEsgfd5bhd7REwkxnN/RbzR/DXh/wCzan4Dj060uppXjs9H1hN1&#10;urQyI0yeWkMysxaVDKdrgZYsAWxzE/h/RdUhmv7nwrfQafNp8ckeoN4uk3SRgZEcU/2hZYpMJakz&#10;As0sESI5YKMdtGPvXMZy0szK+JGlLbam0VpcNFFDvls/tUpmviAxYusk02QqIsTbGRkOepyUHgPx&#10;y1HwVLaXFhmSaRlAg+1W4VnXlkw7qC+zLjn+B9oHavYvGnhHTZLdbdJtaupnt52a5vtYnuVUmSVs&#10;RySvtZhG/lq+N4QqSSA2Pnf4qeGtH0vWbi20jTZLWbbmPy33CTLbkz8mer7RgjO1eABz6NCKclc5&#10;KktDyPxCYHuvLUnaGYrtXjnHTJ6cUVV1Pas5B3ZDEFSuMfliivYj8J55Hp5y20D8K7bwytvKVKjc&#10;277yvjP14OeB2Ga4WzIEmWNdd4WDPJsFw6DoWG75cfT19setZVlc0gei+HUla8juZNRkRgNud2Nv&#10;UgEDC45A5AxgYGQK6OxnaS6Om65q11MtqJVXzOA67DjnnaOcZwCcdCBmuR0W2tryBVubmTzVYjcV&#10;dRgZ7ck5zjjjuM5resNM0u2hCxa0y3DNjdKw+ZunRhzgKoGcDAGQQMV5tSJ0QZ0Wkf2drFvDFaPq&#10;DxxK7M0iFXU8gE72Uy/gPlODtyOdzxHYm+0uJLO2mN1+5Eh3lxLGUf5dpBIw2QcHOBnkAiuZ0cW3&#10;n/a4NVumkjgLDbHt52/P1AJI3AZAwT1JPB0tEn1WO+srvQ9bi8vyzJdLMqxuvy5YfdIHPqWxu78Y&#10;4ZR946YnY+DY7nSbC1CaldNDBNNNdWbxzIsq7RJgbmH3cAZIYdAOMCu58PeFtY1nSrGz0e9vLWO5&#10;08JNLFawr5z7dkYJblQCG27ctGCvblvP7bWdSc28GmTLHFDCwTy5BwjqgUA4J/hyAB0UDIxXQQHW&#10;SXkvryaaJoW+eQxsyKg2hypYbsKVAYKQpUAk5xXNU5uXQ6IHo8+kROlraaRr19ZQ26rDFFbXkabF&#10;Lq23OdysVEgGOgPysDyNHw4t1pQg0Txl4rv5muGuP7MuTZ7dqTW6ZDE7nKtMhk28sqFQGwEYcTe3&#10;et6jqENpp2pSWk15bl5ppLOI7wCib8BC0mSFXHQ7mOSVBrqvCCeKbXWF1aTxXeLHbRyGYurStIfO&#10;RtziOMLGVwxBGfu5JX7tcPs3u2dXMrnVWOl6qLa0tvEOtzppskK/YYCshm8lQ27dK2/coA3CR5SQ&#10;HKk5BFa+haH4ks9QjurXxZq2pLIwe+8TRxxXF7cSJO5KElIkUKwVBbhdiNE5YASsa5TRNeubzxQt&#10;1rupSzNZwyxPBJNGPLMmSXkdFHXuAWIKEAHkijpGqeNGs5dV8F6hNpuqXGnvHYSXkNtLL5ytv2vG&#10;HVJXDRNydgbCqDIoJTNxlojSOiPbtO0jVH1DyLbW9UOnuoklvf3O2KSNJmjiWCO1cOJFWNPmkDKI&#10;VMe4iuo+G2lWOoap/Y1xe6perC6tHfW2qXsWy5uJZkic+REGEO9JhIZXKhYwBjcxrxW3+Mfjq11B&#10;Rrurx2X2fTYN8en6esfkuysoRyszKEzIcgttO3JJBUD134a/FzUPD3hy01HTYo4T/aDSrdedDB8g&#10;zy7QshaNmdFAByw4bK5AipGMbPoO8mmrm543aa78Xz+HofGLJol9q00ljBf/AGqeSXzGUGJrhbhR&#10;hx5w8t05jYQhXyySYWir/wAJJ/amm6xouiyXWk7ba3utS0+2uJYB/o8rwqjztOIpcQKmdu4x5bBR&#10;Hlbe6l4m8aJNZLbTTXV6UtLiJ7JLqN1eWUyn95BImH8w5LyLnzBt2AFn7CTRPFPw50qPU7y40uxj&#10;1C3+2z6RNume3ad7f55o2BQSq9umXZA33gCrBS/FLn5tNjpjy8qT3MfxB8LtILeIbjSrq10eK68q&#10;XVNOtdDhhBYeW/nRRtIzuMbFxucFpGB8w8Vxfi6+8Kappun3nh7X9EbTbHU5BDb6RE8cVxAp+efN&#10;pGYtjo0ucpj5t8UgkgES6HiG8+Nmpa54k8S2vjOyl0RrC2htdNh0lJWkuGuGka7eXaZUPlERFBtG&#10;Dk/dVlbqniPxAuqTWNl4I0uNZNQWSNH1GPZFPGq+WuwkfZ0VY02shbYTnZ2NVeZRSTLp+Z0tn5A8&#10;MaT4cuPDNnYQLcCG1+3XWtpNd/JFIsUccUalgGaR2hYmFQokYFVcJmXfjDTYPGuk+DItD0u100zw&#10;xX2uLrF5YeSDEwj8wXaBnUeTLu2NFKVSB3P7xYW6DTtf1+70W4s/D3wgWGzhvri41DWNOaBZxcfx&#10;TRRwIHuJf3e4+WDlkVeCAx5XRvEeoHUJtK0XwYuo6fpMbQNNZ3AvFYrLO0jxBUAG2RJLcgSAosTo&#10;QRgDKNuXUpSk52i7GpFbjXvE8U2ma8uvWGuSLPcQSS293HBalZZEaOQLuRX3oEZVCYth8+dwrHhs&#10;fiBpTJpfha11K4S8u5LddWm160trfR4UgBSNf3cZSJVZVKr5hRljwjgmQXtR+LOj6R4/02G80nxh&#10;ExtVNr+7tIrezk8pSdyu2/eRhNscvy7MsSiyObF54z1NvE9wnjT4d61DdTWyC0hvLizYWalUDSAx&#10;sHywnCsWbaVgUZ3Hc+8Xy2bSJ6WZxPiceM7+3uNY8Y+FZJJLjQba2bT5tYgeRV8ze8u+ORVaN0aI&#10;PlBjyy2GVkVef17/AIWkugBprK61BppvJtNLuI4pnjkLtviMhv2BkZ2+8pyysuAmAT22r6/8M7zS&#10;tP1Gx+G80q7Vimvl8LoWfa6DfgoqqCrTtwwJMgXAJ+bm7iz8OadNptjr+lTLNLbxFoLzS8ssjCKZ&#10;pPLRWOBudAWC8qwUruXf24eUtrGNSL3ucB4xuPGd7fXD3+pahqcYjk+zWuyyjMDeUFcl9xG1sLIB&#10;uJzuYlAFDfP3xFvtaTVr7V7qFliMIkuPtDD5T5UPACBiq/MWyxHKjaApBH0H428T6VBrkllb2Mm5&#10;rjF47Q3savbuxxEHLEbwp5wWCqpUR4chfL/icvhhre+1ZZ7YrsntysmqIynymWFvMj3EGQeWqnKn&#10;HzZbjB9WjKztY8+tH3bny9r8lvHrPmW4Uw3MKoz7WX5gOCcgckY7DHHsKz7i7nuIJFnuFXy/uvJG&#10;rbsdBjGDn1IOCOozXafEvSrW2EkURt45I/m3BgW3qg4C7Tj09fpXBzTbJlufL3Kp2yK2OAeckHry&#10;P06jivosNU5oo8LEQ1J9H1aOCdft826FOWDZ3KOeQRxz9fTBFd3pHji00Oyk0/SHt4Vv9NNtdNJb&#10;rJM4LAg7pBmPklTtK8cZBavPbhfKVtaXU40mjZdq7m8z7q4x6H/Djtm5DaeBVs28SaRq2opqi/Z4&#10;H0+SFTbxrsPmTLMr7jl0QqvlqF343NtBPqRemh5s4nd+G/Lu9VWKFjBE0zL9ojjWThctvYp8vyDG&#10;7occ8kYr0/w/ruh2nhw3GoKlnFLGn2RuGYkIdpAIO9QR1ITG4dsk+EaFrNxp0/2u0kkWZhiJlbG0&#10;cjjbjbgnIGf7uQa7fw9qN7dIuoJvhkjtw5uGbzDGM4Vo1+XZzld+c54yc4PpUa2lkcFWnc9EtDcX&#10;Ml69lPzBIW8+4mijURh+iln+fuwADqcZHGEOtpHinS4Jz9utv3z+WVuoy2WG0L8pG4xuRkkZQA9R&#10;8oB8v8d6rq3hzQ9L1HRNAvtabVNQjtbWJLVt7Ssf3aEKGLM5ztAAJ3YFdFoNyukyx6frk0lhNHAy&#10;rCse7e237rKC3y4O1lLN97oOa9KhW96xy1Kdo37nb+J7Gyv/AAo+syQ2ccN5uTzTcRN5784HliRM&#10;DgKXw4yvQ/drxnUNPi0u8YxGKMttVU7uRn5sEHg4zzjrwMdPY7XV1vIbi9tX+zyTySwPpsN4cbX3&#10;MuCcZUBcBWd1XOAMYKcJ470OSw1eY6dqcbZjUXMke5DtY9MMqnGcZJB5242/doxVONSIYeo4yPuH&#10;/gkR+0NofjjwVJ+zJ8RL6Rb/AEm4W58KmxsFa5dWuU8yAKsSyt8txdv5nmMYkkldkeKJkPsnxB+E&#10;up3/AIz02/8AFHjm30nS7fVFezkt4rqxvbK5njmjuYLXyyFTM6QqqpLOyvNIZQRHDHF+UXwj+JOs&#10;/CTx5Y+LPDdw4uLWbLeRqE8AkVgVeIy27wyqGQlS0bq+G+VlPI/VL4ZfCX4UfEDR/CPjvQfivrni&#10;CTXjAun2On+IUt4dCldPtUSGO8ubp/PRkcsR5skl45Ysi+W8X5Xn2Xxw+I9pspfn/wAE/QMnxft6&#10;Ki90ed+NPgpp66r4d1fQ/Ek14um2ccFjNaRu1xq9vDeTM8sMwvC9sn2WIxo07CJJZ1VHk83fH3vg&#10;/wAXaXpF1Y+CvBXwy1i1kt7yS+uItL0WIwWd299JZveLdPbmOZ2sLmaaRIC+1NxaZVkQyY//AAlM&#10;Wp/Fn+yvBn7QOsTGTTmsr7xdo2mSXzGxgs7iZjLttp7aKCaWZ5lkYwcLBHAs6ifyur8M/DTxjoeh&#10;Wur+JfjB49h0RWh1/UL60uLZb7w+qfNMlvZJYJHcxMCcu0TSQG0m/e/6TIU+blFpK/yvf+v1Pdck&#10;Xfid4M8beEdd/wCEp+JfjzXPDuk2Cyahc2q+M0t7S0vftMyFHku7KO0jiJMlx9pmngSR2+de1cx4&#10;J+Bml+HvGX9g6l8Q/iNp98t7eRGFVEdrc24u0tLeS6bUYhNeXXk5tzeRhwbeI5KGcZ6PX/h78afC&#10;PhTUtFi+I1j4ztbuxmS10++tIb06hZy3cd1BMssiW6SNGBtjd2gjfylkjVlni8rgdO8VeOfh+/iT&#10;wND8XNJ8P2vh9X/4Rn+zdNsLpdItftFyfONvBPHulWa+hjuLiQRTTxizaR5bme4W1I0o8rV9fzX3&#10;dP62OWpVlGSf2X17P/glTxB458ca8viSbS/FZ/sCzV4o7fXL23lstL1GCSV/M8oPafaQxAQJeSRe&#10;VL5Xls8axmHS8I/Fr4meKdFvryfXrHSvsepXcfi7UpNFeG6j1Esu1FhQRpIEhSS2Kwm5MkyrHDJM&#10;oJOv4h8L/HH4fWcNsnj/AMOXF5NDcXFhqXhjwfd2Mskvnh1jhgg1EeXw160krMqYZnPDS+ZxN14x&#10;1PQLyzubWeGaCG11efTfCNh4EurWQiJlENyyyIkvlmCOMeY6RozLFCss+Y3YcL6q2n3/AJDctG2b&#10;9r8SdN+HHhZbGxSMWevR+ZpOn+IrfU5Gkk07darO/wBgmkiW2eK3t2fDLGDKjOqMwVuMvb+HxRFp&#10;3iKKD4Vahpa282paxaR6RHJMIrvz2S3t3kkdASZpXkdzm6aWQ/IGaRs/xPb+M5vHUmtfFr4daHrE&#10;Qlt4tFt300fYnmkEgjGy5lKpLdSg7EBMgBPmmULaqJfEPxD8VHTtPXSbzwVqSpaxwC8m1JbqZvtK&#10;HANrb6XAssSSfIFgmUMRuOD9zT2cuVJMw5tdCC88a+JtTE+h6D4lsI7zT76MyXPhfxZa6dCY3ne3&#10;KujQFlcOZZipmjO5cxZy6Vyni+58Z2MS6lZ6d4j1O28mRo7U+Mpbea3G5IzdPLJsjklYqu6HLrgy&#10;BC6t5dbNr4sl1WGxsrDwlqWj2NrayfaI9Om1JZLyCW+fzmVWjjT5kHmNjbLGZiAPnRj5nY+KtO8H&#10;30ej2bJdWumSSafo/wBuvoJriKQRFYHnVJDLA7JFKgJJHkbNxBjZYeinGVttiHKJuarN421fQJNJ&#10;8e67PfaTrBIs9MvoILuSFXgaWRXE7iO6UsC6I0QYBmRxGqjZm694q8YTeII9QW28QTL5ENpEmj3G&#10;nKtrGkEgZGjaVrf7WjTyLyzBl8rKuYUkTl7nXfCtzqC+KbvQ7GGZbGGOC+t7jTribzJHUrDG7xky&#10;ESSIytI37wMGb+8ILTXPEkmoW7y3l8LWR4zDdShZPss28LLEREmxnfdGQyyJkBvLQ7A79VHm2MJD&#10;o/FnjG4mm8O3nhGGSKO9kim1q+1CCxj+aESpbRQ7WaSTymjJjLeUzo4BGBjG8dXXj3WNa8vxPb6b&#10;IzW9tczLBcSO8P8ArdokmUp50bEygoqRghpAVZZTjW1zxFrN3ef21pl7fLDuS2WGe3mZZl89T5iR&#10;LIrKxVdobbuXHOADnzfxT4r8K/2fa6dqkmq29veTXEVxd/2NPFHcSZKtH5RYPI5UsSfnbdGWyTlD&#10;6VGHkc1SWu5n69r/AIwv9GnVdQlmlnuiL63jtJJWiXeSV+W4aNsI6L5ZGd25zvUE15F8VPFcuuho&#10;rrw9NHJBC0kjW8LgMwxncGAC/wAWAN3PfkEdl4y1O+vh/Y1teOoMn2ua3ntLhTcKdjvKUkj3BvND&#10;4kIQkDk7jg+beOpZ5LbzLm+mm85v9dJG6u/y7fm+VQGyPvYz8wGRjn0KUdTlqSZ5nqkyTXDSRxna&#10;zZXcuMj1xRTNSctMSSOvpRXox2OUgtsGTBrpPD7fZQZDe7em0HHJ/wA+lczGSH6VpWVxIoyqE4Xu&#10;RzUzV0VE7+wutRkstsNwx537SwQE57k9emcjOffkVfttSluZ5rwXkzMnBRTu25H+8V4PT046YzXI&#10;6dc3+7yZLOTJAChmXdyeRnPH8zWwmryi3WC0tpYR5ylm3AkkHvhl5+nv14rinE2jI7jSte1+O0a3&#10;spI9siYjuI49wDegIPqCDye/uDr6Vc6rceT9u1vTp41iEcx8nZJnCj5dwByMHueBnpXB6VeW5aG5&#10;EtwGAK+ZHZbsgHGMZ5+vX6Vt6Z4otrRHNk8zfKzeSIWXGdw3LgNkd8kDjn0zy1KfY2jLU9N8N3su&#10;jXTT6Lp9qwkkAMfmlm2oevAJPJyc/wB3AHWuh8HX+o3ep3E0Fjpy3UGwx3kjRyNIxVvkK43/ACgK&#10;PmTkEEMeWryfSPHiLHawx2UazQwmVflkV1ByN3IHT8evQ8CuksPH9wLN5LOzjl8yFgUld/JGTgtj&#10;A4wcthec4BweeWVGTN4VLHr3hTxT4jsGjj1DRbGKdrcC8VLsSPCTxkDGAgBxt+YZOSOjNvaVrXjS&#10;7mZ7jwgY45LlUkktbxiY4iWUHDRNyOgyVySQMkqK8L07xvaadp0kGk2DNcHMzSedbyb5PNw5Teo6&#10;dsEqvyggnJrrvD/xyspoYbe5hkjmaHEMnnp5iy4ZiSwZkIJyCqggb93GCa55UZa2R0RqI9SEesxX&#10;ja3ceE9Uhg2nyVdi0IYSqWQptYA7gC218AqMMW6dBoOseIdK8P8A9nWmla1b3K6e9tHdRzyXFyIW&#10;XaGAaNoz8wOQyY3IGGNqk+ZQ/Erw62lW1684uNqyKzLqDsu8szA4R9ofoDgA4UnIJ40fhv8AHTwJ&#10;Z6RDplt4cvYZVVpo5prWdBI+92c5VCOWI5BJw2AQaw9jKzbWxrGoe9eGfEGpa9p94+v+C9W8llHk&#10;SW6xNGkJW3b/AFRlU4URbWMRPDHgg/LvQfEL4daj/bVnaXF0t7p9kguLe4mtjKzMuxZI4jMMx7t0&#10;eW+8covIyvnfgn46+HbvQFsW1i+MjGRmN5Cd6x+V8q5YqBwNoG4tiQ4LANjSvPj78MtW1m5uP+Eu&#10;eFrKO2gW5/tbbbPbyJL5UqbyIYRlpF8xPnGOCRgDmqUZO6sbRqRUj1j4ffFnR/G2oaDZ2d7o9nfS&#10;aV59hY6heRrcn7zJOnlB8I4GRMjbWVXIyAMdhcaz4Z8T6S1yNYj1Sa11NJpY45RM3mwsI2VmQbAy&#10;5K43ZdsbiuAK8X+E/wAcNM0Txpp9qPippbRzL+5tdQL2y3NwFGIcZxloyjoWLF1ztAChz32g/F6b&#10;V57vTbiy0e6aVrY/aLO4BXyJAq5ZpOAVZJt0ZZjtZpAwB2txypy2SNoy96503iLVvC15qN5p6eEb&#10;7dJqNtYSR2um6jdRsAs8rMY41UKSjbRM2d7bEaTGwGtqOh+GvE9xqGtXOg+MIdJffFJrFnqlxZ/Z&#10;18vzDK0jzKoKyRqokUA5cABgDIPM9V8O/Cjxfp91qb6LoepSNqkCXFvdR2twHmaMNuXMbKrneoO5&#10;MAptBfYGPX+HNC8AXtnptz5Wh2drpNwqtcfYoCIW8xreKMGJIzHl5sBVKRjKoBtZQc6lO5tGVj3q&#10;LQPAmjfBtNT0V768vIbDdHeN4hubg3MsiDHOGMrDZlVkkyWBHcEeNXHhnw5qPiPU4NWuV1JPsVrb&#10;wxrIy+aw3FZDszJhlDMsm4tukmIKKyLXX/EHS/D/AIiuYZPB40m1W1nWC5uItSmYlBBKoESxyIDt&#10;kK/LIuxikm1QxDnz/wAHeGNOsrmS7lvb63029sSLezvtQu8+Z5jvLsQzMuf9ZCCGZlURplEwp5q0&#10;XdGlGUb6o0vDPwz8P6ElifDM01va3UjahDpF9o6W5NwVJdCxLM+CxG2MRsyjLGRHYiOXwhCLeTR9&#10;Z1Caze4t4LS3+0aX5MsNtEWhG2RXDv8AOZXSVpNwJf8A1gdmNGHwNfeG9AutI034l+KFs2s7a00X&#10;TLfRreGOx8m3VwpK28yhC4Hz7ESNgiRqGG2q8+g60bi2vG8b6xHEthcw6TLNej/S7Vtkiv5bxuFC&#10;EkBGOG+ZjvDgUnT03NE/eRL4otpWFrYx6+n2XWpp5LcWcqZQv5rqT5rs5fdGdrqGK7ssMcnmrHw7&#10;puseOJNXg1q3vJ5rU3Qkvbqdo3+aVSuwRk7/ADIwvXB34IAU56TRopLrQL4ReKLprOwu2aCa4thJ&#10;LJJ5ULEJmNVLfP8AL8pQqcjIIrkp7nxA6ppt/qFlZrZ6fAWuJrFXhi5348tZoztRjIVZGIOFwCUO&#10;eqgpRk7smpKMo2OavvCmrLcXljc3EMjXl5JJNH9oeNMq6/e28ghSrbinDHPynBbzb4peFtQvdIkk&#10;sfDrZgaa33fLJ5kMjYCxsNu3KkDo33W2tgMa9nu7TVLzS/sGtfES11K1kVJNPWzsQqyIu3LBd8iy&#10;MrRswCHnaOCVJfzP43v8TtK8MXWr6fp9vql3I8EV1JYq8arAyOGZPkBXCxoo2upj8wDcFWvUoyle&#10;9zgqW5Xc+Y/iz4NtYNTuHaDajfMEjQbFYErtBBwWwOMHt9CfHda0yPTJVQruwqg/KR2x/EB9elfQ&#10;HxH8P+IDP9nu1s7JI43jurXzG8wsiEsuSu0Ih3856pgYHFeL+M7W7bUHEsQYbn/fM/8ArNu35ugy&#10;Dk4468dDx9Bg6mqueLioR6HM6T4k1rwRqT674bmktbpgRb3u3dJA3H7yPssgHIf7yk7l2sARn6Z5&#10;z7YllaNWOMbcd+vHPof1p2sooVmuE27c+VtwvfPPHJ6jv254rNimaGRT5edv3R1wMfy9ule9Tloe&#10;RUjaR3Xh6TTp9J/eW0kl5HI27zmAjWIqNu0Yzv3IfmyAABknPHafDbXHuLmOO8sIpY45GeO0MQMU&#10;khAViIxhXc4T724NtUEjrXC/DhrbU/EsYmMsaBcMFvo7clcgYMsilY933dzLgFgWIXca7aO607w1&#10;qskvhiW8utNuo1aGS8ZokErIjFS21WZlYp93OSOCQAx7acrHBVWtjt77VrPTdFbX/FettaqymGOK&#10;Zw+yPd1wnCqRkbVBzhuuBUFx4I+O76VZ/EqP4KyWGi6xNnT5/E+sW2my6ihRcPDFcTRyTR4ZcSoC&#10;uduW5Gey8OaB4f0LwfqHxV+IN99n1yylt7XwLbJN9meG8RlmutR8kAFmVFWKNcDY0+/IMakea6pd&#10;a5fXsmq6zqk14+5pNlxdNNNKzbmYuSSdxYEkEg8ZI712RlKT3sc3LHorljR/H+p3Guf2T4t0u80T&#10;UpbdXjttWtSrvE3zLtErDKkdCWwwOcjrXReJtHe7h+2ao0dpHNHiKKO7t5iy5K5VY32rgqMq+Cfl&#10;ILA5qjNd+DdR8ANoHizX7q+murpGghtrFHfS2CBvNimYBo2MhbMYChgg3FuCseh+IfEng/Xv7D1n&#10;Ubf7elu0llrkbssd/CQVMkbY/dtj5WjZVZWJUgPW8Z8vuz67MzlBbx0scjf2FzY3K3On3TK1vcZj&#10;k3EbWGDkHqpyPX3zzmvuD/glP+0LbadeL8Eru68681mTz/CcNvcFZrbUEaMvEXBRhHKmJFJlRR5U&#10;iI2+VifjLxWLW9DP5zsu3H3/ADGGMZA3ANwccdOOtUPCPinUvBHiGx1rQ9RlttQ0+8int51uJI5o&#10;WVgUZJFIKEEZDAjkZHOK8jN8BTxmHlB9fwZ6mW4qVCspr7j9ZfiY+jah+zdb2/xM+GXgXVNNvtVg&#10;srT4f2csJ1KG6iyWtkhum+y29xGVjUwW93cEq7Ku9Qom574Q3moaGqeH9F0XS/A8NpADaaZp+k6J&#10;p15JexTzRSxRW2l312ZsxR+XOJcMjQSExqGAt/Tv2f8A43eFv2jvhTo/xu0K/wDsl00kcGsWcOtS&#10;7LCeJGJSSMzcq7NIV373PmI5Ck/J0HijQ0txf2tlY6fFdXloLiezSBfMRySyPNtlIaRTMejbRlSM&#10;jBr8qrU505cko2s9fU++pz9pFSvf/I8H+ImvL418V3XhDwvo+sW2vSTao9vrk9neMmpS21xNNmQW&#10;cTCO1eea4nDPLBLCjZjIZyK4hte+IVrq/hPUdD11Lq8aya+sb7VF1e60vS3t0niEPk3OoJfujrfX&#10;ULTxKI2jk3CA/NJB7r/wrnStY1LT9R8ReH9B8QQ2sxlgk1eG3m8h5plkEduTEwiUPAhbaoObZS5e&#10;QFhzV74W1DQWt9W8G+B9A020utQibxNDHM48xI1uXG+7No8t15cs0pUnyiXJbem54XKfNDYzqe/G&#10;zOZ8FahJ4e8H6Lf/AA50GxstNW1t7KPUdG1CyvbebT7ISi1jtZzAQ8SvdtGWMKsVLFdxPmSQeMNe&#10;8OR6daeLvBUjS2I0vfp9razWXkRb3ieNbbDojLO2MF3k81t21yn7sdbrXhizTV7DxfpGizW99cTe&#10;ffNoesTWkV6yxMFeWOOSJJ96BYfutkRwE/LEoTz7VLW/0XV5tT0+5vF0izjmN5Y2909xcTiOIFbu&#10;WSW4eMJsZJFyEk3KzvubeDo4cy7mCdlZDtNvtY8E2+l22h6jJqQ1OCQaos1yZFtlicM88NoX8tsy&#10;TqrOCJd0cfmPODgcz4kk+I9rq+vLrvxAVbWzjtba60WS4jIOn/6SUZirr5Sl5DGXVctHa/KfNLOL&#10;tpeanq+gWV5qXjWy1nRId7at5GhRC3lRUkXzmyzi3lj8sb3LMmfNyqb121vF2heHdChttE0Dw+sM&#10;0JiS0uoNLA2RtIxCRbBHHmOMz4RPmTczBGGFNR5uX/gEy+I5X4j/ABf8b+Nra50TxJ8O9QbTb1/s&#10;95qkz6UIZbQENMyr5rFt0aKFSUIQkjErI6qE5e58W+Fb66k8P3Hw70m6W61RpNPGoagy3lw0c0RZ&#10;xut3AO75W3ON6jcWO4O/Va54f1FrbUDL4q1C4+2zIrfaLu4aOERReSI02MMJmPLKzfM8jA/eIrzL&#10;UfDiaRpz6dbz3aWckNyslvcXUt7G7ZKIuyV/3bMMfIqYGwqSEGG6o6paGTl1Oh13VNTSxXT7nRYs&#10;XgeDdHNceWVVlkQhvM3ONywsE3BhtADZG5uTvPG9npFpHo+r+Ep77dG5uLiZV8tlhZWP+tmZgokC&#10;MF3MVR0AyRgZvjzUZZ9ItbMX32CzktxPdySXEKpawrjcCCCuSHLcgrtRlBXcHrDTUriKz829uY1Z&#10;7d2i0+7fd5BUg7f3axN0IXHpuLFhu3dFKPLZmUnobklxp11/xPH0SFtRm0uFpm+wBTEHyzrjL7tz&#10;BjsV3HI3ZGHfmdc1+2uRcr/Z8ixi4PnWz24CKMbSNrRhDlSxzzuHCn5Rth17U7PT5rJ9F0q3hWx3&#10;fN5m1rdSwDBNgBOT/D93hskFV3cNrN/dhLixsNTuYyYvs/lzs375gw/eY8wKVKnJIJYK+CNwZK9O&#10;nHqc0mM8R+KLTUrOa2KXkscitGslx5+RGF4wQjGMHoE3ZOeRuyo8v+IGpwGWRbfzFhZuYWmIWNxj&#10;CqC3ynaAflUDGOTXWeLHuD/pq3ckxkZXW3SXaqcgZG3G4HcWPPr7CuB8X3CrlftfHLlh0fOCOWzw&#10;Ogxg9MjvXdSXU55M4m9I8zI3Z9zmim3ZxLjcTRXac5EpKtkGrdpchHVio49Qap5NSwzFT2oeoHQW&#10;er2ySgSsqgc5rUt9dtpQqSLFIucIu7px3Hv+tcpFdsM52nPbir1rqXlyeaoYEdCJjjP0GKxlE0Uj&#10;ttN1+xSHy7gSqQvG67XA/wDHhx+ufXitCy1rTlC3N2zbQ52hSCST/Xkd+/OK4eDU1SJtqurYO1/O&#10;AA96uRapaXCR2zozR7COcYC54B9s+vfqKwlTRcZHoltr2kKgnNsPOaPcZU5kKjnbxjgE5xjkkk++&#10;hpuqWB3SO9z5nymVdpc8OejdN249eCTgf7J83Oo2TZjBZjt+9Iu3HAz0xnv9c9s8aVvrGk28Unli&#10;OSZssvmWvAOAOme/HGQfp0GEqRcZHp1r4h0W2ij0uDUSsvmgRbhkbSowMgEEZ7YI446V1GleKbLQ&#10;Ql1qmqaeOmZpHdpCo/jV8sScP83OPmGQSSR41Y6zo5uftxuokZl/1ctuGUkDGFUHHAI56D8OL1nr&#10;9reS/ZJ9Us490OW3KyfMeehJ754GcevSuWVBM6I1D3e3v9B1y2t7a/srCcROr3V1DcSoJNhL7GK4&#10;c8jAC4GM5yCRWxpOt2U99b6Vb2+n3DLHuuWWcLJHjy1XGcgjBfptJ+T1wPBYtWtbZo7EJYtFPG4X&#10;ydUdZEGcY2svr3zzwOwrS0TUNGvrgwzLZ7kYqVt77ll4YAs2CxyO+RwByDg88qJtGofTOlII7GOP&#10;T7QzYuAbqaORW3rtVlx0U5wFB+YhjuHINVrjw3Y67qdnFq+lQ3kbXxE101rAsE11tQp5IQ7scMwU&#10;jaGBOVKbW8t8PeNNLsLY2C+C3NqjIImtdUWNV+bbk4YMo+c8gFgu7jata2ja9odvbXdnc+Er1/tV&#10;v5kc1jqxMbMzSKMb5grEcKAQUHy8KWZThKlqbRqI+iPB11ceFDeW9r4dt7dLm3K281np8aTRSOyZ&#10;OHZlJOGk+ZkAJ+ZSxIrSf4X6l4h1fTzrtrbatYxIG/tCS8+zSbV3ZhMcQ2mPnaSNgZGKfMpZa8I8&#10;P+MPDU3hTzdNTVrOzt9NFvb2MdxF+4gCR48uNSzo5CjAJIAbIC8tWvZ/E230TQ4dI0jxn4uEf26B&#10;obu3mnaRXUR4VzMT5hIwNoUrgMcZ2GuSVHmldG0aiPQ9Z+HfwyeW4S48HRLZxtDJeLqlv5rN5EO1&#10;AFVZGBQbgOQSdxyu4NU0fwp+Getfb4YtE0HUv7S1KQTTLDG000gYfO771jlUEzqCUxlgCjfMZPKd&#10;M+K+ktp1+t58RNa0+SSZLmNrhA3AG0fIU/eF+gHK4UBVON1dePjHouiizuX/AGi7c3FrKtzdNqFz&#10;bwJK/lsVQokaDGQjBQAcBSFIbdSdKp5lqpA9a1fwVb6VNcNJ4g1K30aPTLeSK+m8W3Usd9cRCfck&#10;m6eSR0xNG6SBy8j5iYkIqvwvjLwJcJrFz4g+Hfj3XtP1CTVFmvmg8RXjRSx+WEM5WKbzpmwsOA+9&#10;mjj2rv8AlJx/iB8ZY721jn0z4o6fqcF1NGunQ2sUEh05jmXzZG84OsOFcswUnGGO7aQKtp481vUk&#10;Om6v4o0vzJo5ES4a3SHKsAAYdtw+AO0u/duR8dRXPyVYy5rmsZ02rHbQeFdV8LXUmjaZ4z8YalPM&#10;ZPs8TeKtUCSyq2dm+EubYMU25LEISxGwPJHXUeN/iN4k8IWlrruk6l4rvNQ1ZRZ6Lo9nqDalbNL+&#10;9laRo54rOS5faij7/mBIv3KsJJK4Dwx4yI+z6U02l6lJAGBt5LeKFrwKUVBiK5QKGQjJWMgHbjAH&#10;z3Lz4g+M/wCytkelaILO8s5LiZVjlgL+Y21FZC7ks+VyG5O9mBAKA6Rg5aysyebtobGh+NvG9pZ3&#10;1l408fas2p6tMfs+nyPbXEdi3yPcSxEqtwroJGAQSOqeZGqkdVw4bDWtPF1rUvjPWWjIkmaNltLm&#10;6mV5VVkDQI8xIhaVeGd2KKFLZUjmL7x54lj1a3jW6tWj8xJdQk07UJLPz5XkQmSSOBWiMrN5+XJY&#10;IUVUyjEnoJPiZDbRWIuxcaZezafL5hjumk8tD5Z2ESw/MOAMsmFKY4LCmqfvLbUr2j7mxpXieeaC&#10;0i1/xFqV1GtvlI763s43njTYGVBFGZMCSZN8uwKBOgBYk7eU+IPxC8ZmdvC/9l2NvJ9ijluLieFp&#10;WD7pJI0QrAuf3SsxYgLxH8xzgVNa1iSO2utZ0DTdN/tK10+KOxj/ALUwphV2Hl4WNWVfmlIUoRiQ&#10;jJGQM3xH4vt20uawh1W4TzNsSwtJBhlcZVm8zcx6EF8lgCFO4jcOinHXYxlO+lzzn4sa7f3XmaVb&#10;S2q3DQ3LzR2+lhfs0JllJG4sM/MihT8xOOOArL4v4zOtQvdNc2tugSYpbrJIokYZQHOHYAAjOOSQ&#10;AepwPafGes2M9smp3mmSXDQr5du1w8O2BN7BNirOf4dmOQAV6ADjxzxxrB8wrKy7gz4AdWHU+jHP&#10;A/Ln3PrYfToefW1OF15Y/LVo9uSCfmXIHTse9YizzRlmLx7WY7vlHynPT2HP9PatHUrqPzXjY52k&#10;lR6KT2/H+dYVzKFmba3X8q92jL3TyasTX0u7ljuvPjdfvdGYEE/Qkfz4/SvWPDfi/THs/wC3J0km&#10;1KGFreaFlWVBEVCq/JKk/wB4kBQShAyDnxNboRouyfnIP3Tkc+tb+j6/LYWtxp8dx5a3Khbls9QO&#10;QvTI59PbpzXbTqKJx1KfMfRPxM8Raj/wpP4e6vFf/u7i+1aG6aMtzIs8bhmwdu4KRznjd1IBxxdz&#10;cvNKyW2ol5fKVPOmkblhjoCoC8jPcdOeorPt/Ekupfs7R6fBeKf7K8UNcXA8w7ljktwiN04BYEde&#10;vQZznD0TxCZGWeM7WySZGbH488dD1xgeldEal3dnL7PQ6G5n1DSrgW11G3nwneFkYZHTt6Ek9j17&#10;DkdD9tj1zw0fBXiWdTb3FwkmnzRW6+dptwoK+ZAF5CnbtdMYdQB95I2TiZvEFjqNrshuIV8uP9/5&#10;cax7yDhQzL1wMdMHt0Gai07XpLZWlmaKG3kXm4dTGAenHQbuRng+uR36I1YtWexPs3c6rWLzU7G9&#10;uPDPjAKurW4AMgYvHdRsA0c8TYG5HADKwHI68nNZFxc6cLndPL50b580kKcqcZ244XjnnPPIxxU1&#10;nreh+OdAtdLhvUttVtJnk0LUJpgsO1ifMtpCy7/JfAZAfljkYngSOwxJvEtzd2q28+iSWs0MjRXF&#10;rOjCSNwTlT37e5HH0rOU1JWfyKhFxlzLRn0F+wr8UbPTfiPF8JdaPhX7Hrl9G2n3njXw2dWg026V&#10;JAkkcZuIPKlbI/eB/wCFcg4BX7Fv9PuNa8QTWfibxz4Mht/Dt5BAbfRPAt3FDKfKS5P7sagcbmaJ&#10;iyqGRX2N5nmB2/KODxPLpmo22pW1w1vJDJugdeu4Ecjj/OT3xX3R4L/bB0z4gfDSzvNH8P6L9ukY&#10;jVLW+tYZ4xcFpJZpAsk1uxVgoYopkCcMATvKfHZ1g/3ntY7Pf/M+my3FN0+SXQ9I1Lxv461rQLy+&#10;tv2gPDN1oOnwNa2slv4k1LTd9zKypcJcuz3H2V0jJ+Vf3mX2oYPkYV9RtdbksZtB8I/HfS7SxmtZ&#10;rhjN4ovZJ7m4ZpCY5JJS1zFb5K4kSdZShzEUAAfiz8SfDHi24uLpks7q2a9KWsN8wuPs0QVOEKXD&#10;7Y98ORt+T5ApwTuGfL8ddK0h5v7X0G4nmmumbT5dL0ae8nAFwQwwkJxhHV/vBt3yjzK8L2c+iPUc&#10;oy1uddqOpfGG0vbu/wBa+LWn2t15Ih0/Sl1q3urczElcCeTT1a4cY3ZZSgeRg0bBRS6/L8WLLxD/&#10;AMJbpd5rii20Fre0hupNNt7nUHkETCaR428jyY8HCtEGVnn25DBG88vPiz4j1b7HpyeH7fS7KSGW&#10;fVLqFpPMC+dGzR+YLVYk+TeDHuLN1BzHvMWo/FXwda6jdSTa/JB9lUj7VqEzSW8RyxSRy08RTf5g&#10;KKCysI8Bk2ITqqct0jH2i2ub50n4t+FYrfSNKk8trhriSOS3ht3S3t2iUpaLDHPEiBkUrhPlLIhP&#10;yombnif4n+MLPQbe21s3+6EpMwt9FvLsExzLyZ4m2rnYWO5sgHJDHr5Cvjyy1pmuLbVIJ7DTdPWG&#10;ytbO4IkQ8kgqtwN8eQdivtICuNvTdJfePfCMmsiC9u5FaWOSBlhtoJiylh84I3k8SFSThQDjC8gP&#10;6vzbh7RHTT/Eu2stc/s+HQLq3t7uJm+1X2m3MHzyO5KebMSysC0S7NqqCzAMcMsdMfGDQ9Jk/wCE&#10;g1O4sbe3W6W2vN8irHCDxgsxVVPIHJySUDDOMcBpXjfWNb8OtFPrV1hbhpLdo7Yho7dmJiBG3G4A&#10;ZIJO1htLEKC2J4y8b6lqOsTSnxPOtvexiO3EkkvlwNtHCKHVRuO5slWwwGMgBT0Qo8uljGUkzW1T&#10;4jaRe2SyX+lW9wt6jrJb3BST7RxtZV+Y+adnylRuBI+8Qu6q8/i7QpdM8uyvJLprW4BWQTtMyyKQ&#10;AuS2SxUEHn1wTXnOpeO9RFw8+t67HMY5B5bGF+JPmwcb2VCMcHHOeScfLTs/FlxfXDWOr2unySLH&#10;Efmt234yXX5t53FWGcjGCT05NdVOiYyl0O0l8YWtsj6VL9okkSRYbfdGZSETu5A+XI3Lkk5wpJLE&#10;isHWvGNpqMCxxLIJNxklX7MVVcDncWX1PQH2PANcx4k8Szz2sbWmk6fNLCW2syN8zA5yOG5J+b2O&#10;DmuaufEtveTNeDS44WB3eZHcOjsTgkYCjGf59c5weynTdjnlI3ta1vR3tJJ/tasuAI9oBYnqQDyS&#10;Tj1OSB64Pn/ii+ikmkCzjcW+ZfX39vr/AFqxqXicyqw+zmNWYt5azZ5xjJzjnAHXNc3f34ldj5Tc&#10;+r5x+tddOBjJlW4OZM0VGTk5orczCiiigBQxA4NKsrLRRQBJ9pOMA077fNkHzG/OiigCRdTkQ7tz&#10;E+7k/wBamXXrgcPKzfWQ8/rRRU8sQuxR4hvAxP2p8HjHFS23iW8gkMonYsRjPH+FFFHJEfNIsTeL&#10;ZZ9vmorbSNrbRxzn0+n5VLD4viGBLaRtiTf8w6NnOeMUUVPs4j5pdy6fiBGAJktf3itncHwD07dO&#10;386sWPxKksYVFm09vt4ZoLgru53cgHOSwznOflBznkFFZujT7FKpLubmj/Gi9SzTSpWnm28xyNfz&#10;K4+Tb/z0AYgdMjA96s2vx78RRLFLo/iS7tLmOQNDHbtho5Q42vuY5LcbwTna2Peiis3h6L3RUa1S&#10;251Oh/tG+PPDtp/Zdx8RdR/0xZGW5guGdmnKIo+ZgSWw+dxywO3GwBStzw7+0r41sfDFxe3viySG&#10;D7cjRy26zNtBUNtV97SKxP3ZGG4FXK7yDgorB4WjJbbmntqkdmaWsftT+NNa+z3NnqzXkcmn4Pn6&#10;WWKrGuHYgEhWHkmRMglAV5bbg0X/AGrJ/sy6Be6Bpvnxqvl3n2IqyBW3xoEWUp+7k27SqlgpKZCq&#10;ACio+p4du1i/rNbe5Inxb0TXNHuPF10+mG8syLGHR7iHZJcxSOzEyMrfKUEKkkY+/wBQmcZeo/Gd&#10;dN8QahJpngSOxVZPtEdyLoSNDayDb5oLRRghlkVQwRflfACbttFFEcLR5mrf1oN4ira9yuP2kNUj&#10;1Vp7C1mhka8MjSQ6o7JtK4BALbRtT+HJ/iDclsz+Iv2jvHdnJJa3+oaxYnb5Ez/aUlC5bO3dIG7K&#10;cFhu2/hRRVfVcPzL3RRxFZxbuUv+Gn/E95NJdN4s1dZJGUyRK8YacBtyxltpdhkk4JxliMkbVpH/&#10;AGpvEyy+a3im+kf5dizQoxXBzkcHBJGecgc8AZFFFafVMPp7pH1mt3MTUP2gvFd3Ann635ieWvyy&#10;2O1MAngbcDAJOPQEjPc83q/xV1rU5Gkub6ORmfcf3ZXPX/P1P1ooraOHoxeiM5V6kt2YNz4quZZF&#10;ckfdx9arjW3BziiiuiMYx2M3JsjOryBuD15Oami8STxFSjfdOeeaKKoiyOg0f4mXtp4f1TRPNbZf&#10;LFI3P8URyvH4nj/9dUV8VNezxteSllmXy9oOBGOh49T9KKKBcsSOLxRHY28ZsHMe5stBnIUjHOT6&#10;89fSpx4x1DVp1S/1ZVWOMYa4diMKOE4ycew4+gooquaQuWO5NcfEDVpXN1qGuyXVzIylY4/3cMKg&#10;YGAAMcAYAA2gfgLviL4u6t4kmh1vUL6STUI7Zba6mLc3EaDEbsepdV+Qk9VC+5JRRzSDliY994tu&#10;LoiYHd8wPb5vz/yK6v4QftE+LPhbqEo0i7X7PegLcRzFmjY/wsRuXpn16E0UVFaEasOWWpdKTpyv&#10;E7Wf9rzx5qepRzm9KKs++TywwD5JwHcv8uMqeCCNvXFMuv2ofF0r3V39sb9yZWt3aH7r5YMQxzsL&#10;byOMnnkng0UVwPC4dfZOr6xVfUyLr9pfxGJ1aOaGOTyl89o5CyyqAu0N8o3MoGATkrwBxkU8/tQ+&#10;J7WcGGKz2s375WByxHT5c8HBAzyOuBgEUUVX1Wh2J9tU7kGo/tK+JL+8S5lvpuYWgXy8AyoSuFOM&#10;A4xx1wCemazLz46z3cLW0tjDt+QN50KFgFPAyc9CAMe3YdSiqjh6PYXtancqX3xfhvTGLuL5Yzuj&#10;2nJQjBAHzHAyOnA5OQ3IMS/E6a/3wHco8o8pvAAJXn5QcAHH58YyKKKv6vS7E+0n3M/UPHCNaFrO&#10;5uB5lvGm1pG4wcYyWyTxuzx8wPbFZVx4vuHJ23E7KcjbJJlT+B6fT3oorSNOHYhykUn1xvJEKNtX&#10;H3VUDr/+uq8upSFsrI31z1ooq+VCuyBrhmXGaYWZupooqhCUUUUAf//ZUEsDBAoAAAAAAAAAIQAx&#10;SxliLe4AAC3uAAAVAAAAZHJzL21lZGlhL2ltYWdlMy5qcGVn/9j/4AAQSkZJRgABAQEA3ADcAAD/&#10;2wBDAAIBAQEBAQIBAQECAgICAgQDAgICAgUEBAMEBgUGBgYFBgYGBwkIBgcJBwYGCAsICQoKCgoK&#10;BggLDAsKDAkKCgr/2wBDAQICAgICAgUDAwUKBwYHCgoKCgoKCgoKCgoKCgoKCgoKCgoKCgoKCgoK&#10;CgoKCgoKCgoKCgoKCgoKCgoKCgoKCgr/wAARCAFIAX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0Ncuoo7eRZ5MKq/IVb7nOeTnA5/Tgg1x&#10;s1lqGuXrW2h6bcXkxBkjW2BkcoiMzNtH9xVLFuMAEn23/FN0PMa2hPy8kN5Y+bHHHP0/rzkV9R/8&#10;EGfAtl4u/wCCiej61cked4X8P6pqESRoeC0P2T04+W5bg8dO5wfP4sz6PC/DeLzaUOf2FOU+W9uZ&#10;xV0r2druyvZ23szz8vw/1rFwo3tzOx8VQWzeaHIVVXaQzL0xkHnGT09T0FWYrI7fkkCknhWYlgAB&#10;nn0OD+PftX9OXxM/ZV/Zn+N1y118Xv2f/BviK4a38pb/AFTw7bzXSR+iylPMUA8/Kw557V86fEj/&#10;AIIE/wDBPfx+8TeGfDfizwb5LsJm8NeJ3lE/oGW/W5AA7bAvvX8/ZR9Kjg7E2jmOEq0G+seWpFer&#10;vCX3QfyPosRwpjI60pp+t0/1/M/B8WzLFvQ7sLubMhBGTnjjnkc556kDmrVvbyLZNEmFbd8ykdMH&#10;5u3br9Dn6fqZ8S/+DaLxVp1jeXHwR/ag0/UJGl2Wek+LNBktkjhLZ+e5gkl3MML0t1BI/hr4l+L/&#10;APwTs/ad+DvxJ8TfC6fwTB4ju/COoWtlq2peGZvtUJlns4bpQkbJHM2IrhCT5XBYiv2vg3xE4P4/&#10;xEsPkOJ9tVjFzcFGcZqKaTbjKKdk5JNq613Plc6jHh3D/WMznGjTbUeacoxjd6JXbtd9Fu+x4n9m&#10;8h1B8tm27uACFzn0HI69M+nQGpo7a2mkXHlqrLvVfKKjoSRz7nvgg8cHg6vibwF468Dz/wBneOPC&#10;GqaM6x71tdUsJLdyGAI4lVSM8kdhx7VSt2lciDUrnylk2mRt2GEeSSCDzwAO/YV91KE6cuWSafmc&#10;eHxGHxVNVKM1KL2aaafzWg2CWSZI7cQxtls7Y5NyttUjkL+X6g5yKbC8KspScqrQhjEy7sA5wp9+&#10;47dO5pwimZBHHJztYP5i8KOAo6fz4weopxinjcpcWLfI26SIkHZnoRg+jZHTGfeg2uEe5G2GZY/M&#10;Xy2XaGVMDle3AyOM9enNZ+t38UUPkW6741UM21Txnsw5xndgYzjp9b0c11EwjMU25PmiRWJ8zrk5&#10;3dsD29TjisvWLCaRfMwwlLELuUlsnjPPzemR2LAY5wdae5nLY4Dx1defbKWlX/Wfd8wc8HqCfw/4&#10;EfrXt/8AwSV+JNx4H/a1sNAe822viGykspRkDMn3kz685x/SvE/FOiX5Cxx2Um0t8xPIbOMe+MDN&#10;WPgP42HwX+N/hv4lSWjOmkatFPNj/nnna56Zzgnp9Oa+nyXFfUM2oYhuyjKN35Xs/wALnyXFmVxz&#10;7hLHZdbmdWlNJf3rPl/8mtY/dN7Cw1GAwanZrMsg+dXHTj+fFc94y8FaJp/iTwvq9upVbXVkWNWf&#10;KpvG3HPscVa8AfEvwN8T9CtfEvgjxPY6ha3UKTK9rMrYVgGAx+NXPHsP2jRbe8EjBrS+hnXaeu1g&#10;cH8v89K/ozGKNbBz5dU1f16o/wAv6P1zBZgqFTmg9YuLurXTi7p7bkeu6r4d0rWBFc6QYbiEbxNH&#10;FjoOvHXqff8ACqfjbxH4X8Y+CNY0fS9SSSQ2ciMqsPlODx9f8+ldlc+U7bJY0kVh8y8EH/PSuR8Z&#10;eG/DWm6NqWqadpEcM0ljJmRVxu4PXPp/9evi5xlFPaxnga2HnWp8ykpxcbO91e63T2XofjjrVt9j&#10;8R67pymRY7W6uF3bR/z0ZSOmB/n8Pf8A9gM3L/AP4gxWMe7zNPkEmI8nYcZ5J7k9uoHXqD4N4ngZ&#10;PG/iKTyflXULp9u3oBI3P/jvUjsfevev2BEC/s8fECcSr5n2dv8AlgC7ZhIVRn3645HWvwWj7uKt&#10;/iP9a4uVTKaUn1jF/gjh/wBiiadvjZ4jSFflk08q26JeOG/vd+M9unI71438XXeXxfdqgYqbhjHu&#10;J5UvlR0Hv/8Arr2P9iu4Nt8ZNellVI0/s8u0kiHoQx3ceoHvkHpzXjvxcEa65czLbsu64mK/MeQG&#10;5I5zj8Ofwrln/u8fVnoU/wDeH6I9B8XGS4+CGlSJart87H8QZQFHHHUdOvIzxnHFjRC8HgSyKsrR&#10;MxXZG2QCApyQOwyevTGe4NZ/icg/BLTQkGPmDIcZVuM7cnr1H1JPQ4q/pVwieB7KQRKpkCsrAANx&#10;jo27PUjHHvzzgfxfJEyXu/M+uf8Agn74iuPEHhO40qO4US2smzzVYc88HI/X6Z617h410DW5/Dz2&#10;TsBumJG35s8HqDzj/D8K+U/+CYOrv/wlGtWUcm4fa2OdvGOnT8M9e/NfcVxCLqN1kQkFcKrN19f6&#10;n8Otf09wrV+tcM4dv+RL7tP0P86/FiMsn8RcWopWc+b79TkvBum22n+FI4b/APdtG2PlVhwemOOn&#10;p0/Q18wftl6NAblb4ybplmP7+MENEG6HGB1A+9229R3+s9Rs/s9v5Ma9iWVW7Dtjjt3r5m/a/hlO&#10;iyiLy0+YFQq5fdjPc4yMYB7Z5xxX57xZSUctqwfT/M9TwZxcv9f6FRP42/xTPkzxltTT5pYXib97&#10;wq428ALn6g/TI7GuH8BNMviVoSqswb5lb8zjgnoD245Hse98UC0k0uXN3uDEgtI4JVT0wRz0PU+p&#10;x148/wDAkkA8RMHI4cHa67sevXjgZ9eDX4/9pH+gFH4WdpfS+TPcI6tI+7PDFQxI6Bs8j+WfTg8v&#10;4akng1toimVWTY0bSfw9ME4Pf3zx+FdDqU7yyyEyuX+ZW/eAgHk5H056Dj8q5TwwUg8QyNJF5m5i&#10;qZzwB7+x59scjrVS+JGkNUe/fAXxVpvgi8+33QljXaA0iggNyFDHByOWx2zknOc079oX4kHxlqen&#10;zW482JLz5VU/MO3TbuPK9c9QOla/wY+Dk3irSFvAsiq0O7IXGML8rEk8Ek4x1GPZqq6r8I0PiFdA&#10;urfdKyb4zFMB5ZXA5y2MAcY4POAPT3st4sxmIpxyenNW5lp132v6nyGfeG+DwdSfE1ejK/K3e/u7&#10;PW3ex9Wfsm65Z6h4Thie6O5bdAw67RjIOSBnqPXr7YHrc0hK+QG3ZbOevTp/P0rx/wCCHhLUvDPh&#10;xBd6Z5bKo2SbeowMH35HftiuuHix7W8aK4D/AC9flIHHbrX9RYWTWFjz72R/ndxBhY4vOq1Sg7q/&#10;qd1Z2W7TnjTDL5ZUf/q+teofsoWlu2jXFjdW8ckQuGLFgWYFm4UjpyQCPXt7eRaT4+0uWy8p3Xcy&#10;kYznPXp+X86679lv4gaLbf2jNNqNvat9okIaSQZVQqg4Gcnkr0HHA74P4p9Iih9a8K8ZFb6Nfefq&#10;X0bPrWF8UKfPFpOMk/uv+g/9uf4c293oEd34Ss5LW6Vh5MkGY2yxXBDKc8jknPPHI7+deD/jv8av&#10;hF4em0/VWa+jljws0ZIaNSOuFHJHUZ6dyelei/tW/FnwidKtTPrdvJ5lxiMufLKYYcjJ5BI49j9S&#10;fF/Gv7QXwmg8MzWtxr1vJJ5JDRqQS5xwPQ5OP518j4F8J8OZr4W0P7QpRlJ3u5bq34o/RPG7iri/&#10;K/Er2OW8/Iox+FPre9+j+Z8m/tz/AB51Xx/fXGmQyNKszbFLLsw2cnnHzHb1z1z3OMfOfhey3ags&#10;aqudm1Qyj8iO/rznGfqK9I/aJ8ReGtb1SabSLhW/enY2NwPOTgrkY6+nUg+/E+CLSG81W3RZEJMg&#10;CLIR1z2z1P8ATHua8DNcDlmT46phsHJOCelnc/ojhCpjsbw/SrYmDjOSu000/X5nsej6C+qaB5aO&#10;3MeGWNsA4AwMgAnJHHHOegrxT4kRSm6/cBmVowdvyA4zjJIPPPJ78DGa+m/Cvh2NfD3nxXCt91ZE&#10;3Z2sU3FS56HA6E59eAM+AfHTSPsmrXELxiRlPz+W2VV2wSTk4J9we2OxFeTSq88mfTeycNWcz8M7&#10;WCe9aS5DYUDczc+/8s8Yz261754X8KNcWTM8bRxowd1ZsKFxknkgKcN39TwRyfEfgxObfVVdw4Vf&#10;ljkZN2Qcjjtu9Pwr67+FPgQaxpq2NiszHaqIm5icEgDCnJXAC/KByACPSs8ViI0Y3bKhSdSWhwv9&#10;jaZ/0Gj/AN8x0V9C/wDCgdM/5+of+/b/AOFFeb/adD+Y2+o1P5T86tTvhcXDIozGOEZBuyuB09Mg&#10;nHGCO/r9v/8ABuiBJ+3pqX73Ik+HeoHPC4AubPjHU9j2/Kvg3UZBNNsSPHAVwzclcfXj69sfQH7m&#10;/wCDenUYbP8A4KACPzP+PrwRqkUkax9MG3ft1PyH/IzXzPi9eXhnmtv+fMjbI/8Aka0vX9D91o4C&#10;BhJeGXOD3/zj9Ksx20jZWJhxggbT/nvVTTNb0XUl8mxv4pnVQ+3+8pVWDD1GGXn1IrQVERP3S9f7&#10;vriv8r6icZWeh+phFnBBA7nj1/8A1V+c/j6cH9u/4+2HTb4o0N/X73h3TR1/4CPofWv0YmvbWztJ&#10;L29mSOGGNmmlmIVI1AySxPAAAySeK/NPxtqcjf8ABTD9o7SWVhDDqHhOfc3cvoUKn/0X71/X/wBC&#10;GVvGCt54Sqv/ACpRZ/NH0tKLqeDWJl/LVov/AMnS/U6YwxXiNbXEUbwyR4eNlyrLjGD25H+e9cP4&#10;r/ZZ/Z68bx58S/BXw87M25poNNS3kbPJJki2sfxOK7pWEi7Sn8Wd278v8KkWMlguN20Hp696/wBY&#10;6lCjXjarFSXmk/zP8qcHmmZZXU9pg686Uu8JSi/vi0fCv/BQn9k34M/Az4eaX48+GelX2nXV3r32&#10;eS2a+eaLyzDNIQPMJYfMo/iwfQ18kSs7z7pfL3MoG1Is4bOAGI+vofX2H3//AMFZpCvwG8P4LDf4&#10;ujUlWA62tzgD15Ht+PSvgOZGmLFTHG2xY1G4/MeRwfXjHXOM9+a/HOLsPQwucyp0YqMbJ2SstV2R&#10;/ot4A5xmmeeHNLE5hXnWqe0qLmnJylZS0Tbbbt5sdcxWtzBMscm5ZFKqxYEuMbeh9TnjOOnSoyqm&#10;6YzQc4IMEi9wBwg4HTGeenTtUkUbrFvNx9yEncrcsc8g4Gcnn2x2HeRPJaOOJZvmWQhljU7Rz8x6&#10;DGcdc4/AZr5pSaP2mxL4T8MWGu+JdO8PXx8qO8vobeWTacIHfZuI45Bz+Z7YNfS3xP8A+COOqLPN&#10;c/D/AMdWl0p3eXFqMZRuQcDcpxn0r508Ka+um+NtHvpEwbXVLdWWSTcC3mAbh2B6cY7nPav1Ym+I&#10;Hi+HX1gvPAdw2nzbfIvoSW6gYZh/CBk557dDkV95wlg8DmGHrLExbs42aburp9vTqfzJ48cZcXcH&#10;Zxl8slrKEZwqOUZKDUnFwt8W7Sb0Tufmvbfsgfti/s1eJP8AhI/AWn6np+2YuZtHnLxSAHALKcq3&#10;X+LIHqOtexfAv/gpl8UV+IGk/Bb9ob4YiKTVLjyY9Ty0OPTKuOecDIY9enIr7Y0Dx74W8UancaFp&#10;91uvLWRkmt5I8MmDjp3Gf5V538cf2Wfgz8dfEUbePdDjM1paN9nurf8AdvHlozuz/e4GCORz2r66&#10;hl2Y5THmyvEySvrCVnB669NH5pXPxbEeKmV8XSeF4xyqDlyu1anGUasXb3ZJcy5knZ2crW2PVIda&#10;0vUY/MsdVgmX1jkB/rmuf+Jl4ll4K1KYSbVWzk2vzxwcD3P071883/8AwT88e+F7prz4K/tFeI9K&#10;VNu22vL5riP6Yk3ADnpxjORXLfFTTf28Phb8PNVtvGOraP4i0lbWQS3UeYpUUDOTzg9Pb61vUzHF&#10;Uqb9th5LR6xakvws/wAD4rLeDcixmOpf2dmtKd5R92opUp7runG//b58Oajd2t54u1y6hEkjXN5M&#10;xVWwzFnPy4B7g9ff3NfQH7BKCX9nX4jJbzJGEs3aT5S7fdPYdupxyRtyBxivm3w5MLi5uD5jSK0e&#10;Y23D5hjryeh/n34zX0l+wNfSL8B/iJYqrRx/2XLKzbQ6lgmFyDz3x7Lnkckfi2HlzYi/qf6b1KPs&#10;MDGmuiS+5HDfsUiR/jDr0DQSSbtLkGyGQ/MMMBnHuATzx17V5F8T4CNevI2jZSt1KS0isG3bjxj1&#10;/Hrx05r1v9iRpL74ta2y3fl3MmjskMqgFgSSoHJG4c89cDnBxivIvigzPqt8R5jMtxMGMf3Swcd8&#10;4PTPBrGX+7w9X+h1U/8AeJeiO48TIp+C2m3QeRVfYQuApJ+bkZHOccZz1OPe54LQ33h2wtfJVmaY&#10;KzSxhjksBkcdOvr068ms/wASYl+DulM1zt+6i7VLKSCcE46HB9+vTgmrngqaSTQ7UTx5UToqwrIF&#10;KHu3TuMDBPPrzmplv8hS+F+p6J8LNb8R/BPxNceIvDTWzNcS5k80Mi5LZ3EYyuAfu8Y99y17p4O/&#10;b21GC4VPFelNHGsiKXWTeDnHcHHccZzXi8um3k0UIuF8xFh2/u1Akx3G3qOT0HYE+4rwWDyx/LZD&#10;cu3zWbYFClyedxxwvoTyvB5FfRZTxjn2TUlRoVPcX2Wk1/n+J+c8TeGfB/FlaVfH4e9Vq3Om1Ly7&#10;r8D7g8GfHf4YfEjTI5G1qON36qz7Wxng49/yrzP9sbSdFl8G3V3p14syrAsmJJWGccdemcA8Ej2I&#10;PT5t0mKTSJGlgvZ7eZF3faIpgTyN25ueflGeB05PXI2PFXxC8U+I9Ph0nVdYMkK2+1XSMtsAJHJG&#10;cHgZGAcZxk8H0Mfxe80wdSnWpWlLqtj8xyLwKlwvxZQzLA4xulCV3GS19L7fl6Hk/jdEi0ubyW+W&#10;M/Ku4Ns46/MOSOeR0z36nzPwU23xNIkLMGDKFfcpYL3Ydc9Pzx+PqXjwTnTpra3R1XglY8Z4Xk8Y&#10;PJzntx3rybwldPD4sZA6lm2h9rAKcNnsORnGMd8Ec4r4uXxI/pLD/CztdcQxyqSdsZUDcMkqAenA&#10;ycemP655XRZ0ttbYXLou1mUs38u5PH5jPriuiuceSTu3sX2quThm5HQ89CPz/LndJlmm8USKkXzl&#10;gVVW6DJ4GD9ByeBxSlubQ2PvL9ie/dNDWA+ZI7Q5hxGWO5BndgD/AHsdv3fXkCrPxzisNO8Sx38T&#10;f6xXzIqBflLcjaCOvAzwD26Cs39im31iTQoltHbDWu5VimDsFG7I25yTgngn1x0Aqz+0FBd2/iG3&#10;eRmVmk8uSIgZGV3E8HaMFgNvHA4Oa+OyOoqfHMHf7S/NH7BxdTlW8G6kXG/7uX/pLPePg7qMX/CI&#10;W8Rmyyqv3hnGB0/z/SofGkNlqF1JBNefZ3bcI5B1xgdP84z+dUvg9HLH4QR1EbR+WD3BJzyPc/4e&#10;mDXn3x6+KMHw41Ca/muRH5fzrsKnOOSAPfgevPft/dlbFYfC5a69eSjGKu29kj/G3LclxWbcTTwu&#10;DTlUlJqKW7dzc8eXMXgDRV1c61ubysMryAbs/wAIz3PY+3Ga+afF37akvg/U5vD2gFbqRrppXU/d&#10;Bxj7wI4684/PHPkfxd/aQ+InxeuJrXTLuSOzVdqfOwZyQMgdMcfnx15rF8K/CfWoLlNc12ObzGjD&#10;RxsPvnuST2Az/Pnmv5t4/wCOsJntB4PDR/c9W95fLoj+3vCjwixXC0ljsykpYh7KO0U+jfV/gjT+&#10;KP7XHj7xHN5kf2iDaNiSLcMwIzyDkZPPbP6V53D4j8a+PFaG01qQbFz5KsQo54479Rnj+ldXrHgG&#10;a48y6jXcdpBVMZDgcdBjqRwO/oRXBzWd/wDD/VIdWgjZkVz5ieoPB5x0IJ6jng1+a4XGezw/sKEn&#10;FLZX0+4/cKuW0VU9rOCb72Vy9pnirxN4Sv1sPF1nJJCpBy0fKDGPx4PQ8fjXrHhLwzovjTTZNS8N&#10;FZIlWPcyr8wBOD0wTgH0H8jWloPhHw38a/Asms6AvmXCxMGtV/1m/C8jj7px6g5HOOg5vwBYal8M&#10;PFH2m1laHZNtaObJjlXngjsOByOuec151TF+2ulpJdD0KeF9m03rFnqHgnxl4n8EBdOv3SW0m+SM&#10;SD/VKSM5bjbx9Bxwea5H45eGZ9RdPEFvaL5MkakYjLLnqBu6Ekfn1GRwPqj4U+Dvh78ctAS704WU&#10;V8w824tI8lXYZGDnAzxgNjgnGeBmxrf7ONx4chk0e6sGk0+4jG6ORsKSWDAs33QQAT8vpzk5NcGG&#10;zz6vWtNeqOjEZPGtTvB+h8XfAmNzrLPMYs7fusqljjt+eOvv+P6Q/sYeFYNftmhWKK4yqyN5mNwk&#10;7MVP4DA+hxkZ+SZ/2bdR+H3jRdf8P2pms5uGRYWPk89SeAoGD+AOcfKD9nfsU3ZtbmS8MNx+5hUS&#10;rJt4+UY2kr15yM9Cp9jXoZ9ioYnLJVKL6HjYHDzw+OUKq6nuX/CoV/6F3/yetv8A4mitb/hJdB/5&#10;/o/yk/8AiKK/M/b4w+s5KXY/A1YzdyFpLOQ/89VyTlj3PfuPx5r7M/4IT65/ZH/BSrwHpKr8uqaf&#10;q9mJJFPJGl3U2B9PI9vbrx8b2MEwi8mKRt0mdyvwxP3dpIPy5BPJPUfl9Lf8EmfEVt4X/wCClPwb&#10;1BGVWl8UzWpaTGf39ld2+0d+fMAI6eh5xX6J4l0frPh5m1Pvh61vVU5NfjY+GyeUv7Vo2/mS+/Q/&#10;bTxN4K+NPh7xVpL+DvhrZ6lo+jtNbLYjXHgmlt7ZtPnszDvt2jkkZbJkJmmgRHcDc+eMX4s6H+1T&#10;4ovLjRf2d9M1Dwxeaf4ohhvte1qKOK3vpho2pWhv48QzyXSozaVKRKqwyGBIg8bec8f09GnmRMkn&#10;1U0qYP7wq3OOw/Kv8wcPxHUw/LL2EJNJr3lJ3u7tyTk0+353aTX6hKkpK12fJWnaB+3Rr/7SF9oN&#10;lr7eIPhnJr0Ol61deJ7e2RG0yF5XuI0jjjjEk0guZYmZIVRo4rQGaR0mUfPPjS3Kf8FTP2mbtwrB&#10;v+EO+Xd2GhqTz/L6V+n0USxJ+7UbWz93sSck/wCea/Mrx9p1zb/8FQv2lFv7SRY7yHwfPb71G2WI&#10;6L5eevI3RyLgjqO/OP6x+h5m8c08Zl+5hS5cHViuSKjzWlR1lbRyaWtklpsfzn9Kin7HwTx2rf7y&#10;hv8A9foEug/EbSNb8c33hfR5ZL37JGFvJLWMNHZuryhxLJnYrECLEYJkw4baFyw0vh/dy6t4Ts/E&#10;Y1ybUI9WX7fZzTwLH5UE372KIBAvCoyrk5Y4yTk1zvww1Z7e7/4RnQPhmvh3Q4bOY6dDceVDKdsq&#10;kbLSHPlR7Zc/OUdTgGME5Gp8I7u7uvB9jG9rbx2os4G0tLflUszHiIFv4n2KGYgADftGdu5v9TaM&#10;5Skru+/ddu+/r16WP8scywtKjTqezjZJwtdxk2rSV/dvZtrVJ2VrSbdmeJ/8FVNKOofs22N4W+ax&#10;8VW0vl7T8+6GeLbnty459q/POR2lKtHIozwFjYZC4PJ7AEqBnn6da/Sj/gpQkC/sl65d3Ljdb3tj&#10;IpJxg/aUXP5Mfx6c1+Z7xOLKMttC42+ZztGOSBk5wC2fo446g/lfHUeXOk+8E/xa/Q/ub6L+IlV8&#10;N5xf2MRUiv8AwGnL85FmMNGjR3MzMrrsMasAD3LDax4xj2BHUYzSNcPD88jBV3bWDBlZcZ4A5OfX&#10;6c45JY0yuvniHzkaT5skMx5HIyfQrj2HTjIdLdMkqx27eW2dyr5Yxz0HOQT/AC78818af0YQXmoL&#10;Zy2+oTKv7u4jlkLNjaoO7ByeBnGB65645/ZfwbexX3gzSbldu240u3kXB4AMamvxg8ZPb23hu4n8&#10;tg20/Nu6rnAO3p1BPJb7w6Hiv2I+Clwbj4N+FZlOS3h6yA+bO4+Qlfo3h/L95iI+UX/6Ufx79LPD&#10;x+r5VW63qr8IM3V0fSI7r7fBplvHIGyzLGMsfUkdT79axPGOm2l1dSi61P7Mn2JiZf7uCCDnPbGf&#10;w/Lo9rrglVx7dqwPGdzp8Ny0OrRGSG4s2WSMDJbnp+nSv0aolyn8f4GdR4pWbbt6v5XM/wACiHyp&#10;/sviZdSWRsJJ5gOxQf8A6/P4dq8v/b+u7mz/AGZPEgEvl7rGUFl6n5DwMc5rsPD3ij4aeC5rsWul&#10;S6aPuyvNGwV+eGyeo44z09BnFcZ+3fcWGv8A7LHiO+067zDNprsmF5OVPHPbH6V5mOlzZZVSevLL&#10;b0Z95wxh50+OMBUnB8jrU9ZJK/vR7aH5XeHbc3NxdNBIUaOPcAzMf1XrkAcc8+vSvpn9gErH+z18&#10;RLFFj+fSZ3ldoxuQrHxjnvlhxySQMHPHzL4Ze3FzMHk2/LgKHJz9fp69/wAa+m/+Cf6j/hnz4kOY&#10;5vMXSZgI1jRgflPqpyeenQg+uMfh2Ff75ej/ACP9SMZ/B+484/YlmW3+KGuNJAkinR2BjZS25vmw&#10;oCkH2z0579K8k8ePGdZvkHzRi6mCtyMAN8oHHQDH0/CvXv2GLZbr4r60P3nlf2O5IUjccMTk8Enp&#10;3I47ivHfiAfJ1W8QD5WvrlVeQYL5fqevY8j+lYy/3eHq/wBDan/vEvkdl4l2p8I9JiRc5cDczYO4&#10;jOMn/wCsOByTxWp4FnaLR9PU3Cyb5ARtjLOzBjwMjsOgGRz+eL4qUH4SafIdrP5oEcn8Y4HHbHGP&#10;pgduur4G2HRtPlgRWZpdh3ZO7BB3Dj7uCO+Sc+hwS3+QpfC/U9ddYCUlicYVTuMWcAYOAeu07gcn&#10;qeRlecJFJBJ+7Bm2s3zrGoHzMG7nGACfmx07ZyKsxRB/LlN9I+5UPnceW6gcbcrwuMDOOqkg0SWc&#10;UnmW9v8ALIXzuhXGGwDldzHLZPfkj3AzicshtvJPcRYmO2J5F8uFpBHJgEkeueOuTgdTuxisi9t5&#10;rVrh4zyVJkjUYAwePlwDnC/iT14Nb0VtbeXcb4xM8IUKygBWCsOvcNx0H97pk809RniW1juVjjYR&#10;IrKzLu8zA6/7WR64wR71SM3I84+Iogk0eZtgh8vjy9o+7zycfd6nA5zjHBFeLaRcFfE4EzdZc5VT&#10;jHsB/h9ORz7X8RN40qb7UirIrsPLjUR4bGAMbuuefXnsTXiGiOreKGWVk+Z+NvZsHrgev+H0qXQ6&#10;8LszuVE9wxZxnL/Ku456HnI4xgEdeD+JrmvDZZvE0okHmYf/AFYz64yASecdT0ro5JIpnMzqvRdn&#10;mHq2ACCenOOnHXn1PP6IqP4pY+SCu8FYm78k4Pb9OP0qZG0Nj72/Yh1fRrfwzHa6vJkbscKjM0eP&#10;lCj1/LlR04rtvjboMGoXZuVijuEVsiPyywC5RSRzkYyACOODwM5Hzp+zp4n8Q6cDJYxs6R4dN0hC&#10;k4wFJ5wMkDr15yTgV63f/ECbXPMhuU8u18ththlHOXwMLnGDzjoTjHK5NfIxynFYXiKOPg9E0z9S&#10;lxnlON4Fnk1ZNScXH8LHpHgT4j6J4e8FC2Mi+YiAKig7o8ZBHXofXoevevjz9rr4iav4s12TTbKd&#10;j9oY+ZtB+bG7Awe49Oe5712vxO+IN/oViNO03XWG58QxAjA5K5yBxwPTn0615rZaLN4l8axRxxrc&#10;fZWUqDIfnO/gnvk7vQHPbgZ/TuNPEbE5xl0cDThyRVnLXdrp6H81+Fvgvl/C2dVs1nU9rUm2oaW5&#10;U9/n5mt8LPgxaL4fsvO01XkuLgRyZ4yfUcHAzwehwpxz09M+JXwyj0e1jaDTI28uNUaOI/KJmXJD&#10;eoweO/HbNd18KvCNnc2cdupAa3njVG2qM5zktheOMnqD83bkDtviT4Bmv/CNlAQGOWypJJZuTuJ4&#10;+Ugtyxzx3GDX4Ri8wl7RXe7P6ep5bCNLliuh8lr4Hv201lubGSWMfK/7wKeANvB9RntgbT061yvx&#10;H+DZutHMlvArRXzOcR7xtbAI4Odw6jI69RmvrWD4X6Zf6ZJ4fcMsiqgkKxBQx56kc5IxncQQMdcY&#10;qla/DS1udFPhHWEaORZES3uI7feUycBTt65B4xhsg4ztwcaeaShU5kznqZb7vK0fGH7LPjfUvgb8&#10;WYX1QsumzXJhv4pkbYuflLEfQjI9CT2FfWvxs/ZVOvr/AMJF4ZghSxvrfzIJWYMrS7checeuc9cg&#10;8DAry34wfs1an4Zv01WXThGtz8sm6PZjBK55IyeAQB34PQk/ZP7Del2/xR+C0nw18QTedrGgxhLf&#10;cGyY9rKnJ6lduM5JAHOM5rqzPE+05cVR36+Zw4Oj7K9GotOnkfK3wE1Pxr8LPHH+kSFdtwo2ySDM&#10;qgj9SnHXOAuM4IH3V4Vn0v4leCYby9EUlwkOJ9qhmO0LjaCeSy7gPfp1NeWftNfs7v4Phj8caPpw&#10;gXY32qERjPG5iNygDAI/Ac5PNaX7OHxLTw34hsJ5DAtvJIsE4aQhDuJG0NkZU52/MBxjA5OPPrf7&#10;ZR9tHfqbw/2eXJc6nXfhjZ6nY+bAT9n2p59qVDK8n3VIwBznrnAGDyxIarHw38DSeC52NtPCsfmO&#10;nGU44AwAOSSc/N/c7449i8d+BbDTr3y7WyUw3itLCoAXe2ASDjKng54wd3TIOTznh/w+t7DsvhI0&#10;iyKGjViwZRj5jnhcgnIXgHGcEbaWBxkoydKexzY7DxqpVI7lD/hZd5/0E7X/AL4H+NFdl/wjmsf9&#10;Aq3/AO/3/wBvor0v9j7Hn+zxXc/B+13Y+0GRsRtkfu844AU5HQbvTBGPevbv+Cb0iW/7f/wRKQ/N&#10;/wALK01emMB5GHOT+A7/ACkdMV4ZBatCwhlt02tHwzFguM5zj/AevQc17f8A8E4raW9/b/8AgjJD&#10;vXb8TNLLq4+Z8PuyDt9AemMnJ4619NxzrwXmN/8AnxV/9IkfM5N/yNqP+KP5o/pfjLDCj/gXFDbu&#10;gA5556A8f4UqMijcRj5s4wOKcYXKgBO+fvfhX+RNOV42ufrDJAGGSx+96/561+fP7Wd5b6J/wU88&#10;TaBBaKG1z4O+H9SlmVeWMGoarb5OBzwyj6KPSv0E3FQYzhuevHX/ADivzv8A21NLvJv+CsS60kX+&#10;jw/s86fbyOvZ313UCv6Iffj2r+rPod1qlPxtwyg96VZP05bv8j+f/pO0aVbwVzNVNl7Nr1VSDX4l&#10;e08NadBrs3id5ZprtvMWEzSAi3jkWAPGgAHys1tG3zZO7dggHAsaRpFrorzm1aXy7ifzWjkuGdIz&#10;sVdqBidi/KPlHA5wBViMsGbDHc3CrTmK5OWXv/FX+w8YxXQ/yDnWrSjyuTtZK3ktl8vzu+p4f/wU&#10;fjYfsleJLoEhY59PLN9b2Bf/AGavzJR5orYwMyqoYghuPTj/ACMfXOR+o3/BQQ28P7Ivi2a5n2BR&#10;YleN2ZBfW+3t3bAzX5cj7PlSwUBtp3k5UHcSAOeASCB269cc/lHHitm9N/3F/wClSP70+irV5uAM&#10;VC22Jn+NKj/kOwxIY223IU4kJPy7R1x9QeBxxTppclHWZfKjkYSRsh+YZGOQRzz3HJP0NMR7uWN4&#10;JfM/eI8f7xSPNGB93qCfw6fWpZJIIolimi3sT8nzAKjYAxjOOo75yc8HHHw5/TRl/EOS2fw7dPhW&#10;YK/zKvzIuDjn3GOnI545xX69/szah/av7Pvg/UBJuaTw/bAycEMRHjP6V+OXxDv0OhTMkce0/LtV&#10;iwBODnHr6Hg8enFfrH/wT58RHxR+yB4D1aa486RtCRGfpyjMv8h+lfecA1LY6tDvFP7n/wAE/lH6&#10;V+GlLhnL8R/LVlH/AMChf/209i8n5cqf4sBs9vSua8Szyr470uzx8skE27PQgKTg/kK6sNnmX6/L&#10;61ymuyRD4l6TGfl3Wk3y7hz8rc4/Lv2NfqFT4V6r8z+J8v8AerSv/LP/ANJZR1JdTuL+3gn8NWct&#10;rLMyzSOwyPfGO/PP+JI87/bds7S2/Zm8TWdpGqxLpcyR5Yn+FsD3zwK7y31PwxY+KprdfFe2aOYt&#10;JaTMMliAMc5IUY7Y5Jrjf21rePUP2bfFSLGrM+lymNmPX5Cc968/Ge9ga1v5ZfkfY8NylR4oy+6a&#10;XtKb2av7y116+aPyV8GzlluVY+ZmItgTfebI+9g8D/Z+gr6e/wCCfsiQ/s8/Eo30c20aPI52KRnC&#10;DjIH1PbBx618u+DLhJ5LjdPGuW6SRjtyR83b/Z59eOa+nP2CC7fAD4mzRnZ/xJW8zMbMwBRuvp29&#10;jtPoCPwvB/xV6P8AI/1Vxn8F/I4L9g6ea2+LWsRlZA8ukMCyqysflZs5HGeOO2fUV458RGaXWb9Y&#10;mYqLqcFlXg8g9uPx+leufsMRWo+L2pE7ju0eVVZvlwzE9eDkEkgjByCQR1ryH4grbf8ACSaovkRv&#10;/p0yoccn5vvAZJ7dO2T9axl/u8fV/obQ/wB4l8jrPEAMfwg02NkY7blTIrqUwdvbH0zx65PQEXPB&#10;cTLo+mvLL8rXGz7pAMeevscgfNnj1A+U1fFQmg+EWlvFMssbTqm124yF7fhnnjH61a8I20TaPYTO&#10;cNIwLK25WZd/8OOcdOvUg+lKW/yB/Ce1QJ5Ual1tryfy0DCNihDbfvA8EnvjPTjC1cuobiW6+yQ2&#10;/mBsnatwSGydx6KeAQuACDj/AHeKOmXc8lkkk2nwt5WY1TecSKq9jgDDDncGBGQehGbWkWUaSJHI&#10;ISIrcBVVVVWcgKeABzg84XJyTjODWByy2LNnbu0U8MAJjmwA7KN5YA9guTndnqD79M0LyJYI3t7m&#10;2DNIzKk3lksd+OuOD6A9Pl6Y4q/p0Fq0TSWs26RtrB3242soXIJJP8Py8cfUcxXKo8Uk9pEvyp5c&#10;bSKC3C53AscA/wAPUElR1bmtImMjzH4ovKLBriWdo5HV1lVlJyx5J68Y+6BjtjHIrwOwkYeLgZW2&#10;/vsbm64zjnsT/n3r6G+Kuw2UxjutzQ8MqkrtUjGOvYD8MHPrXzvaNLD4wUIiqfO2LuUnByevr3z/&#10;APqNVU6HXg+p3k0ZdnNsVbkH5V2t9ODzj2/GsHRTGviZjKcYBV1dvusQfp7/AE781tSt5UrTSTR7&#10;mVAfMA+bnOfp+HbrzWJ4fZV8SNEkKjavTkc5zyRjnp0PBz61MuhvH4WfrP8A8Et/2RNC+LXw/tda&#10;eNfMnt1ZGYhtpGcnGBwR0Ge3fmvV/wBqX9gDR/AOiyappNmsaoqtIFdlJCg9Bj1YfQZ45FQ/8EU/&#10;G2nv8O7KLzVkWNSD0znoQegHfrj2FfWn7Y+r2k3ww1EwuU/0RizxjJKAHn0x064AzX5tisxxlHNZ&#10;LmektvI+e+zKd3e5+B/7RutNo3jFdMa8aRbViWWZhxg8Ebegxzzn8AcDX+AEM+rrJrzFVa52oLjy&#10;wxUBht46Hpt9s9OmPJv2qfFzah8RdYNtLuU3pUL5m/qc8Y49On4V77+yB4r+Fmm+H9P8P3WpNDfu&#10;FLeawChhk5DEHvlcYIBXPpj0cy9pVo+0j1P1vh32ceSMnbRP5s+jfAmgXVnZWmuxW5Xa3mSnyAil&#10;ShGRtH3skYwcEfwgZFe2x+FrLxJ4ShnsbNQFh3wx+ZkhMjPQ/Lj2HU49jF4B8PaLrvheG0h+zSNJ&#10;vZZoY2bYrEc4G7+IY5BHXockacGi6z4NuFfRIPMMbtuiYB2eLDB1Xpg4xlR75yRz8Hjubl9D9GjQ&#10;WjR5jp/w+g0vVcMq+WuW85bc7VHZSCflIUqCOny9MEGtq++GVrqV8ddW1l8ncVkjlULnI++gPAbP&#10;GcgdwM9fRtP0/RPEd0l9oEkMPnR7p7fycKH+7gnjjgEHPOSAOMjcHwhl0BY5tIvE+U5aOf5lQZyV&#10;Ptj3yDgj1Pk+0qbirU6clpuef6x8ENG+Iej/APCJeILNRdtbu1hceXsR2AJ5DMMc/e9SFOD0rzv4&#10;c+B9c/Zt+MGn+KJY7iOH7QttqDbQqNE/BbG3p0PQnJzknivrrwenhnxg0ejeKLKS0WNVuPOjlDbS&#10;GxuU9cbuuTjPAGCKufGj9n7Sdd8OMsEsM1wqM8U3ln5lX7vzc4PLbv0616mFrTlRt0PnMQoxqcsl&#10;uSeM/hhY+IfBV5Y6jaia1ubcyxNNMflJUFSGDKBnk5BzjGMnNfnbo9jqfgj4wXvgbWg1tb/bGa1j&#10;2bdrffV+M7QcqemDnHNfor+zJ4un8TeD5vhz4ncNqWkx/ZjvUhggGFfnkZ/i685GOgHw5+234YuP&#10;CXxo/tvTLKNZBeeTN5agFVG5RwO/K+3GCDyp9LCSirxW0l+J5cubmaluj7O8H258V/B7S9b1Gydr&#10;i1/cnaM7grDP4nbjHJXdjjk1yHiTTk0jxL/a1k5jiu0A+eZ+eCd554AzzwcEL/dOew/ZgvU1P4Ah&#10;f7RaWZPNkMnO8lSOT1ztLJnjHOOmQal7p9vfmIXTPJJbsEUM7PwT8vOe5PTH3sge3DKPLVTRPM+R&#10;pmd/Z6/89Yf+/af/AByil/4mn/QPj/8ABxJRXZeZh7U/BFZym1AFKjKt8vOAe2MY5J9uRgYFanhX&#10;xDqfhDWbXxZ4Y1+80nVNPuFms9Q024eC4t5scSQyKwKOD0YYIzweTjFjgXf527Mm3zdqx7ie+eO/&#10;XnP5Zq1tLOTMW/eKu47cqeSPr+XTj1FfskqcKkHCaTTVmnqmuqZ+fc0oy5ouzPZF/bh/bbtfLn/4&#10;bH+LkflSKzY+I2phexGQLjHA4IGRz0xye88I/wDBXn/gpF8Oojpeh/td+IpIW28a5Z2epygDIOXv&#10;IZW9eQeetfM8bTJIWXhvuszNljwefYc9xnOTjrX1B+xb+zB8GfjX8I/F/jP4oWmuSXmhXUe1fD8y&#10;/aSnl7/LRAjCRmYYAxknA4zXl4fw74V4grLCzy7Dy0b9+lTa0V3vF/keDxRxxDgnJpZljJ1PZqUI&#10;2hdybnJRVlddXrqdx8Ov+C73/BRbwD4gl1PxV8WNJ8YwyL5Uek+JvCdjDboxYDeG05bWXOR/fYY7&#10;EkGquuf8Flfib8Qvi5qnxp+KXwm8O32pah4b07RbeHw7eT6fBFb2txf3CsfONyzOz3zjIKriNcAH&#10;JroPhZ/wTW/Zq+MHgtPGtrdfEPS45NQvLcWWsXNrFcRNb3Utvl0a03Ix8okq3zDJVskGr+tf8Eff&#10;htNtHhH4x+JLNdp3NqFtBdEnOeqLF6DjjoPx9zh/wby3hjOIZ3kmX0KGIUWozpxhD3ZKz92yjqnr&#10;dXPxrivx48LOJsDX4e4hq1pUXJRqQlCovepyTs5U3zaSitnra2qMbSP+Cwtrd3CLe/ACSKE/ee38&#10;T72A5xhHtU/Uj07Guu07/grV8C5VWa78AeL4y33SsNoyFsA8E3Ck8HI45wa82+KP/BKhfhv8OvEf&#10;xEi+Pn2waHo95frp8nhcKs5jjMnl7vtJ2BtmNwU7c5weh+RIxLNIwldt0ozH5jbmGBlecnqVx6Y6&#10;Y6j7TGZ5xbk81DFtJy1V1B6f9u/qfPcO+F3gF4hYepiMhhNwptRlyyrxs2r2/favTtdH2n+1b+3r&#10;8E/jt+ztrHgbwkNcttU1C4tfLtNS09U3rHcRyN8yO6jHl+ueOM818YuDJHuuTlzHhTgbgVGeo5P3&#10;u/Y+2ahE1mgdGih2BseSoXO4NgHaASRnsMA5H4zRTC7njt0ZiyopjX5SuR2wV75OfbFfM5pmmKzb&#10;EKtiLXStoraJt/qftnA/AuR+H+Uzy7K+f2c6jqPnak+ZxjF2aS0tFWvd76kwtYSy2rWxaRsMnlqF&#10;O7AO3g+uPpjoMZpEhNs7WjmVd2Pl6nPBPJ6cY6A9ic4zUhM1ujNny3kUeXDtQqrHtjGBnHHpx64q&#10;GUJHI0YYsCMMwjHAxwMknbjkAjuPSvNPtLFfUdA03xAI9PuIDcNIwUSg8j5lX8x8v45r6++BN7+3&#10;x+zN4F0/wX4O+Fdnq3hyxjLabBIwkmaJ1MgO4Ng8cY2/gTzXybNqFvpMP9qSJujg/e+X5gKjb7dl&#10;JB56j0Br9PPCHxVtvEfgvw54t0fTL69sdW0WOdbi1tS7Esq459AM88jjvg18fxRxhnvCFWjXy215&#10;8ybd+lmlo1vrvfY/SOBfB3gLxiwOMwHE8HOFJwlCKaWr5k3qm7rRXTVrnlMP/BQX9pTQFRfiB+yp&#10;qSfMwZrORsttODhSo/ngj6Vf8A/t8+D/ABb8YY5fiTol54KgtNIkELa5+7EshcDapJwSBmvTdU+J&#10;vhmwgQXclxDHcRzG3H2WQPlCN2R/DkDjvgdMGvmT9vn4P+KPj/4w8B+G/Alv5cd8lzNdT7OYoVVS&#10;2cDk7VJA/n3rIPHPiatjqdPMKcfZ6tvb4U328u54PHn0AvCWjkWIr8PyqQxDUYxipc3xyjHZyttL&#10;qreh9Xf8JZ+zt8Qv+Jja69ot4yyZ+0x3CMQSO7DPXHrggVy37YHinwwn7NXiQ2WrQMselvt8uUdl&#10;44H09h2rjvhR8DvgZ8LvBOn+GbDTrdrmSHE1xOu55JgpJJbcdqn0JwO+TzT/AIzfDbwlffDbWjPp&#10;tzJG1hJKDJfSnf8AKRzySecjaeMcdzn6CX0hMHVlOhLASXNeKkpLrpdpr9T84w/7NvM8vqYfHUuI&#10;1L2LU3TlRenLaTipKo97Wvy/I/MPwRiW8u3eT7kO75u3O4g5/hOOeueOma+ov2CjND+z18ULWFCv&#10;naZKyhVLNxGx5wc4yFIz0PIzyD8t+AJP39wqM27yy3y5GOP6/r0NfT37AEcd78CPibbJbSPMdClE&#10;f7tSoGx8sc8hugyMAY5Pr6uD/iL5/ke/jF+7fyOF/YU82X4xalbiNGZtJk85ZlBD8tx0wO2T9fXF&#10;eNfESEJ4k1RFO3GoTlN3UjccZyO3+cV65+wYZV+Nd7Aq+Z/xK5BJtmKnbhuQwIK/LxuGMdehNeU/&#10;ESNB4m1W1V0+S9m3McDPP04P15z6VlL/AHaPq/0Kh/vEvRHT+LvMk+EGmvMu5ftGI8DO0hecegPB&#10;4HX9LnhaCMeH9Om+yeavmLsfy/m+8SOmM5HODnnGD1qr4ukaD4M6ZIRIu5tuHYbTjDAhcenH1+hq&#10;xojLF4WtZrmQ/Lco/GfmAJPGSB3z7HBOOCJlv8gtePzPbLOe3bT44pIWkVWHmLG2WZgAACeGXoOh&#10;9c54FXtNuPtF5JJLI8ixxrIy7jtQl8YHPQEkdj0HG0YxdPvp4op5DIwkkgDRNMFOPXAOcDG4FTkc&#10;j2NasU6yMsl0ViWX52Mf7vK7yOpHK5zjPoOnGMUcsjX0++IMrS2sf2aP93yqsyMynIwMc8dzxwcc&#10;k1T1yO4e4W23fvAylvPUptwOuOCMjOce2eSALiPG8cv2Yld8ilpFkbe74LKBt6EoR0wOAMjis9R5&#10;1qird/MMssS7UBXbyoGSrEcjI4GBk7gCNImMjzn4mzv/AGJLBLBu8yQ+YArA8ZOfvcfd5zkkY57j&#10;5zg2J4y/1gYG4GTvzk89/wD69fSHxKDPpb3E0e6WNQ0qjnyxwcEYOOFGACRz2BIPzcxiTxQsgXcu&#10;8FmP5d8/rVVOh2YHZnc3MkYl8po1bfAMSNkgYY7h37fiR9RWN4ct1/4SYp13KVZSANqngjII7/41&#10;pyRiW4P3SGjO1ZMehJ6+/AwO34VmaG0R8UNHPIV+bYfMX5V6jHf6enPtUvodH2XY/WH/AII76xdL&#10;YR2Npcy27RwtAyq2FX5sYG4EnkevHIHQE/S3/BUP4w3Xwp/Zvvru4uVaS8jIh+U7mGd23kk4bpkc&#10;/TrXyP8A8EWvGWh6NqxstWuVCJMW+dgQq5Yrz27+oJGfQVB/wXg/at8PeKtYtPhV4XuVkSziE96Y&#10;7g/LlSAPlPzZPpnj2xX5pmWHnLPpRS3f4Hj5fhXisd7P+9r6bn5qarrces/ESxv9ZXzhPqIkulab&#10;eeW9QcEDtg+x9a+kNT+KnwB1+2tvAcfhS3tJFhjDTH5GHGNxwOQDk+vU8AkV4f8Asz/DKf4r+LZ7&#10;i7haaOFGKmMMQv8A3yOCfX/DjofFn7LXi648WG6gimtZILtBG0hKsEzlSMDPQDOM49gK9moqEqip&#10;ylytI/UsLHEUsO6lOHMm7Wt0R9J/s9+Jvin8J/Ea3Gj6/JqPhxm2yB2ZpLdcjnPGRxnGM4545Ffb&#10;3wx8X+GPi/bWOpabqWy4K7Zgs3dFUfMM/MFJPAxjIIJJrw/xn8M/hN4D+AnhvWPA3ilZvESWaxat&#10;pxvlcO+FGXK8nJDcjptzn5TW1/wSh0PW9f8AidrWk38G21tZSsQZiq54wFBPQDORngbemRj5/NML&#10;Hmd2ntquv/BPrsrxU/ZRvFpO+j3Vv0PbfEmga94H1O4uI7Hy7VowRICFZphg9+egPAI6ZK4JFJof&#10;7Vnwpnu5vDuu+MrS2uo5Nyrd3ACKynO9ckj+LgHkjjB5FeiftV3tv4T0e4C3MzsElwu3O7K46En1&#10;4BIBOOlflD+1P4/8G6TrragkCQSXcjR+ZdZ+YYKgseDnk9Dg4OCOK8PD5XSxFZxV/keliq9sP7TT&#10;5n62+Fn+HHxU0iM6ZrMP2iRQ1vNFIGcMw3Bt+euMHAIJAHOAd0+t2Pxc+GugeXqCtrekyErJJbbf&#10;NiCpnleFbkc4wMDvnj8t/wBl34seM/DdjF4u0H7S2mxYP2qzkkWNVIydocMikjJ45x0znn6V8Fft&#10;f/Gi+025fw34x/tCCOYlY7i3hDFTHlAGUcnBHPPIHAGRRiMtng9/v2/A8qMZYmN4tP8AE+gLDxDq&#10;Fpr/APwlnh5EBjl2N8gVnDDGSMgqwICAZ5PJx28L/wCCj95p2r+J9D8ZxWkIhvkiMkZk6eWct91s&#10;c7vQj36Zl8EfHDxV8QfFEnhf4lafb2qtOJbWRWVTBNGR8vQHkAHp/FnHJriP+Ch/iae0+FE2nBmH&#10;lq0lvO2SN4ZfvHP3ugBJ+YNnnkVwYKcqOOjT6NnFiMO92tUfQ/8AwTP+IFv8RPgdczC53wxXsm0x&#10;ZK7hJkhsDrn+Locgck8ela3MNJ12GL5UW6Vkbfs+98zKMeg3cAEY5A25zXxz/wAEEPGsuvfB/X/C&#10;FzqEjPHqb7sNhhncRgeg+92+8T9fprx3fQx6jdQ3JSPy23/NjeVHOTn5lXggHtsyOVrvxsZYfFSi&#10;+jZ5cV7SKa6o7T7Lpf8A0Fbf/wAA5P8A49RXnv8Awm11/wA8bz/vzJ/8TRW31iByexqH4VGKZ7dg&#10;kirHswG+6FGOgGPoTzxj6VZs7loJUYXqrubc0m4li2Bnp04x+fYcVRtYotrSSuvzDcGVQoB/vH06&#10;Ec8/nUq3ckqxtuGxsDcowwBOFOPoRjA69e1ftCPhGWbZgYsR3CxqtwxlI4G7Ay3HsOOw+hr7S/4J&#10;IeLdMUfEb4eXuirqF1bw6brNjpa+W0l2VMoLR+YwjysiQbWZgAzryOo+I1YjcpVTJtAkT7yjjPHf&#10;J9Mf4V69/wAE2/i9N8P/ANvbw9pxuYYbXxPpFxo1w03OfNT7VDgdmeaGFenJfnqa97hvFLC51Rm9&#10;m+X/AMCXL+tz8t8ZMnnnnhvmNCCvKEPar/uFJVLaa6qLWmuump+mWjaT8RNO+Itx4oa73WOsa1L/&#10;AGzbajvC2NhBbzR27WpEvlpmWNJH+V2cTszbAEVPRDBOqDL4456dq8J+NF98QrXxZNpGpftBeGdA&#10;tdQux/wi2j6kq289wJLJ4HQ3DsRuLyTlVaCcBhbthtrxs34ZeK/iXeP4f0/wz+0r4V8SaXb6pZ2K&#10;2i6TLJeXgTT5mkgu7hpmeCbbDJOQyNJ5sY3bEYpX7JTxcaNR0uVvXvH77Xvbr3121P8AO3HcP18w&#10;y+nj3WppKmtoVbWSdk5Km48ySULt8vutOfuNncftSWtzP+zP8Qo0j8xm8G6l0Xri3c5r8iZL6eGF&#10;jbEfKuCIyckkAnOeTnnvgnpniv1Y/aA8HeK9I+FvxG8bj4matcWcvgnW1bw3eRI1rHGbSQ5iZQJF&#10;kDopDF3TY0iiNS6sn5ROY7cZdSrKDIzbSWBHJXnHIP19snFfnvH0pSxlFtW91/nuf1n9FanTpcP5&#10;hGFRT/eQbsmrNw2d0tVbdXXZsninQ3PlSSKu1i0JwVIwx59fTnAx161Is9ws62xKxlcjaVPykqD8&#10;3GR+gNQW8cgCpDb7VjwF3McHjGRgHg5288Z5zwat7maPbCX8ssDE52rvxxt6knGMYPGQo5yK+BP6&#10;rFR47lSsm/yVfBVFxtbjIwfYZP19zlUIVlnKZkUhl3L1z0749SBxg9MYwS3FtC4gWbd1LbpNpGV+&#10;oJHIOQenbnmvO6hFg8rPy5eTaecAgcdV54HH8WOvFA0YHxD1eRtElsTLJ/pEjl5Apwexzz7Y/E9e&#10;Cfvv/gkl8RW8Zfst2ug31yJLjQ72ez2eXxHHu3R9fqT9K/PPx/cRpeMiysAI2fdM3LcH5gO/Xtg8&#10;4JOTj6W/4IvfEW70r/hOvBoTzdkdvqK2pkBYjlCBk9MDn3xxzk/n/iFhPrmQyklrBpr77fqfuXgb&#10;mH9ncYwpt2VaE4v5LmX4xPvL/hMfh7BdSeHtY1myubyGMvIt1EobBYgA56njGPUdB0rL8caDbzeP&#10;vC/inT7ZVt7eO4t28jIBWSInYMYGCcdsZGeoNZep+NfhJqOqak2p+D5JLqztWkvbmS0YNsj+bIyA&#10;fl65A6g47gRfAT42/D3426M+m+Bra6gm0zM00clq6iPJGBz1znntlsHnp+I/V8RRouvCErJWldaL&#10;mVunfof1/wDXsFWxUcLUqQ5pO8Enq+Rp7Pe1tbEE974Phnv9d1fwFcKsF0wjkmg3GZtxXIUfQYwB&#10;17kGsnxv4yvfFPhPWNIvPD81rusXW3lmB2L8uFOMBcAMeOnTBru9Y0Lx9qd+96uu2sVrAXC/uS7b&#10;cZy3HUY49uay/Fmj6nP4Deyurx5rqPT5f37NtVmyw6jIyCcD0yOtFOpS5ot6u66t2OipRrSjOK0V&#10;nfRa/jc/JDwHEIZLq0f5dsZXO3pn5eMkc84H6gdvqL/gn6kI+AnxMLx78aS5ZFuMN9w4UA8MTgdx&#10;jv1FfM9nbxaX4q1jT1g2rb3E8IU5GzDuvYdf6+ua+jf+Cf72cXwX+I1x9kLTf2NOqyKTx+54GT0P&#10;Bx1xzjGa/rLAy5pQa6p/kf5m5hTdNTg+jt9zOH/YE043vx3msY5QgbTWZdpAEe52XOT93G4fmMZr&#10;zH4oQR2/izWrR2O46lOzblAxz8xPH/6+D616T+wdeJb/ALQkwEy7202T7ucFix/EY4HPrXnPxWWS&#10;bxh4g8koETVJiqg/K2X5xubJ7deec/Ul/u8fV/oZx/3hryOi8bWFlJ8FtKZF2zbkG5VI3D733j2B&#10;HPYH3IyaLcOPDNk/2r940gV4yvKNkA4z0HPpwR2NP8YJPF8E9LmdY2WNg3LEEdB6cc44J78elRaG&#10;1qnhGxc7lLXMYbawI+9x05Ppj2PPPEy3+SH0+Z7Bp015JCqSouDtBZmKh1XGCeoIwq/7JAwcc1pQ&#10;TW4fLW7MiqRbbV6fKeu1s4zjPPHHXqMrTh5sVvBNHJL5kfmtJI7MoBA+834Nk8k+/GNWyUugFvMq&#10;28hCSSzMI9gJwDy3AKjHQjPHIxjmW5zM04rPz7eODyo/lTHmyN8oIJAbjO0feXnp29o55J0s/tST&#10;I6uu5pPlUxtxwQoHXqeScbalt5lUSXk13+8MJVCVbMe0gZT1BYjkZIPGABy28SzSFYbeNQuf33RG&#10;4Gd69Wfr06YDc9TWsTnked/FMRx6fJLd3kccmGkkeRdrBicEnjvjGRx0AJB5+a5JCPF2+KXcvnfL&#10;J5nQHvn8/wAfSvpH4mpd3ejvP9oEyxq67mbcCyswIBxyPfpwBxgivmm6CJ4lCqd37zqvH8X+c0VO&#10;h2YHqdeZd13JJJjczLuYsOnp+n1+vOM/Q4o/+EsYmNWX+FffIAOe3OP/ANVWo0MlyoI2bhjJXBzn&#10;B47DP5Y78Vn6MU/4SZjIW/1eOvPHv26fWh9Dp7n1x+zv4s1PwBoU3iLQdS2yR2jeYsSlg2AP3gYc&#10;fw5z065OM58N+NniXWPFuqX95reo/appFbzJmQFXAY9DwQMkc+nqOK9o+BWl3ep+C5ke2jkZbWTa&#10;pQNtYrgEZ5yOvJHIBOMCvEPiZFImsX1q0LI/nNn5/QdD3P4+vPv4ebRtXg7Hbkcaf7yVtT1//gn1&#10;4buJPtE1tbb923a7IjB/mPZuWxgZ+vuTX314P+Cena/pi3M9urGNVkMnlbZG3R+vTIDMMjHPOcZz&#10;81/8E3PBVlbaBbvFFG0r7SwMf8LbC3bA4C5UnnBxnHH2v4l8T6b4A8JR6hf3QtVVVk2zBQI164+V&#10;vmJPYFicZ7jP59mtbmxUrM/csgwPJlkG1urnhH7S/h/wL8JfC82ujWbh9UvlAjjVer5b5dxXk5z3&#10;GQR6Cvav+CZ3w7uPBXwuh8Z3qf6frGZZmmXaedh4ycEH5fl6eo4r5N8eay/7S3xT0/wF4K09vss9&#10;0v8ApC/wruALkMMjOBnOCQeh5Ffpx8D/AIc/8Ko+G2l+FjYxsLGyVZMKB5hG7nP8/XJPaueq506E&#10;YSer1fp0KUYVMRKcdUtF5vqcX8bb/WJddtZbnSzdx7t7QiHLSMxA+p6E85PJ44r82/22fgBrnx38&#10;Wt4dtfCv9mfZpG2yNbl2dsABcj73IwCByfTGT+r2tWE2p69HqcEamMsqsC4VmA3DHTj5sDp1Arg/&#10;GPwM8L+KtWk1HUNMhjQsyjyoyrDknIHIBILDjruycHmuTC4ytg63PDVnVUwuHxVB0qi91rU+Yf2e&#10;/hlrHgz9jBv2d9d+HNtdTyQlbTXN0aPGp+QFWBDA/Mgw3OFHGa5X4MfsvfED4Q3SHVJGufOZmbbG&#10;XXbndjqOABkqAAB1POK+4NL+D99pGmldMvbl7cMSrFvl6s27lR/Eckj3BJ6CL/hDtHs4WutPt4Y3&#10;hyV8sBm3ZBXGSRn5vw/n15tn2ZZhCMatrJWWnQ83Lchy3K3OWHju9dWfDPx98HeMfBvjC38ax6kb&#10;e3WRgYFXKoTnJbac9S2eMZAzXCftF6h4z+K/w2k0hJmm8u3ZbaFI9qFVz7ncOgGCehPGDj7M+PHh&#10;DRfFdox1yGAyQx7IobhgELjjZ9MZGP6Zr5F8Y6ITqv8AYtldLLbtMw86dXdTxy+WUcrtHQAgDGea&#10;8fB80sRCUt4u5ri8NGpSk49dDxL/AIJOfHXxh+zf+1PcfDvxlbT22n63cyQ3atuRY5sjDZBxyMry&#10;O45AyD+qPx4hitRb+I7B0MF2Dt3KSgLYYFSSV6Ajd0BJHXOPzB+Plp/wjslr4xsTJc6xayK4mWMD&#10;GCpG59vVjnkg5JB4r7Y/Y5/a9tf2rPgcnhy41SM6tZxgSQrcAkSLx2BIB+U85zkjjBr285i8XH6z&#10;GNtr+v8AwT5SOAlgbU5O/wDl/wAA0PPtv+eEX/f2L/4/RWh/Y/if/oDah/4ED/49RXz/ALRh9XPx&#10;bEtxbTb3kb5VI+bGT9CenHHbA7ipBKqq0sMjfdO3ySeVJ+7/AOPc859uRiqJikamCQbo3UMxxhcZ&#10;wCfX68ng+lMiDS2k5DYj8wGParHJyfQdcE8Eg9K/oFH5X0J7zO9ZllRsruYPGFGfz57Hn16A1y+n&#10;fELU/hp8cNI+JOkust14f16zv7ZpQGVzBIkigjPQ7enHBOa3Jp4YUWAjcyIyIox8rE889m6c9sgE&#10;1534tiWfVrqNH+XzMec0gOAOM8D2/H8avnlTalHdNP7jlqYeniYzpVVeMotNdGno180fv/4j8SWO&#10;naHY+NvD/gtvEUm1TZHTYw0u2ZCEaI7T8sj+WhbKqiP5jsqRsa4L4f8AxO8dah4q+IV0nga4u9a0&#10;O8s7Kx0uOxNjDBpn2R76B5JXSR5JmeaW1cQeaN8cJWKNHaVov2MfiJqvjL9hHwT458Naet5qEPge&#10;O3ht5psLcXVpEbcgkDgPJCeccBu9XJ/j18YPFPhe80zw9+zr4s0vU7qeS0sbq4ECfYwzbEunM4Cf&#10;JiZ9oEq/uVGWWaNm/e/bqrTpVlJrmSlZRve8f+Ct77fNf5XxymrgcVjstlh4TdOo6LnUqqHK4VU7&#10;yTknb3Zp8jW+rdrS2f7bk/aJ8DyfDbxB4a8T+ErjVtHubfxNp99orgRRTWtxbvCl00ZhZlkZJFZT&#10;llVTt2swH5I39jcWly8F8zQ3Ftdbblb5yslu6t8xZSMggjuOp6dq/Xj4LeEJI7i88aa54G8VeHb9&#10;dRmjt7HXPHFxqImhKqfOMS3U0CZYsoX+HZkBQQK/MP8AbE8Nan4M/al8faNq5hiaXxNdXUbKxIWO&#10;6c3MR+vlypn3z16V8VxtQqTwdDET3Tcb69Umr3Ss9Hpa25/SH0Z80weH4kzTKMLpBwp1FG8XZxlK&#10;M+VxlNSj+8guZybsop7HBNd280fls25ySy4YjHzDPy56fN0Ix39zZiy8m21twPJDCTKnKtnJI5Ax&#10;n2yCMYNZ6zgMj+YcSH5VeMLyPcdQMDgdAetSIEnj2JIWZGDSKVzlduN2e2M49vx5/OT+xLX2L1xN&#10;HapItvPu2KqqUk4BLdCcdBzzwTnJ7iqdxPFEzJFKzfx7UXICkHdjJPp+eOpxTZrlpbnDzCSNl/eS&#10;Fl5JySQeoOeMkA569OKOqSmOCR5SUyPvR4zweByevGOfRR1OaCoxdzkfEd8bq9mmSYKuzcrKSBwC&#10;MDt/LOfTNek/8EwPH8vgL9rTTNPaYR2+uWc1l+8/il2Ex9Oeoz1x715VqQkW3mYRL8yMdrR/e/HP&#10;Hfnv14qz8BvEt34D+MvhXxXaSFHsdct2VgpHWQDI/A8/j9D4GdYf65l1aj/NFr520/E+44Rx7ynP&#10;sJik7clSDfpdX/C5+y9nq/xAj1/ZqXwz+VoxFLPHcIYfLIzJwpyfuAqB13Y4INd1Z+HtE0kM2jaV&#10;aWfyjd9lhEeenoOnGPbFGmz/AGyxhvyflaP5JFIHXowx2xg9DkelWJLmLzTFIYxufgZBxgfgfrx2&#10;r+XK1bm0Stbe1/1Z/oTTpcurfN5u36JHkHi67vrfUbq0u/GlnZwxuvl2g2mUNjdtGMZHGe/06Cqy&#10;ePtPv9Aa1iS8uJJsj95bFdpbBBfgcZ556fTNa3xD0jWNL8VtrekfD6zvIz/rLy4UfK5BGSMcncqc&#10;gdCOtSeG5PFy+JriDxJb2cKeWWj+ytn5cggbsc5PXjJA6DrXoRlS9ipWW190vy1+8wiqzrtJtX8m&#10;/wAW7fdoflb8UdITw/8AG3xdplqkyrDqVwYlEb8KzlhxkNyGOc8gE8V7R+wHdbfg98Sit4F26PMd&#10;rfebKgbhz8xBPHGQW98V53+1xoMmgftTeKIx5m+4kEyNGo5XA5Gex2n07dD07r9gKeY/C/4mW+T5&#10;J0SZ9zSHllRmxjPX5fqemOTX9UcP1vrGBw9TvBP/AMlP84+M8J9Rz7HYf+SrNfJTdvwOL/YWSL/h&#10;oRZXkjA/s+QqscZ+YAsccEYzwB0OPfAPAfF2BbTxzr1vI3zLqs6vu6Dk89jkBf5V6D+wajH9pGJI&#10;1zFHabtryFSPn9evVh2PuOgrgfjBbLZ+OvECSpEvl6xP8oZiMjPHzc4xx2JwfYV2y/3aPq/0PCj/&#10;ALw/Q6TxnEw+BOkR20GB9oyrKxAB5/M9BxnHfrgpoKmPwTa3ccbpG9wBHI8WMgFWbGTjPQfl+Eni&#10;+adPgFpckKsY/NVW+XOOA3OR8uTtx1HBB5wDBZQiH4dW8glVW85WwG+bGehzwCMHpnII460pfoL7&#10;N/M9csbm9tY2f+z5GaNFl3SQt83y7s7i2TgYxng4IIwatQPczIojZQrS87XJwNx+6TyO2CeDgE8n&#10;nD04lrdQLJdyMGZfM3Bsg844+9lTwT144rQhvWJcyWoZiN26bhYztwFyT6gqM+nXvXKc7sbz6lCG&#10;YNYysGj8uGQs2VZmOCeQACOTgHLZ5GADY1BxJBJCw+aPzEaRh8shxkAnB4zkAHghePeolzZzWswk&#10;jVkjdk8zdh3HPP5nuOBgD0K37uNP2q67ZFMkXyoofgEEDPbOMd+TxnFbROeW5wHxIUQ2E02FKyKP&#10;L8mXOck8sB0H1x14GRx823zMnifcAG2zK2W43c+9fSHxMuvssNxDaWe6P5zGGOVAA5DA9SRtA6Y5&#10;GOmPm69LL4oZg24/aAf3jdc9Aff/AD2oqbI7cF1OqaEW8mVDKqx7g27dk4HT0Hce+Ky9LOPEzxv8&#10;m2P5c+3UEj0z079u1aKufOV87VXlXbJU9Plyff8Anz05zNPYnxUJBE26RN7BvmJ5xnt+uansdPRn&#10;2F+ylDBdQNm7NurW7nzJnUsTjJ4x97buwccZ78CvI/2gdEGmeMbq0yJPMlaTazfLnLZXIPUeoHOe&#10;oGa9U/ZZS3vLTeummeXywwhkYYyvJxxj7nGMgEsPXIwv2tfAEFv4o/tezXzI2LRySrF5ankdiBwu&#10;ew44HIwa4c1ouVGM+zJyfEKni5QfU9h/YA8WxaZ4RhSWSVmjVXkVWDbskZJUj6Edc7cjB69J+2d8&#10;X9Y8Y6EPC+nXlzCQT9n2cNJyBgehBxzxkg9CDnif+CaPiK303xTaaR4jgX+z7yXZJG2GUMwwCwwe&#10;4PU4IG0ZOMdh/wAFKfhPeW/x08I+BPh9qUVn/aV7Gh+UEKvHJ7NggEkk+4znP55KkpZty231uftt&#10;DMJRyJa7Kz9Da/4I0/ED4ewfGCez+JN39nuLVVjhDNwY8dj94ZJb3OT7kfq/4k+J/wALbON7DSPF&#10;tqVZVVdzAsnBJP8AjjoAfevyO8O/8E1P2gvhp40tfG0/hjVNQO1WF9o8e5nG3rwf4SCe3TnHWvqb&#10;9n+y8JS3P2fxpqGrWsl1iKRtWhI2kkYXccYGSCc5BYHk4p46jKNV2W/9fcduUwWMwqlGd+W+z316&#10;rueo/FL4hXHhwr4g+G2sf2izb2uFhkDBtrZbcM/KTzgcZ6c9K7P9mz4oeGfidbx2t5dN588YF1FL&#10;k4bHKkDqRnn3z15xn2Hwh8D6B4Ya+8O3NjOkkf7tbeQDD/L8uPcHtnP4V4LqdxP8BPjgmr6NHdro&#10;+psskyRzM7JKe3AHdx68Hn38WVP2FRSlHboe9GVHEU/Z3s9rn3h410nTbPT8RzxLuUlmEe3HAAOc&#10;Dpn8fqAK8L8TaJNoLNeaVcq0Y+9JMApwG6n1AABORxg89q2LP4k3niPS1D6o0yRw8Rw8liDweOi4&#10;5z09hyByvxM8YTx6ZNY2fls/VWeHeFzkEYVR0yg5OTnt0OeMr0K07pWM8PTnhqbi3dvc+bPjp4+u&#10;NT1O4n0kLbWVvIEikWQOki+WozGMcfeIxgDtxjNVvgb8OdL1kX3irxBdt9limxuZixO44wccjOE6&#10;k4JI68GL4gXF5q+rtZx+W819eKVba+csGw42gjlRz7fjXsvhj4VWPhPwpb2+reII7qO7tzNKEbcz&#10;NgMenzAgfNuHHTOegxppRjcx5JVKlkfL/wC0l4V+Gk9vIli8SwQ2bMZlhASRTj5eCPmwemCNo49T&#10;8C/s/fHrxB+zX+07LqWm6jJFpc2phLyMSblHzHn04JOfTOecYr9BPj34ai8W+Jbvw94dfbpq2chm&#10;WPhXHljjC9+mMA5GADyc/m38QfCEEXxB1CFLX5o7gAblbuQGPfJ69P8ACvpMrqU6lGpCpqmvuPme&#10;J63tKtKnS+w9+rZ+pn/DZnhT/nwt/wDwKf8A+NUV+eXkeIv+hht//BbJ/jRXl/2bhu55/NLsePQs&#10;jW/2eElY252gZA5I6gEY55GOexGajmDiNQ8+GUkMgTGflyBnHHB6YP8AM1FbhJQrblHyl+Y8kYz3&#10;Ht/PrSxDcMtEsm3bu3t90YxjJxjr0z+Vfsh+Ukc95JDMvlnBb5f3nbk8+meO+Me9cLrm26vZpXG7&#10;cx3KV+9x69yTn/63OO3kjmuJNzp5ZYAFm5G0kEHj2+mRk1wmqWs5u50kVly2MZ3cenTBok/dRMY+&#10;+2frd/wRo+JNrqX7CgtNfv7S1s/CPiDUrOW7uGWJIYMpes7uxwqj7S2WbjA64FfQni746fC34TX+&#10;m+E/FvjG3GoTXCWzLeXUYmRBBLJ9ok3sp2EW8g3qCC42gFiVr5C/4IP2lhqfwI8a6Jq+nwz/AGfx&#10;hb3LLNCrLv8AJjaNwDnlXi3KezKCMHkfQuoeA/idq/x4XxJ42+APgG402zvGl0fXEt47i4kma5Cx&#10;XUhaBpIJ4bS0gO4SKjMsaBi0iC1/bsjxOIfD+GlDeyWzeidunktPuP8ANPxGybKY+K2c0sQ+WCnO&#10;o1zwg3KcVNW5t/ek3JLWzT0SbXcXP7QfgS1tdD17w5pOva3Z+Krow21xo9jJMItgHzmJiJBEcj54&#10;0ZTwScMpP58f8FNbfQ3/AGiIfG+i2GpWMnijwra39/YaxatbSwyI0lmVMci5B22yjjKsRvQsCCfv&#10;34VS/EnTPEd3onjb4NaHoNjY6ekeh6p4ZuopLQIEiR7XDeXKowkRUiFFHlNGRiKOSelafs1/s7/t&#10;u+MG8W/GrwlcXx8O3l5pOm2n2ySDzPKlUSSyNEytsEgO3cQoUsSCXAr53j7NMPgeHva4l7zioxUW&#10;m5dbXtZW5nd97Xufon0Z8gxeN8Vfq+VUrxjRqe1qOtGcVTk04J8qaclL2cWo6pxb5Ukz8kLfygyC&#10;V2xuJZomKhQM4yMe3/1zUiWy25kaEx7cfvFPQZPy9hxjI6npnGc1+xT/APBGr9ijX4/Jt/hHNpsz&#10;xuY7q08TXzMrcjdsklZQRuH8JGR36HyP4yf8EAdFttHhb4HfF3VLfU5mkK2PiaCKeGTKZUebAEaM&#10;gj5m2ycN93IG78Up8T5bJ++pR82tPwbP9FsTwNnmHp8y5ZeSlr+KR+aKxSiCES2xZsZWNc8E84zn&#10;PXdkde3BzUOo6JdapbGK3TDMrF5I1ZSo64PP59SMYyOtfQnx2/4Jvftm/s/XE9x4o+DWpalp8MxV&#10;NY8OxvfwPHgOzkIDLCgww3OiDcnUgjPhtjdKjxx3UgmCv++bduCkYG3GPQ8epr26GJw+KhzUpqS8&#10;nc+Ur4fFYOpy1oOL800czcfDqeaHbHeMx2twyFfL+U5B79+p4+b2NMtvgT4ss7WLxLpdjc3MEc25&#10;by3tZJI2dTnBO3Aw24YPHH411E91C0f2drZmbcGkG5AR0yMDryenPI6ZNfff7NmteEPDn7KXhW41&#10;T7DGk1nM000iq0Zm+0PhG5wDj1FfO8VZ1/YGDp1oUvaOUuW17dG+z7H6L4Z8Jx44zSthauI9iqdN&#10;z5lFS15oxtZtaa73PPfDX/BV+18M+CbDw9qnwb1KS+tLQRz3DXSiOUooUnJAJzjPI64qqn/BYM3N&#10;7GH+EQht1Zv3i6gC2ARg42/e74yPrX0TcaX8GvFRa0udB0W6kYIUMlvGy5YuSDuAxgbsjr144IPl&#10;H7Sv7PvwP1fwto8Om+ErG1XUtZs4HutPQB2RpVDhOgO4AjPOM56Ag/k+DxXBuKxSp18BKLk9+eTt&#10;fXuj+mM0yjxSwOBlWwec05qC0ToQTdujdpb9zldW/wCCsnhi+ijjn+Fl/wCZ5ZJja5QrkDpnd64x&#10;3x9ecPxP/wAFadLtSslv8LrorJjMfmR8MQMjgnPzevPt2ru9S/4J2fs92W66leWOHzcR7rojHyjg&#10;fN647Y5HfmsTX/8Agm78Ariykf7RexqsbNHN527acEg8HDDk5wO35dka3hvHajU/H/5I815f4+X/&#10;AN7w/wAlH/5WfI/xq+Oll+0J8Up/iHF4XbT/AD7COCSBBv3FXLbic9TuA9CO3Yeof8E9pDF8KPiN&#10;9ngyZNHmRplXlD5ZIwD36+w/E189tpMPhvx/rnh2wuJBHZ3k9vCzLh8LJjJ6dl6e+AfX37/gn5JF&#10;F8L/AIkCe5jjH9gSl42U7pPlfnKnKqCF56ZIBznj9xyajh8PRpU6KtBR0XlbTc/kLiTF47H5jicR&#10;jJJ1ZTbk0kk5X1slZHE/sN3N3ZftLWyQhWV7dlk8zbtZd3v15x6enrnjfjUqP8R/EsiJGi/2xMrL&#10;vPHzHKgj/Pr79P8AsRu//DTmnRyMVURnzFVgvyhskjIIz7Z5PGe45X41m5T4geI5ZEVnk1eX5vML&#10;AnLbmzzk5HX1PTHTof8Auq9X+h5S/wB4fodH45uHf9n7SYJoZmUTfIu0bVbgHt1I9D1BHaqtnIV+&#10;H1nJFpwGLj5pPMyT8wwv45J9M+/FTeMJpH/Z/wBN86aMrHOpVVkOckEZPPOTkdPTJORUdnKW+F1u&#10;YpfmN1yuejHuO3f36cgdaUv0D7PzPQtGaM2ccmd3lqr7WyuQQf4STjoSPbtjpp6dczXWyW0Z/mwN&#10;yQ4+bPzL6YyQegIBHTIFYGkMi2cUCyN5bRq8kkPzHG0nBJYey4zgHJPQ42LK7mkkaSO2CtIzSKVA&#10;YKNx3jgZH3gT2GAOprmRhJG5A7KkKGQy5jCgzblYj5uML/wHuOW68CrU0dshaSZtrRo27GVO47cY&#10;wcnknjgDcAMnIObbSm2TzJtqoVAjPktxnbxjjkjdjAPGB06z6hCZYA95cOrLI/lZ6bgO2e/I4PQE&#10;Z65rSJzSOM+IxuV0kyOwYxkENHkKy5yMY9sZ+nBPf5t1EsPE+1AwJm+8wwSc9e39K+j/AIgRO2lm&#10;CW6Rpl3JM7MV2sDg/MQuc8+mM8cYr5sv3B8RNIN23zON3Uc9/wDGip0O7A7s6yRrhLgSDcoCfeEZ&#10;PORwCPr2rLsVj/4ScKY2Ab7y4bj1z/kVpStdLLHOZiOc/LjIGeTnP/1wax9Mdv8AhJ2BCqmWIYnh&#10;hnOc/rn8aT6HQup9ffss7xbfu5C7Nt+zq2IywGdx4bsp6Y6nqMGvS/iv4e0/XNIeCWJZpFiYeZI5&#10;3Jgc7dw5A2hucDpj0PmX7L8NtpkPm6jEzRC3+VY5tvzfKG/DHzEA5+Qccmuv8b/EDT0sbi2tZ7fy&#10;wp8wlWLK+RtGW5PZeCPfnms62IoOEqc2eZHD4hVo1KaOG+B/jHT/AAFqWqRJrFwr6XeJPapu24IY&#10;EEHsOT6Z/Out/af1nx18a/Emi+MdHW7R/LSONY0Z5EZRl2BIPUY57g+xNfMl98SpYfG11aXE8ai6&#10;cZl8w8kHOcgjPJ6Z7dRX3F+yRbaT4l8D6FPcJG0lncKsjRzZVdxBAIwc/MeN2DjB4I4+DzKKwlRV&#10;4q//AAx+zcOSlj6Kw8ui1+//AIJ9PfsV/t7/ABp+C/hq38NeL7WPxFarH5S2d6224iGPmGT8rAAE&#10;44PbA4NfZXwy/a0+AXxU0+C91T4KzsWlb7Sw08MAxGeSOOSo5+g6kCvE/Bv7P3w/8UWFpenw/GZp&#10;IVjYqoO9DjB5AA9M8ZyeAeG9g+GHwM0b4e2N08XmLDcwsqxxsVRW4wFwcjOAc45yD2OOXCZvVlL3&#10;vh9Ln1OYZLw7KnzOnKFT+62k/l/wDw79s/xB8Jdaij0b9njSdY0rxJNqDPN9njl8tVPzE7R95eev&#10;vwRg45n4afC345eLPADaD8edEsXubny3tZoZgyxuV4A3N0/P16HFfVem/Cjw3bXxms9Ht41ZsySN&#10;H8+N2cAenXsxOQeDzU3iTSosGw023RjGCI22t8vDDcfcY4PH4HFeLmWKqYi/LFLzS1Cj9Xw0Y06T&#10;k/8AFK5816fpV98PbS58P319I0NvasirNMXMg27VYDk5JKgKD3GelZvirxksOjzTJciSSJmE7SRq&#10;qooOT34Gwv1ycgjB6r6r8R/DVl9ibVGv4oZmUHy5JAMlhg4APBz+rZPpXzZ8ZvEdoukPavdq8MEe&#10;+6lYl9mEJHUtxkHIbOfmOTzjx4U5VJqJ6zrR9jzPc+NP2/f2mvFnwgmsta8H6k1rq0l4GhhkQj92&#10;AcA4YjdlmGegxx02rymlf8FoPix4y8HJ4Ll0r/ib3QaBbpJThAyBOT1+UAnkkncwLAZz80ftq/Fx&#10;fiV8YbqG2n86209fJjYKV3Eeo7Y6fhXH/CLQGbxfpMl1CV+0T/KysVbI569jx17dea/RqOT4OOXx&#10;lVgnJJv8D8xxOf5h/aM4UKjUW0vudrrsfrB8FvFdhc/Di41HWLyGaePTXlaW64Bby8EmNnH3tuCV&#10;zkK3PQV8aan4WstU8a6lfrb72utQmZWkfJO5/lK9CRkEcZOfr830r4Uu76L4RSaLpdxcR3MmmrHB&#10;5ecyOSxZvvfxJtIXBAJxxkA+MeJfC02k65Z6BeWnmQmSWWZ1Ud8AycZIzjp74xxx8fhans3UV9z1&#10;8RBylCT/AK2G/wDCNeGf+ey/+AEtFdT/AGFqf/PzpX/f27/xorn9szr5YnxZsUyNG6bSG+9knH45&#10;6cd+lSONtxGisFYPtZmj98DjP0z+lV5J4o7kv9qYSMv7th/H2zn8M88/Meg4qW3nGGG5/k5CoMDG&#10;Aec9wOOMYx9Qf2pSPx+UepehjjmTIVeFXPmfNsOAe3fp2GfoQKWLw/peWeaC3kDKSxMZOG5wSQe5&#10;7ccdiBzF/aUbxhX2hl/i29G6AY9SP5ZzzUtrqaxt9nhGAzbdzNxnn3PBHHXp69a0IOg8K/Ez4ifC&#10;Gyksfhn8SvEXhmO82teWmha9PaLKwGFLiFl+YAt8xGcHNcj8QviF48+IWqsfG/jvVtbmVtvmatrE&#10;10ytk55diR+f+FV9V1Vp2YpcMi/e3YXLZP4d9vPqM8VjtJ5t80oEixqMHb9MEHt6/wD16qWIrcip&#10;8zt2u7fcc9PLcvjiXivYw9o95cq5n6ytf8TrNKsbSDRo0SJY5sqzYP7zOOf4uBnOOCelewfs3ftk&#10;fF/9mSA6T4I1G3vNKM7yNYakN6B85PlE5KFjg45Cnd0ySfIdLERs1ZZG5ViyrnepwcYyRxnv35xm&#10;nPiedp5SrncSoCn5mBAA47H24I79xhiMNRxdH2daPMvM7cJjMTl+IVbDTcZLqv6s15M/Ub9mf/gu&#10;D4BtvEFra/EjRrzTRMpimuJk86OI7cZDqcbcgj5lUfXFfeXwC/bh+Cf7QN/da14V8XaXcrDMlrHN&#10;p96pimb7wwCeWAyCCO7ZXtX85oeWJdscax/f2yK+MZByOPp3PYjHat3wp418W+DNatvE/g7xBdaX&#10;qUCnyL7T7qSGZBkEhnVwdpwBtPDDAINfP1+G6e+HqNeT1X+a/E+wo8cYqpFRxdNS6c0dH92z/A/p&#10;61ifSNSs2vpbb7VC0exNuQzNjHPpwT6Z9yAK+cP2ov2M/wBiL4x6VJD8RPh7plxrk1ji1vN32W7d&#10;V5OZ4mVwgznbu2sc9cmvzN/Z2/4LQ/tS/B+W3svFepQ+LtPhZVuGvFEdwV6nOG2OM5HAUDHXOMfT&#10;/gj/AIKr/sz/ALTXi2Q+M9Zn8F6ldW6QKuqyPGJlReUYowQgktlixLBscZJr5rF5fmGBk6nI7r7U&#10;fzTWq+Z9DgsyynNIqDmmn9mX5NPR/I8++NH/AAQN1q10CbxR8E/jhGix2rtJb+I4U2btxO/7VFjy&#10;k2kHBjc5B5bgBv7JP7Ifx2/Zf8Ea58JP2iPDGn3sNnqpvNF1LS7wXtvKssYaTaCBIu30eNAc8ZDG&#10;vo74n/tE2A8ArdweILO70Wz1TT76+kiukH+jRyiV5Cfu4TaZGJwT5YwrHr9z+F/F3wc+OHw9s3la&#10;0mW+sT9nuHYcuy7XCt1AYZ+XgYYjoK4a1TFcQ4V4PFVbapxbSvddnp+N9z6Hh6UODc2WZ4CkndOM&#10;o3fK4u26u+11bS6R+W2nXnwssdQtobLSbWG4uZDBujt9rJ/DgYI2EqFzkDgNVT4j/Ct/Efge18N2&#10;Uwjm0vUIZ9PjhbHEcm5U4OewHY+mRxX2J44/4J1aXJ8Yru/+FNpDdeFrixhZdJubg3EdtdssgmVP&#10;MJZU2hG9A5+XHIHGeKv2Hr3w5fQwaLpIt90yxtY2fnI6LtY4kaPbsBYjgnHLHGQrD5HFcP4rB4j3&#10;Jv3Xu1dP53P1zD+JeDxlFU62FXvLVKVmk7dOXfTureZ8r+OtP8F2WqiHxH42vGZ5FYWclxt6sMAA&#10;jJ6cDnp7GtTR5NF1Xw5dDQtUFxb26ssc0UoyvHAyeo5z1GBx249u+I37C9xdRLqsENvc3Eijd/aE&#10;O7gIM9Np5OccnPPJ4xxuh/smfFjwnpa6VB4ZsyHZjG1uxXOcsNwKbVx6Z/hrx62DrKio7teat92j&#10;Prst444frYhylUVNO+koyv8ANq8fxPx98bWsmnfGrxVBLDukj1S5kP7sgZ3l+oHHP069QM17P/wT&#10;7hWf4ffEX7O8m4eHpwu1DyxQgqDjaD6knpkADORT/aL/AGO/2mfhp8VvEXjXxd8I9U/su8vJpoNS&#10;02H7REIwoyZPKBaIY/idV7kEDmrX/BPW505PB/xBs78qpbSWQb2G5RsY8AkdCq889hjkA/0tkOIp&#10;YjD0ZQkn7qvZ315dVofwfxTRlRzLFKzSc5ON01dczs1fo0ecfsiSGL9pLSwrD/j2cLulK565PHPY&#10;9OQDnmsH43Zg+I3iK6YKi/2xM0eeeu4gg9jg46ehxitL9mi+fTP2i7F7efy2QMvmNGWZPn5OMHcS&#10;eMYOc896xfjVJY/8Jlr0dvB5aLqkixpuPyqO3TnHr+fWu7/mHXq/yPHiv9ov5HS+MJXm+BGnGPZ5&#10;JkVhhTkknoeeny+mP0xS03y4vhtHFC67nmBaPd8zNnjJ4OOvX3wau+JI7j/hnnT5I5IlX7T8+6QM&#10;7cdRnoAR261RspZ0+FsOSyJIxBAbII3Db2yMdOvPfHWnL9Cfs/M7TSNy2ytLEkrNGoaNvlbcMc5B&#10;PoOc5wR2662mXMrypHalt6xgLGqjdGem7gDOAfQnpxniuc065ja3tXS5lH7nIym7e2M4yOp4J6Zz&#10;n6VqWqRxM0iAyMtxuNu0eMYyBwO2ecfhxxjlMZHQQ3k93DvsyuF2vNCzNgcHBGMDPPGTnGMYGTVo&#10;andHSzbbQskmV3ZPBAORuJBQAk9M8jrxWDbXsttiEO+I0A8zB4XC5JI9RxgEYOPQ1cMiNF9qtrlf&#10;3mF+VtzAAMCeg6t/CMjPHGatGMjC8fy50u6+1lIJmXcAr9NzA4564A2nPHrk8H5y1CTHiDfHg5k4&#10;3dvqPrXv3jTUo20mQOjK6oDHGyDduGMscD72BnHB55zzXgOr7E8Qs6htpm67fmx+fWip0OrA7s6S&#10;4z5i7ZPnx+8VsfKPx5HTvyB9ayrXy/8AhImjRt2d3AO3LZ/z6f1rVHkq6lZvnRcEtwWOR2z7Y9cV&#10;n6Xb6hqXikJYWEk0jAKiRoTk5Hp19McdaDoWzufSHwZ8exeHPCbPeKr/ACGNISrH2I68DPX2APHW&#10;ud8bfEa81i8k0fQz5k1w+7YOiMcEYHBHHHc8dTyK7n9nj4F+LfFnh1n1nS2jso4fk8yN9rA8/Njk&#10;8dvx4zkcz4h+EFv4F8bPc30Xy3ORtkI+UuCQOV7Eg8jp6kAnycwwjjL2q6nZlmJjJezl0PGr3wTq&#10;virxM2k6RummjjMssi9uCce59h39a+oP+CZ3x8tfDPixfCPim9lhaGQKrbiW4wPl446nIJwR6Cu1&#10;+Bv7J1zpPwT8SfGTUtHuGjmhlW3lWMhGUoQDyPmOG5wfTHOc/Mfw88E6hNqVxfQR3TK9w7sVYFj8&#10;2MYPfJHXgkj0qc3yynTyqn7beevotLHvcO5hW/tSVXD/AGdH5+R++/wH+JvhfxTp1vcWOrJLCrYz&#10;181QRg8HB4Byc+uBzx7w3iPw42lLKb7auCdyt8vA4Oc4xjPQ8evTH4M/B/43ftIfDzSV0vTtQvrq&#10;CORDtkLbiFZSD9CQR17dOte6+DP2ov2itbePTNS1q7viw3CzaQAy7QrYDc9uDhcYfLAlVr4OVH6r&#10;FxTTR+lfXI4yzs0z9OfEfxdhttQFvZXlu8bbwzmYrtwT6A8AAAHIPB69Bn3Pxs8IaZYNc6j4gClt&#10;xaZR8q7RuZt2FxyM854J4xmvlH4JeJfih8S7WfRvENudLjjDRRCSZm4GPmO7OCWAz7juRg9p4y+E&#10;MWgW41C51aSaVVKyedcHnERO9sHGQMZxywB55wfIqSd3Zh/y8sXfi18bLTx1dHw/pF+v2dlbzrhG&#10;x5rCMkr8ynI+8Qcgccjrn40/bp+LWjfCf4b6mY4l+0XStErKwZpG2ck59S27HcFeRwa+g5obLTrS&#10;4aR/MtRNujM3zMUxnHHqFOOxIz2218M/tz+HfF/xXk1TQ9PErf2dbq91tAG4BiVJGeMBiDgYwCe9&#10;ehk+BeKx0KcVfq/kTmuM+qZdOd9bWXzPgS20yfxp4iZ2VmmuLnJ+XJZmb/GvZdc0S38KeI/CdtZK&#10;AbWQNle4zt5LEjgLk9B0PArzLSZB4e1FZwMTQyfewM5U9un+cdOtdpL43stR8X6M6X8bYWNZ9zBg&#10;OVzyAcdPfA7DrX2+KdSWkdkn+R+aYeMIrmk9W1+Z90WWv6Zpvwom8T2c5mNvDtmdY3X+EbOh+TcN&#10;yhg/VQcYwK8vbUdTvRP4qu0llYxArJEvyws4BO0pxkkPknGCp5IIxpeDb/7R8PL7wha3ULNd2oEM&#10;m4ZmVdxKtkYHDjn5funkc16j+zL4Ii8Q/By+i1GK3W8y0StFbgtIu0DDNngAL8uD7ZBHP53KkqPN&#10;6/gfZe254xfl+J4R/bHjP/oMW/8A4Gy/4UV6x/wohv8AnwX8m/8AiqK2/cGHNXPz1uHFrCqSKfMz&#10;nG7JX0OcnB47U2LU2gjbMpOMfL97OPf6dRxUd7eArmSVvmdlcu2T2+p9P/1iqMsjRIY042t8rMew&#10;49vbt1+tfrjPzk04tWnjKwGZugx82RjtnHOB/L0zwyTVUlnaUgSfLhtuOg54/LFZqkg7pJOx+bP3&#10;een07/8A16Q3JSLbtXAXb0HHHQfnTUiXFMlnnZiAH2s3HzMcjr/+r8KksEk8zHm+Xyp+UDv3BHpj&#10;FUY5CrqFT5d2Fxnjt+FaOjl4GDfdww8wnHr6Ecn6f4ClHWQS92J1Ni3nJ5k82zkECPJMfuORwBnj&#10;tz6kiYRszxo0TMqqT5O7lj6j0x6fX1NUrWORtk0wIiZAGmh7jpn5uxJPQ+/pVtDPdJ/qtxkBdtsh&#10;JII6E4Pb+HkZ+uK6LHH1JpA0ri3abcF6jGORwqnOM4GD+HNCteDMW8IwGSFXhcg+h7Dn0A7VGZnt&#10;zI3lbtzZJcgkbhnI9juzk4OOnAzS2zLNypVyy4j3LuIGMY5zhcDHUcDjgVQi3Ndtn5XberKdyrtK&#10;+mcY6deACSRxzxu/Cv4cat8ZPHdj8PdLeOGTVGPmXE2GEEa8sx5GTjgA7dzYUEEkjlrlwk3meXIc&#10;cqqKASpwecDA+9/gPT0f9k/4weGvg38ZbTxZ4q0f7Rp81s1ndSHG6BJP+Wp4O7GOQMHHNcOYVMRT&#10;wNSVFXkk7LzPRyqjhq2YUqeIlywcld7aevT16H0pL+wbN4I8Hy2vgn4w65cai0GbiZboqkW3/lmk&#10;YYquRkhcMQMkZAG7sfgJ47/b2/Z7vlsfhJq1v4g0W3G7+xzfrGFPXKFiQPlKgKFVSADgE5PrOo/E&#10;7wFr/h2zvtB8U2ey8tVkWGHYvyhV6ZPQjBwAM7skDbmtv4Z614H0q4m+2apAFuE/fTNGm9VGSW5w&#10;N208HB5LHAJxX5JUzDFVNaqTfmv8rW+R+40Mto4eSeHk4pdn/ne/zPUvhD/wUN/aWlNnZ+K/2d/E&#10;ysxkWO4+22b42k4JVbjeeGX6naQCCK7u/wD2vPGVhe/294o+CHiext9o868mgim8188N5cUruduw&#10;/wAPTpuBOPHtB+MvhXwb8XF1SdI7i2vI/JhW3uV8vzNjxqrKzBSrKsRPODt45UV9Ha9+0V8J9Z+H&#10;V1FqPhy4VW3/AC280SsjMrElTuXfjJAUDd90ZJyaj2n1j46nL5anXKnKMo2o8192rL/I2Pht+0h8&#10;KvFdhaaj4wvNQ0dNQ8uKzh8R6TcaZJLITjAE6IXJ5wACcNkc5r0Xxj4C8Pz6dFqHh8GeOfZLi3Vt&#10;zgHOSByDweTnpxmt/wAJ6H+yJrPgtfD+kJDb6RJZiER+Srq0W3lXOcnIPIbrk5yCa8M8M/FHU/B3&#10;x28WfCrwJZ2f9h6NrXl293cXxURW7xLKUgijBO2N32hGZAAV2khRXZjMrjhopVXGSlomnqv80eRR&#10;rfWqjVKMoOOrUlo1pt5+V2bN98I9H8cQy2+qaNFuiYl47hs4Xbuw/bOCOATgDrzXgvxj/wCCd3wQ&#10;+Iw1TW9H8Orp1zqdo0NzrmjRiOS43Jt5cjbNtRUCklx8u0Y6V9neAPDfhbxFZxv4lvG1SRf3iRfY&#10;hb2MMn7tsw2yZX78ZdGmMsqsThwCBWp4h8H6bfW7R3qGRo2I3Nwx4K5IxkdWxxgBmx1Nc9HK8Zg5&#10;e3wlRxl5O332/wCGf4HHjMVhq96GIp8y7NXXyv8A8Br8T+fn4pf8Envjf+zH8V/+FkeBkk8ZeErN&#10;nEx0y3xqFkpkIUSQrkyqAU3On+0TGiqDXx/8YLlL3xZq09uFKm8L+TG27blSeCM5Az6n696/pm+I&#10;nwzdoTdxWkalm2x75CI9rccqMDG725OOvSvzv/4KJf8ABHTS/jRpGqfEz4A6JBpfjNmkvri38vbZ&#10;64W+aQdlhnbcWVwFV2z5n3zKn02UcYVISWFzJW10nt/4Ev1XzXU+RzThWnNfWcvfTWH/AMi/0fyf&#10;Q/MrxTFJJ8BNPuZZJPSGR5ztIBB24yOnA98ewplhFcH4TC5is5NqSLnKkgYY4xjgDlj9e2cVofE/&#10;Q9e8G/CVfAnjfRryw1jTL6SC8sb4GOW3kUgFWRhkH5VPptVcZB5wrFo5PhQ29W/czFWZWOX9jnjg&#10;d+3PrX6JzRkuZO65T4LllG6fc39Ovrq3sVhJkX92FVWUYA2/MOh7fr+IrQivgJpFWUK0bMu1s8Nv&#10;JxwTyepz3A69aw7KRTaxxTRKwSMO3lxnDtxljgdc9h0yRjkVYs7e5ufnispJoV/dpIFDKPmGfmwM&#10;Dbg54AI681ymMjoINQuIZVnvlVcSMUXcGXtkY68Y68DGT1GamXVJfP8AMsb5fLjYssn3iCVyVIxy&#10;c/qvTFbXg34G+OvF08Ft/YM0UMsxljZIzndyxI46c8+uRz2PvHwm/YXm1lIbvWWd5Jo2ZpI3Zd52&#10;7dirkcZYc8nODjGAeqnRqVNUjkqVIR0bPlTWZdT1qGZbSyM0k8gQqIwmWLcHAPfB9eDnqa5LRP2T&#10;/jP401j7db+HXhheTDTSAkfU+vP8xX6reFP2WPhb8P7GG+l0O3+0eVIqtdQ/M7Mc9OOOc9COABkj&#10;FdJpfwV1j4j3a2fhnS44FhmQyNGixq3OMHnGNpxuAGeSMYro+p83xMVPGOneyPz5+EX/AATd8afE&#10;bxPb6HG000isqXGIcrCTg889OeSQDz3xivvr4Tf8EqPhT8JdEt9e1zw7bzX3lqUMjbARk5IwBwOC&#10;Dk53HuK+sfgx8CvAnwH8GyatLYqLlowJLn7OCT8uflPJBz1A6nqTkCrOnw6z431u58U/YGW1jbZY&#10;+VuBYYxwOMfn1HHJOdo04U46GdStUqbs8P1L4JaVoGiNFZ2yNL5ckSLbxhdicHnaCfUn/e5Hp8d/&#10;tO/BSyl1O1vb+3XdJerbyGV2CuWYcsOn3RuB68AYwOf0l+INhb2CxItnC8zkrJG0wXZuznAX5cbj&#10;zzj5iOR0+Hv2u5NQk8R6Pd+bJ5E2vwwySM7Ntw+7bu3EcFNxPXIXJ6AzUoxqxSkrhSrTpSbi7H17&#10;41+EHhj4df8ABPOSza1SEHQm8wJIY8sy5O44HcY4xkHk+n51/Az9m+6sfD817qun7mmZtsbPlX3b&#10;iueBwMsv4HntX6k/tl+HLm7/AGNdE0y2uSsU0dus+37u3bndxweeSehP15+cfDnw2h1DwraXsajy&#10;xDhGEZG9FAJcLkK2WwMKBuIJ6sa+U48x0/rkKC2S/W36H614b5fR/st4qerbt+CPPvBP7MGkapoK&#10;B7cC6MgVlVd6xEDkjC4yQCM4BwenWtjxB8FH8ER2Wq+G7GR2ih2XDRIGAQKpA+RcgYX1JJ44BAPr&#10;PwuhhudZOk3cJX7PymI9vzMQCoXBAHHC8AA9ScAdRr2i22nxYmeNo4/3qTSBOjKcjBxhdq4JwTnI&#10;57fmVaVS+p+huMYyskYPgSGWW3txb200MyqHlAysbHH3V24zgMBgAdhnIBqv4xvNQ1nUbu2uLptr&#10;KyzIpPynOFxg4zwRt7HOMcmu88MPaQaTH9niXmFjujjBJYZG0AkhwQPQEhh3JI4e6tIdO1K81e8M&#10;kkjxZhUqThVVlBXauenQcDIzwODnGNkZKL5m7HnPxwubzQfD7yQXpjk3KvzOGdnVckBsBuO2DwR0&#10;IOa+ff2e9E/4WR8cdU8P6rAZIb6wWIh5CPkC7gOQecYBJ4J6kDivYvjNrJ1qyvJEuv3xWSRC7Nty&#10;hHzKBwWy2MYI+bk8Yry/9hs2uv8A7aVlpnkbvs9irvFJGuU4c8HrwV9OMehNfYcHxcc4pPzPm+KN&#10;MnqX7HwZ+0r+y54l+G3xu1TQjat9hkuGMUkahVAJ68E4xnkk/ieteXa78IPE/gvWbe9W6EqybXWR&#10;T29fp/n0r9cP2zPhtbv8UtV8/QiY2m/fbo8h+DgYyrcL6Nzx65r5V+IP7NumxxyeIri4aFmbeLWS&#10;42llUkfViV5x646dR9pjMvqU8RJ03pd6H5Xhsyp1KKjNa9zzv4C/Fp9B0ltN1exkYwxplppH3HGV&#10;3BQQucbskg8bsEZwfq79ljxprlv4IuI9LimSS+kkup5LhCAobLqxBPfqc4wQQMDmvmuw8E6dp2pL&#10;LbWcytHj9xCoXcMdSpyxOenXk5J4IP0F8HfB88cFrqGlTLH9nZZVs4flxIBlFwQMx4OSvzA7SMDD&#10;Y+PzTJE7yprV9D6LB5xLlUKm3c9e/wCEJ8af89Lz/wAEqf8AxNFc7/wnOt/9Ez1H/wACpv8A4iiv&#10;nf7Cx38jPW/tzC/zn5K3TqzZcKcjDbgA2eenBxzkf41TkZlDfLja3G1eh5xzj2/Ht0qa5lkBSR1X&#10;cVG5W6HpyM/yqnKUDgrJk+WB82effnn/AD+NfqLPjQLRxBljK/N94L349v8APNNLEsUHb9Dz/TP6&#10;/SnJKoORCA3sOv5fyqMZLZVd2OrEf5/z+dIBwzH8+Tjrt6kCtLSC0TqzqP3bZ3M27GMnt0Gf1/XN&#10;hC5wQB8pIzkd+3FaWk4hlVfL+bd+8ZhjCjjr2/8ArVdP4iZv3TpIY2a0CRZTbg7I2HQnk5/Hv2GR&#10;3qwjRwRfNApjMaP5aruUHdwffOO/qcg9BDBPdmVhG8jbXIWSQ88Yx3/MYwemfSYTpbkPOu5pCuFk&#10;U4HRuR367uB35JrpONjt+98yXJ8uNfm2J0HPHT/ZA7+wzToJWghZYl27gvmbMbScdfTGCB1ptsqO&#10;Auxi+7HzZVs4JA+Y+x68/j1bbTo26IsrEtwzL947cHjnI+9/9fqQEOnEUUUiKF2uzOOCMHld2Ogz&#10;joM8flUfmb7YeSzr8oE3YAnnGePfjvjjoKSWKBma2jG4spMarn5cHnJOMDj8zj3ptncRuzXCeYsf&#10;lhlkVWxt/TgH8x9c1BRo+H9S8dT6np/hjw7qkknnXi29jDdSsscMzkINuT+7Gcj0GenGa/R34Uf8&#10;E2vEEvw9t9U8V/tLeMLi8ktxI0eiz24tlYONgC3ETtwdy/ez8u7aBxX5weHdQXw1r9j4hhsY5DZ3&#10;kVxHb+YVEhjIbYD1xn04GeQelfrZ+z/+318Dfih8JNP2O1heLCRI0MgaYbN0ixkZIzucjrgrxxtL&#10;V8JxVCvRqQlSjaLvd2T16X3sfpXBVSjiaNSNWbc1ayu17vVrVX1+7QwLP/gnZpdhqq3V38cvGEsl&#10;tIkYR5bZklZjxjdA3P3MbQMY4IPI9p+Hn7CNlp1hH/ZPxw8YiRY1WN1mi+Y7GI3YhIOcHHQDrwcA&#10;ee3P7dnwuvvF0mh+HNVk1zVr+QLbabppWZwzbirufuxqQG5dgOCeSOfavhP4n/af8UXln4as7nS/&#10;DtrrE7RK8H+kTRA/NnzHUouVYDGxuT94cMPiv30qkY1L67Ky67dj9AiuWDdFpW3bbt+p2PhP9lr4&#10;z67HbzeGP2iPFjfZ41EMVxZ6VOYmJICh3szKCpEmMMpQ85Uirn7K3/BN+++G39pzXmtXEN42pTtc&#10;/bPFFxdXDNvL+ZPJPdFWkYMHIMY4bJJLk16npvgPwJ8MvDt94p1HxXrFzqtxbTSJcR6nLtVynZQ2&#10;CoO0bcZOcAHgV816b+1P8b/Cmh2+uaD+zrb67JqCrcz7PEFxHNcqYztJYKgbg4GWAJPUBa9mOHwm&#10;DrJYq701XNp5Xsv1ZxOtjK3M4TS7Pl18+u33H1Zrvg7xt8DfCdrrOq/E251hr7U2tVMcVp5hGwuE&#10;Bij4wFIzjJwCO9dB4F8d6ZeRfYre92LfK3mRyzAtGwBOCo4AJLDOMLk4GSK/NH4h/tyftAeNvila&#10;/wDCWfDG40rRNLnItdH0ozTNbySHaz3HnMrgERqfMdfLIHyk/M1elfBb9p/zpre6ufEerXFjlp2t&#10;LWxtEgfIG4yG1B4GcA78k9exGNTMqeHrfu4tR83c5nltSvRftGnK7d0remh9x65qVpqkXkafKssu&#10;4RtCkm6NGIHJcNhTtAYocSENnZwawLfTNJewK3kAZpiDJN5wD7gRjP8AdJwOykg8hScF3wY+Iejf&#10;EfSYdN0GC4t4bdfs08NvYsJIFWPKh5H8sRrtwQBtPAweedvxJpdhpF219ewRpMzeY80bZVn/ALoC&#10;ksVwemeuDjJzXPjIxxNP20P+B/X3HDTUqVT2T0/M+NP+Chf/AAS++FH7ZOiSXMt5ceHvEkVu0Wm6&#10;9aRriRwGKxTIeJo1kfcVJVvvbHQM278i/wBqf9g39pf9jXwrcRfEfwQ11o4mCp4m0dXuLIozRhd7&#10;bQYCWYKBIF3sGCl+DX9Iz6XbaxaQ2N/Hubbu2jBaXfnDAgnPPT1zgkYzXA/ETwDpNxYTQ3FgJI/M&#10;8kRtEOWwcABh0IY89GJ46HPdl2dZnk8Uovnp/wAr6d7Pp+K8jycwybL81k3NOFT+ZdfVdfwfmfzP&#10;2UplihgSXcz4/clQMBsf3eOeecdCO/T7m/Zr/Z68K6r8CbnxdNoKzTSRgtNJDgxcc5BYc5J+bJIB&#10;YnGMV3v/AAUB/wCCM2n6NeN8Yv2SPDzRmG43at4LgWRVkVm3Ga0zxGVJH7lSYyuPLIKhX7/9kfwj&#10;YXfwUudHTShayQeZBLDcRtuibdsZW46q2VII+Vsnjk1+mZDmeDzWm6lJ6rdPdeq/XY/Mc+yvGZTN&#10;QqLR7SWz9H+a3Oc+G/w40zTY4I7eIxxxL5rPC2wxqQQeQOT8vQc/KRjnI9bg0xraJIYLqZZFgVIo&#10;2X5FYNk8DHHzDk889iOYfCfhZ5NOk85Pu+WhiCg/vMgYIDdQACOOw6Diui8M+A76aSXWXvjHbsy7&#10;4/L+YDO0knGNu5ccYJwo9K+mTsfM8repe8M+Cb/xDdSXJikbbucO0LlWGBwF6sPvdCCduB0GfoT4&#10;U/Di20K3WSO2eOF4Q0kLM2ecYyo4LZ79sj8OF+DZ07Vkks7eJZLiPbHcR7juBDAcj8T8uAcNkr1r&#10;2qwSK30fzFkb9zHvZjy3OR24xzn1x61nOXRG0F1PK/irrd9438e23w60CFWhUNLe3CyfcUFgM7eu&#10;GwPx+ldzHoWl6BpEOn2MSxW/llSsJCbuc5ODzgjqep5PU18tftA/Ev4mfstfGQ/GSHSZNR8P6luh&#10;1GOIkmMEkA46lFJJ4wMsOBzn3Pwf8dPA3xm+HsPiXwNrUM1tNHmSHzsOoz98rnjn15z071MvisEX&#10;uxPHKW15Zy3FxPCoXLXDuc5IY7s4Pq2T0JCnnnj4E/bBsF1T4veFdLLopfxFE26Vht+8AGx7ccjJ&#10;B9M8/ePjS/tfD/hxmMSxySfIfMdQuNpJUnpnI5JwSw7HkfC2tT3/AMQP23PBsMqyNCupo8kcm0fO&#10;CCo+9jGVBwckenrcI81SMe7X5oiT5VJ+T/I/Tf41eCmv/wBjb7P5QDWemxuvzfKmFzuPPZc9e2c8&#10;E5+b/hbcaRqHhMef5M0zQ5keSM/M3QMc4GemTxyD6V98aD4Ts/Enwsk8L3KZhuLPYqyKRjIzkg/X&#10;3r84fjdD4w/Za8YXngq/0uVrW68yXTb6GRz8oZgoIBBLAAAf73TAFfG8cYecpxxKV0rp26a3X6n6&#10;/wCGmIpVMLPAydpaSiu6tZ/doaXw0vtNsfi1eQiSNWuJwtxAHMgHB2++PvYb/dwe9dd4+0iWea5u&#10;rSdJWh5mVlDb+hJ46kknq3BZ+cV8+fDf4m6yfHg164tLqDOU2sH+aPI7dscLwvABxjt7LafEW1g1&#10;iWDUZbdIZgJcNMV24HynBz0yeegycj5ga/M+aMpWZ+rVMDUpvmS6FfTz4hgHmzhl86NTHbJclkJb&#10;GzdngZzjnJIJPQ1x/wAVr+XRdOeygtJFiuI5VaNu6n52fbnJGAMjkAgZXpWl4n+JOg6BrawaRd7m&#10;RlAhZWbcpGVHXAXgKfUL0OeOA+OXxb8ORSwwxNNcSFs7Y490qAELuG3+6Od2f4SB3A1tHm0D6vJ6&#10;tGd4z0q203w5cy3cW1pJGRpGww2lMHcGbAGQcnPPHPQHx/8A4J36vpcf/BQ2fRnLF2tm8ny1bZvA&#10;z8zH+HORk4Bx0557nRbjxB8dNcj0HwVZyS/vMXF1KoVAOGJyzbd2VAzgYxj2P0D+x7+wl4W+Dvxi&#10;/wCFsX8sk2sJZFZJZI9pQMG4z6EZA46YHO3A++4OyvG1MdDE8toJ7v8AQ/NeOMyweGwMqDn776HN&#10;/ta2VhffEm5uYU80QwqtxHIqldo5ZBwSM4XhVABGPevnXx/oDagIbWSCNBFt2232roN2QobA4yh+&#10;YjucDGQ3018ctPtNe8f6tZ/az5v2hkjkTjB2eWQQvcZAyp5zwDyteK+IfDT6ZfR6nBNGrW8y+SfN&#10;ZWRuWKkZ6kqeWJ5YA5yTX3GKjzVpep+K4eo+VM8on+FFmL+G0OlRFQVnkkSFgCg5wvK8ALnOOrE1&#10;9E/C7wp4Z8N2MN7ZGSErFhollLbVRcjnoDtbIz2wORg15pLazTXtwwRrQyAsH8ttoIyf4gF+VcdF&#10;Jz065HY+FPGC2en3WiG+SZY5G3sXRiEUKDyMtgZBOQMM/bhq5YU4qV2joqVajja53/8Aanh3/oMW&#10;P6/40VyH/Cep/wA/R/79H/4uiujmiY+8fiTJtP8ArHUjn8D7/wCe1RnGfkHzBcH246/Spp1lk8sF&#10;fvfxBs4PNROV5kzkt7+/T868M+qGNvxlge/HTPNNICtggcZGNvXjp707I3YXcFYAZ/p9aArKN+GK&#10;qDtb8/f/APV70AOiiTOw7j+A/wA//rrc0mGRIo3kg+8zpnOXXjk4H8IrFg8xjsYD52ADscZ9ua6D&#10;SYd8Sg/eZSG/fLwP73APfPXr271tTRjUZoXAL3BmV5NpH7wqQctjO4DOOmP5dalWFEZtmxdyk7dv&#10;XsoJwRwfr3HpSLapKYwoXLJvC5++cn2JbODjJzkY6AU6GQiWON/LRXXbIWwVwPr6Z6eoHU1sczJE&#10;NnPAp82JvL+ZlLdCV6+meQOf7tNU38chVYWVt2BIrZUN7DI456dc+meXx3MLXGQzfvZMqd3Cbick&#10;DpjnuR1/Cnk/aCX3Ki9Nqr93t26noeMEnpgYoBIhuRJEzecY2AkO52jxnjGfwPGepGTnrTjbRp50&#10;jbpAeWZCQduVwMe5/wA8gU1ZhLL5xJYbQrbspjj0PUkEc8AkehxTklWO0kCKkmzYwf7209O4AAwT&#10;x64+hl7lkciRtOqrApG08NIuR14PfOM468cegPtH7K/7OFl8VdNuviF4u1+6sdGivDZRQaYXX7Sw&#10;UNIsjpgqoDqRg5zjOBgP4uYbciMYkj3czKv8RzjH1+oxx25Nexfsx/tbaz8CtMvvBWoWAvNH1bUF&#10;na4jwk1tJhQzpJnO3GzIJAwAeeRXj51HFzy+Sw6vLT1t1t5/0j3OHamCp5rB4p2jr6X6X8vw76H2&#10;d8E/hX4J0PQ7WbwNp9rps+nTPd2s3koiNcI7Nh9rKeflY9s9Mjhvqv4T/tP+JfEUsfhfwZ8Ory5v&#10;4wsNzdW7boLN2UlFaVgqQ5WNtpbG4jCgk4Hyt+yZ8K/Hv7Q15bxaTrcel6VPM5uru4kDNHGXJyqb&#10;sszDdjBAZmUkgBmH6R/su/Dn4c+FPAz+EPDVvCbf+3bgKzXX72WVFRGkkYfLu3xOMkBcL0wBj8tV&#10;KrWxCu9f1P2uNbD0qHLGN0jK8AaV421+1vtf+IHiBtT8SafM9tb2/nMtvZYVf9SOCCyMcyMMjLBc&#10;Kx3WA8ClLaw0FobVp3ljm85nmtmJOSUxkRlu4IADcBVwa7H4U6LBc/Erx9aJG0MUfiCFjGynaG+y&#10;2+AR6kIDgccjgMOev8L/AAytLSFrue2ikmt5/KmV03YUHGDwMEk+mOvrxcsLi61pJ97/ACZyV61K&#10;nN8z7aeqvY8b8T/s5+DPiLYxr4x0SxvDYhZreNk8u4tpNoYzQSLtkikwW+YMDjOTjIqrefs1Q6Xp&#10;1tpth8QdaFncW6xxi7khukLKRsaRWXzCinAyr5YYDdq970rwdBa+JryxszCtrHKpVljUksxZiByA&#10;FAzj1A74ObeseGrWLxBZwIitttWeSNV+Vi5GSD68P04HBwM1MstlKnqra238zOOO5ZKN/P8AAo/B&#10;bwXr/hLQV0byUk+VWE8EEflsc4BxtUAgYOCDj+9gCu4uvCkK2ZiubZVMm1WXcACA4HIBxuwdxDAj&#10;JxUHhrW7QQrDp8ojl85WEe5l+U5ABY+v0zz0yDW9rGt+H7eG0jjO55LpFZOuTnOTknjPU89/evbw&#10;+GpU8NyuV7LqeDiqlZ1+ZRtd9Dirqxs7aCRVU2oSTdCyKMEA54BA7ckZ6c+lYOtpIdRktJF6Jvjk&#10;TB8wBuMjJO4k5weh55ruNTvbdWXSYrnbNtG9d2WOR0wccdevI75zmsm6s4mgnhvY42U5Ut5fMXHy&#10;g8H5uucY+npw1qPNsFOtp7x5f4j8OwyyLfQWzZaQvJC24nqPmXjqSWzwR8vNeL/ET4TyeHtQuvFX&#10;gXSba6kmjaK+03awjuGOSGJ2krIu3JIADA4bOBj6HfTY44/7dS3klaPzY5ZCpZhuOTnPIACrgnkH&#10;sADWZb6Jb3Fm0kYU7ojldwI3HP8AEDxx/DgegxzXm0quJy/Eqvh5OMl2/J90+qO6pRwuOw7o4iCl&#10;B9H/AFo133Plf4Yym+u5vDuo2klvdWuXvreZQkttvJ2bhnBVsMMgsp2Dk4xXtkvhywg8EzxW8EIZ&#10;o2BbHzEHnBznBx7+wx3o/FX4Fwa/qf8AwkFhJNY6lFgreWZZWRgc7hwMjgBvVeCADk8Vrnxk17wZ&#10;oE2gfEmwZWW2kS21izc+TJgrhZFILRnB64K5DHKAqtfpeR8ZYXMLUcXanU7/AGZej6Pyf39D8zzz&#10;gvFYFOvgr1Kfb7Ufkt15rXuup5d+yz8TdR079p7WPh7cTFreONPs0Jb5CCMjdj5ck/MFUnIBxX2N&#10;rl5aabp/72+AHl4UqcL97nOT0yOcZx3zmvzz/Y01O48Y/tsaxqGGFvbsyNbq3RSwyB8wC459iT0G&#10;OftD9ozxFFoHwxvtRgn2taoh3MpDR5Hb2O7HAwM5NfZ03zK58PP3NDkfi9P/AMLZ8O3HgnRtEjuo&#10;5rdkkuGYMkakjaw3DGCeAcZwDjGM1wX7N37LFr8Hdckj0W9ul+2O01xHHcM0auO4Axg4b8MLjtXo&#10;/wAL/E8Gr/Duz1JI1h8+GNkjEYYhcDJySO/Y8c5yScmPUPGEWkPNNbXJhm+fbJtLLGWJ9QOMse/B&#10;I7cVtZS1MbmV8evGdpotnceHtNby5ir+X5ceQT0Y428kkj5SOf5/MX7B3gzW/iP+2s3ii0tVltfD&#10;6nzVmYkiVtwIK8ZYbScnjg9+R7V490C+8f8AnTy6k0LyKxkRI2lZWxwewJIyePb1BM3/AASsvNH+&#10;Gfxw8W/DDxXpUdleakRdafMwbFwgxkJuxnDdfTsMV1YWMfrEb9Lv7kZVpP2bS62X4n0Z8cv+Clek&#10;/syanB4PuPhTrOqssO5WtYxyuD0zjjsD6g56gnBh+JPww/4KVfB+bx34G0We01DSbsxXFhew7ZoJ&#10;VIyvPBwe4yCDTf2gfCS+MdYvtSj06OSIbhHnLcgcLxk7eO1fOXgHXvGX7HPxcm8afD2187Q9YmVN&#10;Y0tY9qytgHzAB3+Ygls5PHAwR72LyfLswwMqXJrJa6vUzyvOsyyvHQxEJ6wd1ov6/wAzvtX/AGZ/&#10;EGhQta3Ph1p5mVo2aPHBzuJxgkkHPHTtngGvPPiR8PdZ8LMZtWtbizukt2eJpo92/wCZcAuNw2Zy&#10;fvHtgnBFfbXwZ/aV+Dnx30hdX8NeILeGfAF5Y3DgPEfQjPOeTnByK1vjZ8HfD/xd8FzQRW8DTrHv&#10;t2HQtjjkY9cZz39hX5TmXh/RjTl9Xk1PopWt6X/U/a8p8WqlStCGMpLke8ot6edn+J+V0fh7Vte1&#10;hrK38ya6chY7VYS3m7gxXK9OSuCuMe+RX078Ev2GNJgaHxL8UFjmkkG+1tAqqkWQ2MjjLgEjPI/H&#10;rofCf4T2fwh8ZSN428NveaoJjFDNGrKqIHPbnrk8c446BiB3Wv8Ax88ZW94sNt8NrtolX92wYKCA&#10;uFGNwJHQ+49cc+1wx4f/AFSlHFY+KlN6qLtaPr3f4I8XjLxU+tVpYLLJ2gtHJJ3fp2X4+hesfhn4&#10;R8D20j+E9FtbOZG/fSxQ+WNnzEkkduefx6dR8y3v/BWbwt8N/wBp26+AnjDwLdLp7SNaw69FCHiM&#10;jEgDsQeO44xjrgV3njH41/Gjx19o03/hHl0e18kL9oVjuV8quDgbcEdDkn5T0Ir4+/aa8D2ekfEz&#10;Q/FmqRxvGyspMbNuEm7IB3YYnkZBORn0I3fpEMHToUdbK3Ty6n5LUxlbGVfebd+vW/zPdvFviyw8&#10;TeKtS1nSLrzJbiZpIj5xUcsQccEE8gZAzxnBHA5TxMtncxWsP2FZId8ZVkcBsYxuIxuwOc5wAW9q&#10;h0Rr++0WPU59TSSSdSZLdt0gwBhRgZBBUbjkAjPOMZKalNA8AcGWPzGY+YsLbOAc7wRuQEbem7AJ&#10;6cCvia8uapJo9CmuWKRja3PdJprS2lvNOsjbY5I8bVUt907fbDbuh6gjoOVmupdOhuLu4vfMZG8m&#10;Sby2ZlXPtwcnceOTjgZxjcv73UY7tpApkjIZty4wGwo+7wCeccjgbjgdsO+u4ddtpoVdfO2lFaT5&#10;vNba2ck/xEnAB49MA887bOiMdbmP/wAJ34a/57at/wCAtz/8corB/wCED1D/AJ62/wDn/gdFY3Or&#10;lifm9eBlUMsi4AOdq9+cD6fy/Oq1yHU5V/lHGF6Ake3qAatO0jsVlb+PDDceMdTjtjAGeeveq7xM&#10;zbVPDEcMOPX/ADgVw6nvEChs4kXcwb5cj2zSxgyKVd2Ctz0PJ/xp2xS+2Pn5ejD/AD9acsVu5yBt&#10;2/xeo6ev9RSQE1pCJAokPTG08Y69evHJ/StzTCeqQ7o1Vtq4J5zwPU4z+GfSseCKNnCRLiNmznnc&#10;APX17849+3G1aH7JIsvzKybTt7qfU49MHn1Iz3reCOWo7loPLI/Me1RJtZW7fMMnjj2PbGfxmjVY&#10;41VXKIVCxqmDkc8+hz1z7DnrmOT93mNv9Yi45YbSuOAOefTGfrg8VMo2loxF8yBSp/1a9AMk46Ak&#10;cd/wNaGY7yN7tKw5XO3zOCMkrt2+hwepHHPNSKV8rAKrIp/1quVV1/vEkY4x7jj1yKariS4a1uu4&#10;wS3ysAMdj1PPr175zTZH8geTNEsgZsMyqSS30yc5x2wOlBJHaRTTBYIHJO35SePb19P8jNCC2+aI&#10;M6xtwGK53ZH4jPI569e2TSoGheGR13lcsrTLkDkccc4/D0PtUVsziZVjX5A65wo29DyfzzknsPep&#10;6lkiOrFvNgZpGYNHhiSARkfT26n+Ra9uRuYs7cjDqgO3cOnOPQ8/qBxTk3CTypGyq8NErZyN2Ovr&#10;nkH16+lSF1iZbd7k+WqqWYq2VwvTkZz1PsAcHnFSxn1B/wAEy/j58ek+LC/A/wCHGkx+ILiSxmn0&#10;/TZr5IZpiuFZVaRo0LqGMgBkQMIyoY8Kf0S/Zi/bZ8J2viix8DXyzaTNbSeXJpOqR+RfW7Oomd50&#10;kjVkeQvu5GSHz1bFflH/AME6/jLB8Cf28/Afj7UAv2WPWRbXUTS9I5Bg8juTj9egr+ibxz8APgR8&#10;W9NisviV8L9D1pbeO5XTbu4sY/tWn/aAnmyW1wMSW8jbUJeJ0bKIQQVBr8uz/wBjhc0fLGyaTuu+&#10;t9NunkfUZbxtjcrtQxEfaU7Lykvn1+f3nmXwq/az8Li18Q+KtTubeEXHibUId81z84WGZraN2zgf&#10;NFCrbR/fx2573/hp3wbrMEOqWPia1uI7hkh1C3jmK4kzuRiMHj5GHPJB5ztIrKtv+CYn7CuoLL9v&#10;+DdxM1y25/M8X6u2O+5f9L+Q5z93Br4q/wCC1PwP+G3/AATy+Afh34p/sjaZqXhXV7nxJFa3003i&#10;XUb6Ga3aKQAMLu4lUEFEwwAIGRkgmuKhVqYmpGhSlrJ2V11fnf8AQ9r/AF6yWUk50ZrVK+j3aS0v&#10;3sfoRrH7SfgvS9N/tqC+jaB5VjmZJGYnLhPmJBzgv0I5G4nnJNjXPjH4Rt7KPV9Q1NWjjtVllZpj&#10;5W7LbgepOFYnA6DH0r+clP8Agqh+1feR/YL3X7CSG42vN5kdwxcY6H9/xkdQMYJ3feUMNj4K/tS/&#10;tG/tG+JdY8K/ET4patcaTb6XIP7Lt2ZYVCh2UEK25gMNwzHAycH5s/R0eH87r1FByir+v6I6qvFW&#10;Q0Yc/LNtdkv1Z+8T/tX+Dr21tfFUHia1hiulAtdzjdP3UjDDBx/ex1Az3Hn/AIw/bKtdY+ItvpGi&#10;y25sdFt/MmuPOy4vZvlVBsJK7Y3yxbgeah5GSPwN0P8AaC+N3iL4nR+EL34matcWa3BjhhLDJw3C&#10;lgM49eegx0r1r4M/twa/8F/idc+CviRqE0lrayeUuoC8I8kYH9zCghupI59V4rzsw4XzinhnUU1L&#10;XZX6anoZfxdkuIxCpODjdaOVra6dGfv54E+NV9rh83WbxQLlV2tsUjBA+YjB9G4IyOM45A9I0XxD&#10;PqECzxW65zuLbuMhRkDHQ/zyvHGa/O/9nv8Aab0nx9ZL4hsPEhkjudhSaSYIqseAAu44BLcZORt4&#10;xzn6e+HXxilZJEvLpWgVg6ednPCkY24GOAMAk8EnGMV8vh8XWoy5K1z18ZgadRc1JHuckDi+/eQR&#10;xMzAyRw4yQBkbfXBPpn19azNX8N2lx5moaLeLa3Ds22HAZXbBJHPYgk4AHfvzVjw5rlpq8Ec0szF&#10;WDCKRvkVBjgEH7uOemeuTk8Vr6hpsNszXW3cvmYZi27C5+YezdRgAY+gFepKlGtDmR5Mak6MuVnA&#10;XkN3NeLZ69ZRRLh/MbIYsSBzwMq2cYByOeuM55vxd8K9B8U2rW90YXT7MGkjH3lYn+7gbhgLjnp8&#10;pxg16H4ps47rS5ZQymYu5jk2lVLA9OhyApGT6fUYpLFcpp/murSZXEaxMq+Wv59BnI4BIY5z0rza&#10;mH1sz06VaXLofHMXwDX9nf4mXHxX+F/h+0kmmXGo6bbr9nhu/lOdrYIiYsB/C47kHtufFf4veFPi&#10;18KNesdLe60zUY9LL3mhagixXUHyhsEDKup4XchKDPUEGvorXNHttThFsbeOb5mH7xssevIGD64+&#10;vXbgAeGfG39mbwX46H2O40945lP7nUIZdk0QxhtrcFMq2Bg9cg53E19DkvFWPydqnV/eUuz3Xo/0&#10;enax4GdcJ5bnSdSn+7q91s/8S/Va97nnH7InxE/t/wCB9rc3iM0luXt9zE8KjZJOR3LDuCMdMYx0&#10;Gv60bi5azsrp1KsTGrNtJGQuW42oeR6nkjnGa8n+E/hvxd+yxrE3gPxIlxeeH9QmLrfLvJt5eDsc&#10;AfdzuzwcgLjoRXrOseGtW8NC1vtZ0fbb6tZC80a5t7hZ4L+3dA6yRTqxV0ClRlCcHKk5GK/Vsrzb&#10;A5rRU8PO/ddV6r+kfkWcZJmGTVuTEQsujWsX6P8ATcdpGn6kkUbwxyll++jfe3Icg8Yzk8bTjqcc&#10;KK6+w+Efh6fWrL4jz5XVtNyLG6gUqPnU5H8PBQZOT12jkcVxnh2W8/tNY7KJIshPM8tcDk7gpPOS&#10;WI+fHOO2CK9T0ZIGsGR76SPlFWNchnXGWGOcA4Pp0HQZFerGUoyTR49lJandeEAL/QsX8CiQttmb&#10;y/m3dz0PGTgckH16GsDxl8MvDfim2aC4sfOXadvmQ7g+fXPHPOM9z7mtDwdfNHZxySWn7wfJv3tn&#10;r8vOeT1yegPA7k6c8yXiieZpGRpsM7ewwM4C5xnPuSPx+loynGKfkcPNTkfMPj/9jWyhvpr/AMA6&#10;9daXdbZPKktZfKXIyQNqEZz0AHTAzwMCb4bfEf8Abc+A0c1lNr1r4s0mzXLWt5NtuGTaAx3Zxkdg&#10;R0OcDOK+gb+wt7iTYokD7iR82VbGAevHds9evI7GhpOgpNFLDK6pIPkjVY1+Rsg9Sc4Pr2IB4HB7&#10;6NWEpWqRTXmcuI5owvB2OZ8PftneA/Htz5/iLwNf6TqS5W486z3DcACVJBx2PcZUjvmt7xBc6br5&#10;ivdObzo7hmVmjjAVlOSf93gnjnqB7VDqngPTba6Z/wCzLbaygsGQH0457H58kdzjjGBmtINNQ2Mb&#10;CNVjUr823KjgA87ufkP49zmqrRoxh+7ujlw7qSqfvNfkc74g0oR3S2gijkhf5f7rA8ryR8o4LZXu&#10;QOcg18oftt2ccekQvCqo66hGPMSf7xI4U5xjgZyCP/HTj671nUY7uDyZbkq5Vg8YyDIpHVffngDB&#10;zgdckfKv7aaWdx4TjhtJ5wv2ve2JuuApz97HUHJ74Pc1x1qkvq8/RnpUor2kfU53wVr5vtAMEJjb&#10;yUXy5LghcuQoUEZyVz3ySMkd8nS1JYkDxJDtWRsMi7NseFYkA8nOduepzkDjpyvwwvF+yR6fcBRN&#10;bxg+ZcsFYP8AeBBJ6ccZI69BjmXU70xxSXVwZcuzZkbDts3Z3FdwyCR94YIIHIGM/F8x60ormdhn&#10;iuWCO68g3zT+WRO/lKFbcSepPTJ6H6dOlZngbwr4x+IXiq38K+C0kvLy+ugIYmkcKoHBZjzhAME8&#10;nrgBia2PD3hDxR8WPEsfhbwB4QutQ1K4ZW8uxR5FXbkZcg9MFck45BPGQp/Qf9i/9ifwn+zrpQ1f&#10;4j3WlQ6td26/arrUtQjGTk/KEPOB6Zwc854rlxFeNL1O7B4WpiHtp1Pkn/h0r8Zf+iu6N/4Cy/8A&#10;xVFfqh/wk/wx/wCh90H/AMG8X+FFcP1qX8y/A9T+zafZ/wBfI/jtMoaP5HZdrEfJwcfgf8mojtKB&#10;hMPQnqc8+/1/SkkfJCqBt/vhec/hz07c8UYCKwaL/gSt29O+f8/gHQAHmAKCRuwdzYOe3+f8KdxG&#10;rK3zBsH7u7B5Pr/nFNh2ImFiUt0bd/Pr7/5zU1qZSWRHY+q7hgjPP860iiZbFm0aOMM4Uq5UH7x9&#10;R6Vq6esccuxptzRxtndhtwKgEf7P5/8A1su1YkIkile4Zfrn1+nT/wDXdtxsk8qRm2Bufl5ODk53&#10;dvft6dK1ic8jXhLs0TqqgZxk8b+R/Ppx7euahjCzoJ5i0ity0f8AEp7DPAIP06jGe5FPmSJ5jMc4&#10;Xd77slRj3Occnv6ipIA0BZRAzbQSfmH3QAQQV6dD071ZmS+ZIiZ3yKrNsbdgMrnnPv8ATGB607O2&#10;PEhDKuPm2bdibiM8Y7fj+dRQTEbbgsAojBkZsZB+b34PXOMdeRUgIuEXY6ptOB1x97PXnBBBGBt6&#10;dQRyE2Gyuu53R/lZWEPIG9c4A7AgjPv35ptsJRaG7L+Y8b7WXapZ+nJ9s5z26YpUt5CTGFHPO1SA&#10;X4HOSOPXnn8sli3Ft9nklV92NpVlRgWyck4yRx79Aeam1yh8sF3jd5jbVk+WTC/j1Ix6YBzzzjvF&#10;5TrIJXHz7t3JHy8/dHvgf54o2NIu6Ly1X/po2MDuvT2weRxj1zUa+Ui4kLrGqtzBgMQefXg8j1B4&#10;qZRdrDKq6lqnhfxNp/imykb7VY3Mc1uy7l2skm4ZbPHI7YPuM8/0yfsZ/Gmw+P8A+zB4J+K2k3yz&#10;R32iQJc4yHEqKI3BB6fMMkc8HtX87vwN/Zc+O/7Vfii48P8AwS8DXmtXVmsZvjEVTyFfozknPUe/&#10;GeO9fqp+xr+xL/wVG+GPwI0/4D6n8ftH8CeHre4M6ppelJd6gu8qzRiV/lTAUY+Vhw3TrX53xRRw&#10;0pRvVipxeqvrZ+STfY4sZUp6W1a6fkfoxr3xZ8E/Dy2bUPHviyw0e37TXl4seceuSM/n6H1x+a//&#10;AAcB/tifs5/Gv9lfT/Afw5+IllqmqR+IIJvLt4S0LYPd8YXAyeOoBHcZ+iPAP/BL/wCAunapD4s+&#10;P/xC8TfELU/9bJN4s1eSSPcOS4hyEA78DjcQe9eF/wDBfz4dfCzwX+xDpMPw38D2Gm26+ILcRyab&#10;apH8mW4yB8ozz1HIx35+fyh0Y5tQSbfvLyW/zv8AgefzVJTje1uaPr8S/U/E2zNw96qMuVKYYOCB&#10;1P8AQivXv2HoFm+IGqDMwZdLuGj8hmGxsZyxweAASe/HUdR43Yyrb30LNGnytvO5M44/I/jkV69+&#10;xM0UPxR1CSW08xUs5iGO7KDBBOVI9R1zjsM1+04V/wC0Q9T3MUv9nl6HI/DtEvf2h4bdy2JNSkjG&#10;35W5YgDB4H1OOnPpVL4+Ex/FzWPJdmDXO+NlfduB5Bzk5PPPJ/HqZfBl7/Z3x+jvULf6PrDMMt6P&#10;xyce3P8APuftCSwzfGHVHgj8mN5gFVs8KBgY5OQRjB6nr9VL+A/8Q4r98v8ACd18B/2i/F/wG0S3&#10;8T2Osz/ZI7hLe4t5EEgEfXKDqACp9xjI5Az+lH7Jn7cWgfFTQtPkPiO3VpgsUjxyAnYDEGYnksR/&#10;dHO4E7eefyT1Ri/wYuTMW3RzLsVsoEAPLADgjJ+o3E960v2ZdQ8b6Cv9reE9Wmhuo5d8KsrGMnBO&#10;fQMcAZ6jHcYFfJ59w3h8w9+krTtf1Pscg4nrZf8AusQ+ane3mvTy8j+kL4OfGXSZbCFItaaRZsCU&#10;7gcgk5UbhnJAOWwAdvp81e5eF/G9hrNuLWS6Xy4x8skZwR1O7dk4OQeT1JPTrX4tfsk/t+X0wk8K&#10;6/NLaagsbJcWRba8Z5yygZ3DaSQuArEbgQOn338HP2hNA1fTbe/t7u3kZQpuplY7l3r8ikYOTyAS&#10;SMMRggBjX50/rOW1HTqq1j9ElRw+OoqtSaafVH2hBYW16ZnjnVlkyY42XOOM4ODjv3BOc4JBArKv&#10;PD7LEYoEXiYhVdchDknOc+n6nrjBrjvBHxGt7mGG5kuN3mwlZI1cRvkEdQrEEn5s+p9vvejaXqNt&#10;qNqskVnujaQhY2YkhcjPzHq3A4GevbmvThKjiI2W55M6dbDyu9jj9V0a58pCIf3kbMfO2YwQeDgA&#10;Ajk8deMGufuNB3rvgSNlmbYsvCM7BuVwMAAjsQf1Fel6npsV7a77SP74LR/ebKgHHAHcBumTnBrn&#10;r3QIJpWtgfljX/lorf3c/KeBnnGeoyBjIrkrYOx1UcVFxPHfGnw20DUHkh1nT4rhZIyvIXaAo4Uh&#10;cduepI4wOte2/wDBPfwJp9z8B/Evwk8ZeHNKvNF0PxpcwaPaSWKvE9vLb212zsrZDN9puLk5AH0y&#10;MnmtU0OZJGuLW3IMC54+YAAcDBzwC3TIHTjk59R/Yz822TxNpLWxSFJrWdZFPyuzowPXngImcgdf&#10;bJ9PhnmoZskuqa/C/wCh5nEjWIyh31s0/wBP1Mb4kf8ABOj4MeJ3k1LwS114evDGyxrC5ntgxOcm&#10;JzkYycBHQc/SvLfG37HXxo+H1ncyaNGNes1k8yObTseaUGcq0DY5OR/qy5455r7ZcZ9OnNMdcrtN&#10;fqFPGVqb3v6n5ZWy7DVNlZ+X+Wx+TV1+11rPwi8T3HhP4wfC3WNLt7W4dY7hbMrhRz8yMQVO3nHG&#10;cA4GcV6z4D+N/wANviFYHU9B122nPk5Zd23aQTwRxk7Rjt0I7V92eOfhZ8PPiTpp0jx94K0vWLVs&#10;/uNSsklVT6ruBweeowa+aPip/wAEiPgXriprfwG1/Uvh/rdu2Y5LOV7yzm+bLLLDM+SCMj5HQAnO&#10;G5B+ow/EGDqRUasXHzWq/wA/wZ4NXIcRTu6clL8H/l+Jyjy2FzE0X2vEinfIUQjdt7c8Z6jGev0q&#10;rZahZtOVEau38TNlcDPHOOh59Kgn/Zs/ad+FOkLB4w0CHW/LjQNqXhuR51cBTuBQosvJAz8oB7k1&#10;zGqalqWkXjS+INIuLDb8jC5hMe0kZGdy8MT06DA6Y5r2MPWo1pfu5J+jPFxVGrRjapFr1RseJ9Uu&#10;rebM0rL8g3S4IBVscjjseOvfrk5HC+L/ABQkGoyRSoVEkgdX5XnAIUbW6g4/xJqr4h8deeM/avmk&#10;ydq/MrKVAA+YHrwDgY2n61wfxN8cSaZcx2stssqhckyNjavHQdc85JwR35Jr1KlP93qefQd6uha8&#10;ReM7sSXFmBtY25JVW5kz0OSvXbjksoIIGBzn5b/bO+IKW9iunwXRVG1JVe38zkOVPq3pgH8fx9e1&#10;/wASXDNc3N9dLtZss3Ql9h3MPLPIAB7dPQ8N8bftaeJLi+1HToobtzGLsM0isOVzyTnuSVOMdV44&#10;Bx5ONqRp4WVux7mFpc1ZM9H+FevbrSJL8vGMqyx+S2wKCOTnpuy2VGMj05NdZY+HNU+I/i+Dw9pF&#10;tdyTXEiiQw5eRI+rMuc7jjja2MFjkgA46j/gml+ydpP7UXjm18P+PvFz6TY2+l+bEsNwm+6AbHlq&#10;xHAJOdwOeMjrub9FvhP+y58F/gV40utOs/hktrfcYvJLyWWSZVAwcyOxxntjaOTg18HWxcYRcU9T&#10;6Kjl061Tne34sx/2NP2Y9U8K+EbewOkrodjsVpLKxlImuiDkPcXH+sdiQcqpVApC4YDJ+qfBnw98&#10;P+DrL7Lo/h60tx952ggVSx9zj5j7mpfCsVtOjNpDxyLCgZo2jAfB7579Pauh05o7oZjkXcP4a89c&#10;t7vc9u0lGy2XQq/Zm/58of8Avr/61FX/ALFd/wCz+n+FFaC94/iNfcCMYVcE/L057U3mSMoBjOfu&#10;gcDPXn/62aRgwbLSFgq474PH86QKQhYnC5xhmPzVoYlmIo6f61sqP7v4f/XqRZDvVfvHA3bfven4&#10;8Dp/PpVdfNji3Hk9VbPPP+f1FKp+ZVKMpVvu+vX9Pfnj9dIkyZcjeFbcweZ0Y9sMCMc+wz2/GtKx&#10;cq2WuX3byRyTnkNuHcHgf56ZKPHFhowAQ/y5Poc5/lxWjbyHdhk3KvCjC8Y9Pz68E/TNaHPI00Uy&#10;SZaFv9XjbGgz0JHf6cZ4xzyKIfPRpHkkk/1PzMycjjHfn9eDj2BiW4Wf57Zg0keHyuBgZ69RnAI4&#10;9aTMzR7Y3jdTkctjqv6AcHH5dzWhnsWYtsk4lUbl5eZW/wB3ofboeuPzqckSAMudqvlYwvTJ7gjp&#10;+eAaqiUyM5ARJOA21vvZ5BJJJ6HPv39afPdS+Q3lr5at/ejU/LjHtjPP4eh6AhZ4Ue13LOqYhHRR&#10;zgE8nHPB6dvyxGxMaKgkbiRd3ygjoOfxxz1z6USFFdXIWRd2GXb91h3/AF59B1GOQ4s21ZERd25l&#10;j+QDkggkFeCf6fhUsY6O7iaJoVhKHvnLZIGC3rznHtnkekckcbzNOZmZGUbmbc24A459ATzn3700&#10;eaoYFlVl2+ZIWG4MOucAHIIHv69xTfLZ51tbW2ZmEmP9phgADI5PPHfHHtUtjP0q/wCDb3WLLRvi&#10;v8SrjUW+W38KxSNHHFukOJssQBg546Dvjiv1A+KPxN8a2XjHSvBHgrwFd3sV5DLcXGoyKPIWJcrj&#10;OeWLbMDGCpYg/LmvwP8A+Cdv7Zt5+wt+09ovxXuR9p0W8b7J4mtVZts1pJ8u75scqDkHIHJ4zX9D&#10;ll8XvhjrXwWX4v8Awhuv7e0lNLE9hb6b+8dk2EiLbn7w2sNnsR2r8l4ooyjnEqr2klb5JL71b8jy&#10;8TTmpt3st/8AP+v8zyFv2d/iz8QvEr658afiVOtnp9/I+j2eizNEvk5bbvxnJ2tjrjKZ715f/wAF&#10;sPAmj+Nv+Cd/iaxhtPLTRIUvI/KU4QxyeYF6ZAOMZ9/wr2D4ZeMv2ifii9j4613w3DoGlzSfPpM2&#10;PMMbHOWJG7ftwCBwCW9hXMf8FDNHg8XfsjePPB+cNc6DdiJWiI3/ALuQEAAZBxx06dvXw8PW9jjq&#10;U/5ZL8GjijyRpykk+/m+qsfzbRSs90EZmVckKdp59QcDvn8jXqn7HV40XxUulkRsmzmaSTdjYMEZ&#10;6EA9ByD145wa8lSQrdBmC7lb5k2+n+evqK9G/Zhu72D4h3LwyAr9kl85PN2h1x29weeB2GCOK/d8&#10;PL99H1PpMRG9BmH4Wvkh+Oa3kcCsw1Z2WBmAG4OTtxnGMjGD/wDXqb4+3NxcfFbUbi7jUSPsLfu9&#10;pPyg5IxxnrjAHPSsfRbuBvixHOyYX+0izbeT9/k55zg85wc9e+KtfGG+j1P4iX94s/m+YwG7ywuA&#10;Bj7ufTH8vq+b9y/8QRj++XoGsCJvhLsYHcsx2KpG1snk9Qc/d59sduO3/ZI0OC+iC3kTbJWUFvMY&#10;KdvJ49ckdwemD6ebazeJN8OfsbyurLJmPpt7/rgk56+ueK95/Yy0wReH1kmsHkVcSyTK43Iv3VI5&#10;BxncevJHA4O4j71WPoTV92i/U9NuPgtY+KtVkktLyfR9QjjxpusRScxkKfllDffQlSGViMkNgqSd&#10;vSfDH9ov4p/s2+NbLwV8Z9MktVvZPLt9VsZvNt79Ebb5sb9JAWZSVYB1DLvVeA3VKLiyv7XUWt5G&#10;tlcPlmZZAw5wuTnJCg/7wYjnk+vJ8MPhp8bfh5H4D8faPb6lYySLJHJJIyvaTKvE0JUloWyxAKno&#10;TnjcDxZnkOEzai1JWl0f+Z1ZPxNjcjrJxd4dV/kfSP7PP7TPh3xRpNrPYeIUuJpFCmOOVk2jDMMl&#10;cHPIHI79VwS3098OvijLMYZmuVaOfBXy2PCgYJLHIPOTnpggDpx+Imuz/Fv9hLxpPGfEEuteCZpz&#10;HZassn722j3qNl0gA2uCQnmAFHJ6K7hB9o/skftkWHi2wtGOux3PmRrNGJMHIX+8QM/KD93gEHtx&#10;n8mx+U47Ja1pLTufsmX5nl+fYdVKLV+x+nOh+L7K+Qz3m6RWkPmLHIRu/vDn+H09evOAasXTPIv2&#10;WGCParK3mLIArAjbkHB3HDYOOAPzPzj4N+L9xeTTXMGpRuzLHIsC3DPgEBhjOCONvIz1OeBlvVPC&#10;/wASbe8m/eSW5EnzNGoG6POCB97vuY9ByBn3ujjI1ElIxrYOdN3idhqmjmCxWZY+Y1+WZVz5jjru&#10;7Ecevsffvv2WY7ZIPFUdrdFzBr0cEy7idriytpO/qJQfxHJrhLTUle2ayXEh2s8e1cDH+0eoHTj2&#10;bFdv+yf4Yg0nRfF3i+11hrqHxT40mv4kbH+j+RaWmnNHx6vYs57hpGGBivockpp45SXRM+ezyUo5&#10;e1Lq1+f/AAD1gyAjJKgU75j/AHuP9nrUJfcCrZXnvTshf/icV9kj4pocydwMf0qONwTgjDd6k8wb&#10;DyF59qrzko3mAVQkSNCmT71zvjvwHD4v0lre0u1sr2NvMs71YtwWQc7XXI8yNsbXTILLnDKwVl6K&#10;OTeB29BSS5VtzHvjd60CPJrv9lf4A/E/RY9R8UfBex0+8kYm6W3X7NPHMOCGa3YBiCPUqevIPPlH&#10;ij/gkb8HtQkuNQ8P/EbxRbzMzvbxzTWsiRuR3zBll/2c85655r6ktLmyj8Q32mxyN5pghupkZyfv&#10;74wR6DEPQcZBPc1orwuSOK7aOZZhRjyxqu3rf8zjqZfgakuaVNX9Lfkfmb8Yv+CRv7Q+m280Pw88&#10;XeG9ZtTDjzL6Sa1kTGP+WeyRWHyjnfz3xyazvgt/wR9+FWj6LDrv7S/w9k8Qawt1vtbK91nbCQv8&#10;SrbtsYfNjDlugPGcn9PmiZ33KOlc14m8E6VqFjc2c0chsbsETwwzvDJC2Mb43Qho/qpBH4mnis0x&#10;2Jp8sp29NL+pWHy/B0KnMo39dT5t+HvwN/ZM8M6nY2z/AAUPha6tyEsvMhuLVSU/uSKwWQDjGGP8&#10;PHAr3oeCvCev29pq1nAt1NZ2pis7mS5ZsqRt2s3O4cd8kHmvJdG+F/xE/Z+8c/ZdV8f614s+Hura&#10;TJDcR+JLpLpobrfH5RZtgIyhk3AHa5AI2kV714bsLUaRDJp0cccbRK0YRQqjI7AdB34wM149GU3d&#10;SWp6taNONnB6f19xm+G/BlxpN82r3Mw854zEYoWbYFznI6HPucfpWhc6dp/237V58tvMfvMrAA/X&#10;PB/GrDXVzpr7Z1/d9d390etWD/ZusW/zqrfL3FbGRn/bLj/oMW//AH6/+yoo/wCES031X9KKXKGh&#10;/EkZlVdquDu6sOv+f880gzkAx/L/AAt/n+tNC535HCj8/b/OOKdtUsVB24Uj6cf5+ldJykyneSio&#10;xYt8yhfr279T6VIquDvfzFZvvsPr0P6e1QlWYs+zjqp24H5fnUqjzIsKzL2yWwAM/wCe/v0rSJMi&#10;XzViTExG0jbtXj1I79ue38q0IUaULEIVypUtCFycdCcn2/H271n7Fwu448vce3J69+nbn2/Cr9oz&#10;xFXnmVm25XdJ/Cc9PT0J9cDpmtDGRo+bJJFGkcgDEsdoVSC3U9c88gY56444psczTxTeYygMinlv&#10;lPGM5zkdfp7ekKk+UzKjH5v3m7op5x1Ppnpxx3605ZMT+ZLIdqsfOZVLZ5Oc4J4zz04Gaq5lYtEP&#10;EjWrIY93JaRM8E8jp7D8Rz0pXfzomSRtxjZVKYGO2N3+cc8nmolMVx5gZGmyvzL5gOORjqc9T+nH&#10;UU6UMoVkYRmUEK/Q5JOe/HVv/wBfNFxCsttGux4l+Zgn7vjcvQd+4HB/P2sQtcMdse6TdGMgYyuQ&#10;ecnkcH6YA71FlUjEoJ+b5fMkXaxPT2PXJ/HP1bFdQQyFhJtZJGG5cdccHr6jt0qZCfkaEey5TeNg&#10;WQyFm3dNvbAAyD9D7H00rKwtvJ+0SOrtsUoVUPjK9R9ffJPfjBOLHJPbLHNAsi4jBV1yQAO49OnA&#10;x0zjOK1Ib1/JW0kulZZJM99uCAB+OPmyP72eOa46/NbQnU5/xkkMcIK/vI5F2JtXp83BGf8AZ59T&#10;nryc/dn/AAQ1/wCCmv8Awzj8Uo/2ffizrBk8K60ywWM10wb7FcHAyPbGF47ADgV8F+MC1xYNcGdn&#10;2j5mkY/Nk9Sc8cdB2GM9jWDZyXdvOtzYnEluweN8/dIPGMd85+oHQjNfP5tldPNMFKjJ2b2a3T6P&#10;/PutDo9nGpTsz+tLxXp3ijVbBb/wVp0eo2csPmGWzuFVo1PO7ZwG/E85zivmrxf8JPibryapF4g8&#10;R3F9o8+lSCG3ZtxZhlivbnIRQSc5B5HWvFf+CDH/AAVKg+J3hO1/Zx+KWsw/2zpsezT5JpNrXCd0&#10;OTyQCMdz15INfXfxa8I/E/Q/2jo0bU4l8L3ln9o0+3it9zyk4DxdQMDrkk/ewBxz+M0Z47CYmphM&#10;WkqkH966NevQ8rGYeMVGavvZrt/wD+YT4p+ErrwD8Vde8FXVq1rJo+sXVqLdv4AkhAAx7AEf41uf&#10;s8XkWn+ObidpSStlIUVuFzgdfUDqe3rwDX1v/wAFv/2GPEXwP+Okvx88KaDI/hXxHKpvJIYvktLn&#10;GASBwFYKB6Ahf7wz8h/ASdbbxvO/lPMXtmAkVR8vHU5BGScD3z15JH9AZLjqeYYWlXg97X8n1X3n&#10;fRqe1wfmlZ+q/q5z+hFB8SYxM8St9vIyV+UNng46+/apPiPO7+Mbzy9u1nwoXpjA5HAyP1xis/TX&#10;km+IS5KiRrpjnaCu7P8AtdB9TUnjyfzPF1w5n3fdHzKOBjof5H/Jr0L/ALt+p0pfvE/Iq39wW8OL&#10;bErhpApXdgjn6ew/Kvqf9ku0i0vwtbhl3NPFvaKGT5pefudehAJPH/1vlGNvtMcNqCNpmXc3YfXH&#10;+efrX2Z8G7P+xPC9rYSFuY1LYZWSN/lJ4PQg4wTjnOc7eNKD965z4z+HY9f0WZLqSOwvLmaa1Zdm&#10;3ZkMwCxkAKSH6+4JGTngV7X8LtX0aLSoYr2Qw+cyyRzRwup3bgeMjemWLEDPU554x4l4Sv2ntI30&#10;iRg0EW2aFFKsuCCQpxzluB6ZAY8HHd+DNc+wRrKZmVVYyt5a/KxCrnJ7EMWJJA6fXPoRfU8apE5r&#10;9snybLS75plaYSW7NHbyRIY49xfPBHAwOpBB5HGd1fI3wB1f4q+FtYufEXwxhl1C3s3ZrrTbdpPM&#10;aPepIQKRv7fJkk4wN2do+jf2sfEk7eBdSnuIpI5LmEHzCu1mxwRzkk/d54JABBYZx43+w9qaaZqW&#10;oa1LIgjikG5fLGCCdv3yMAjI98fhXl5hhaOMkqVVXTPayvGYjL4e1ouzR9Vfsuftiap8RvEmlX48&#10;deTaWum3Ed1osqDy75mO/e0hIYbG37V+6Bnnrn9AvhP8SrbXbK0e2vzPGyhmb5dqE4IJ5HVWHHJO&#10;R1BGfya/aV+HGg22uL8QPh7Y22m+I1vCbyCD5INTYEFiyLwsuSCHAw3zBgeqd1+yR+3dNHNH4V8a&#10;XP2W6t5VadJlVVVihWMjAClSMYHIOVIOOa/Mc84fr5fU56WsfI/XeH+JMLm1HkqO0+z/AEP2H8Pf&#10;EzT9JtZLnUpBHDsAWcx9T03cDIHHuMEHHQV7x+wFLd3/AOy/pHiO6lkZdc1jWdZtS5P/AB73uqXV&#10;1Dj2MUyY9R9efyn+Jf7YMXh34LaprFhdMl1/Zc3mLFN+9Vs4AxkYySO+SuOnAX9XP2ANBvfC/wCw&#10;v8H9Avple5tfhlocV06oRvlWxhDn5sHrnrz6816HCqnKc5S6K34r/I8/i5Rp0YQXV3+5f8E9gBU8&#10;t7c7en+fzoYEDcx/P/6+TURmKDcu7+Q/P+tIlwpjyg3MWwqr/wDX/wA9a+0PhiwHf727rz1P+NG5&#10;ZFzkYPPr/WmpIpXcPrxinb1C5YkfnU3QNEL/AOjzqVbIPXbjirBAdc9xyDuqO5xIqhG5z/nrTrYs&#10;ow7fpihCY1InF80gztNuoAXHUM3f8aljI5O4fe9ayLeZh4/1GAMdi6PZsFHcmW6z29h35/DnXyVG&#10;0ttHoBk0Rd0EtB8ZHQc1Tvo/s8ucfKy421b3EED+vSmXkX2iPaf4un1qiTmtTksbY/2HqsK3Fhfc&#10;R+YuQwP8BPqO34HrnGnYQx2tqkdiytDtAj+bOB6Z71lyQW+syTeF9TC7lYPatjkHHUZ/EfjUWlah&#10;e+H7oaPq5/dk4ikLcEY6ZPbjv7VjflZ0cvNHTc35WAGH5B61RuNMj3+ZZSNGwyTt5BPv61c3q6hl&#10;K7fbpVedmjPBXgHj+tUZkHl61/0Em/75FFN87/ZNFAz+ItQynbn5d3OD+H+e39HxiOTgyBeuBnrj&#10;H5fz/GmqNjCSNsD64P8AP2/CnDA/dJtGCdzbhg9v8/5FdBzEil9wVgeOW3DI/Tvx9M+tTIhwoWJm&#10;YADdjpx/+rtUZWVAyrIWG7C9wfcfp9a7z4Y/s0fHD4yWy3ngH4c395atGzLqFxtt7V1DBcLNMVR2&#10;yfuqS3tgE1NbE4fCU/aV5qMe7aS+9nVg8vx+aV1QwdKVSb2jCLk/uSbOJt1EUQ+Vc4524yR36d+c&#10;fTHarVrIUdULbM44VgxbJPPt0+v5V9ffCz/glfeXG68+MfxRChPNDWXhtf8AWLwFP2iZODkklfKP&#10;G3DHJrE/4KIfAn4V/BHTvBFt8LvC8emQ6gupm8mWeaZrh0+zBdzTMTj5uMEKCWIHzc+BheMMkx2b&#10;U8BhpOcp31S91WTlq3ZvRaWTXmfb5l4UcYZLw1WzrMacaVOny+65Xm+eUYKyjdKzkr8zi/I+ZxOj&#10;7oGO5dxRgGY59fYdB7Z6jjFSrGdyo0w27R95j3A54GT3yMZ5x7VFHLcSQj93/D8sYblwBnHXP/7R&#10;68U1XuWLXMn3um3d909B74P06e3A+rsfmRYi3BNwK7duY9z5b5c+nVeo5wPTpU9vLHGVt+GRmJym&#10;0bsHkDjv65HFVssOI1+6T5YaMHPbpk9OPXke1SkTKWeKNdzDBjdR6cZ/+sexPcEgh1wDCf3EQbAB&#10;2ljv456n2BP9RzgJK52SvCytwF+fdz3289h+VQ588ypFjezDfnGF6g+3p/8AXo/eFNzeW23G7LDk&#10;L1OOPb8RzUgWPOUFXaQfu88+YDjA3FhnHBPpjnii61CU2nlKpCqN21gOMDJ4PTqOv/1qqu7E+TMB&#10;xggqpOAQBjpx078/pTZi6iRPJyoyxSGQMCDnPPtjHHU4qZRTGojtRuRcQ5RV+VMDbzhSPTHHfOcd&#10;cc1hvJKZFUKrHdwdowwPsfb6H8a0HuTDP5iuCrfMAqnA6Zx/h6d6ibyykTPmT7pO35T6/wBfc5HF&#10;Y+xiaxfKb/wL+MPjH4D/ABO0z4meDL+SC8024VmKS7Q6gj5ffgHjPOcc1+0Hir/g4d/Z10X9l7w/&#10;rGt2E2teN1s2RdPtWUsp27dzHnaDjPOPQgH5a/DV2Kn51YLn93ukz1J7/n/9bvCxdh5g6cH73J+p&#10;z+nt+fzua8L5Zm2Mp4iqmpRVtNLrs/ToKpR9qt7dz6Q/bi/4KmfHf9tZH8O+Kha6b4dEoNvpFuAc&#10;bTuXLcfpz+VeN/AqKOTx5kt84hd1WNsE/ISeSwxwN3rx+B4hXfz8KM/N979P8K7b4GI8njr9420/&#10;Z2KsxBweBwMjceen19a97L8Hh8DGNKhHlinsv63D2NOjRaictFbvb/ELbKh8yO8YSI/DD5s49unP&#10;vT/HB3+LLoCNh++ZctgBO2CPbHv6Ur7H+IoRgyq2oFcYAxl89M/1o+I6E+LbgkOnmOCVkbJ5HT39&#10;66H/AA36mkX7y9BvgHT5/EHiyz0+HHFwDjJAGD6enuP8a+uNPeWztI7C2IjkAR1UZR2XqCRgfxN8&#10;pHOevXNfMv7OdmJvGH26QN+5bZlUUgcHk84x7ngZ74Gfp7wnpD6hfxvdXhLGbZEm75io4z9AG9Rj&#10;GfmKkDahH3TlxUvesemeA52azhtrxVkjaHlV+RUcDJDEgKDnOeR14JPJ7HT7iGK4VhPD5wZW4aNQ&#10;nPR0AXvxj+EjOOc1yHhrT9V0mV7Z0W3XcHa3mZSi/NliAWYZ2ktnnIOe6muxs7C4kigmlimkjdlM&#10;MLJ8x45VR3wCq8c8MATgg9Ub7HmyseYftSSXGoeFLtQELR2bMoeHG0FyuMkZzjA6Yxj7vFeK/soe&#10;JF0TVpLHCq0zMFlk4AyT8pHv09D0Pofoj406Fb6j4U1bEEDSSoIlkC7tw+8xGfQsGOSMHdnoMfI/&#10;gu7n0TVJA9vMu2YgDG795ns3bnH3e31rnr3VRM7MPyui4nt3jfWLzxt4zi0z7Yq26yBZ53mbYVyV&#10;BGFPUccZ4OfWl+GvwXP7RnxEsfhdot1DpOsXizrot5NdKrJKkfmiFmf728gx+Wertzk4NUfDtuHZ&#10;9a1S786OP5FWWMbyoTnO4LyNpAI4zjkZpPhR4l1LwN8ddJ8XaYqLeaXqlveW0gO5VaGQMGxnlSVw&#10;cEk549uetT9pBp9TfC1PYVoz7GX8SPFnxY+HUeofBH4jaVNa6ra4Vl8x1DRkFQ2Gwu3kDIPUjnnF&#10;f1Wfst3o1b9mb4faiFXbceCdKkUKBja1pGRjAxjBHtX4n/8ABX/4OeD/AIpfD7RvjVo+n232fVNF&#10;t9R069+ziKaMNCZVIfhh1+7u7c7jjP7Cf8E3r691H/gn98Eb/VL2W5uJvhL4dee4uH3SSMdMtyWY&#10;nqxzye55rw8DRp0Ks1BWPrM0r1cRQpyk79meyMQw2sm4+3Of6/5/PPldYmZVTBb9f6VrOqbWYjk+&#10;v1qrc2hfI9eev+f8+teoeIU4tUO7Yz4K8Nn+XX/Cr8N6r/KW5bHy/wBf/r1kS28kczRtMQG52so4&#10;/wAimxTvbyrH5DKB91uw/wA+1BXMb0ipMPmGeeMfnxQrKHG5s/1qjHcYK7ZOG/z/AJziplucz+Sz&#10;43dG4GR9f8KAchwixrV1dE/etYVZi3XDSHA/76qzA5RMK3/AvWqUd1N/ak9vNDho7eNuPuklpB/T&#10;pVgvlskdP73+AqUD31JiWA3pn5ewHJpRIrHdx649Kg+0qG+fj2LcmkZ2tV+Y/KvXHYf1qiTI8b2M&#10;8AXX9OjZprfBZR/Eu4Ej8gfzqwBaeJdKScMrMVzuH8LY7EdDWlKY5bbldysuGB7VytkzeDPEH9nS&#10;M32O+dmtztGElJ5XOe+c/nUtGkX7pe0ee4heTTLuJt8f3JGkzuFOkvVLvbkjeq/d/wA9qk1SCMzR&#10;6pEn7wfI3HYn+VYni+G5urX7VpsgS4ibKbu+B0/zzS5Q5k2Xft5/uL/38FFcL/wkPj3/AKB8X5H/&#10;AAoo5WVePY/jNCLtyV79c9KsWqLJMiOmd0g3DuQeP5VXHynh/bcWxUsTiP5gRlWHzDt39a3OeNuZ&#10;XP0x+Gf7If7OPwcsodZg8E2d3c28IabVNecXUqMp3eZtciOMjAG9VTGOOnPpGpfE/wCFvhuxW51n&#10;x3pNvbtbxXKSTX21TbyOscc3T7jO6Lu6DfkkZzXL/F7XdF0vRNN/4S34qyeF9NutVt4GuLGzSQyn&#10;yZmaMs6OkSEKshdlwBGwbAbIxPCGmaDB4mvLX4R/CDxNZ3lxr9u/iHXNVkza3EEk0dxckJcTtG7s&#10;I2iYRoZInd/uHOf5vqRr5jH6xjKk5vu3oldX96W3pFS7WP8AQ2jLBZDJYHKqFKktNIrVtptWhDWV&#10;7aucodXzNXa9H8CfEOz8e69e23h37R9j0uR4Lia5s542knE7wgRGRAJEHkvll38nb8pVlr5l/wCC&#10;tVzFc2vw1fT7j7RbT2urSW8qyBklUrZHIK5yD1/EHPXHs3w6+Eaa14vm1P4hfFibVPEVxGl5rOj+&#10;HXaz06O32hYYZo4cM6ofMRPPbdMgYOsnkqV8o/4Kh/C3wl4d+FPhLxX4Wsvssdr4gkgnTe8hne5t&#10;kO/c7NvO2yQcnJ7+/scKxweF4vw3JJ9VtprCS3dm9Xo+VXR8d4nVM2zHwux/taaTtFv3le0a0JfC&#10;uZK0VqudtO+58VbhuUqfM8vhmRgenB65Hb8uwqSKKGMFCFUxw5+aPkNkfjzz27duCHCdpQVWTZ8y&#10;qsh6DB7cgge49vxhtk2QeUJFXcnyrtyOM/0wee36f0FufwqTLDmVYi6of4fkJPJ6ew6/gCParDRt&#10;coHMSrl9qddqtjk7e+B7ZJX8q8Hzv5dwgLNj77DG4kc8g89+vf1FSJM0Uonf5gsY271OwDJPGepI&#10;wfbNAAiTrGwXdhUO3OOAcZJH+TweuKa8MrRiAwBCdwBPze3IHHc8+rdcUbw5XhmToqcZUYwc+vX6&#10;8d6cjP5jeYsy+X8rEgj2Jwc89Mc9scilsBGo4MZX+HarMMbeec/TP071VJ8wMsMxXv5m0enJxjp1&#10;/A+/FohhcNhFG1iGkZxhvu4Ufz59qp4vWkURXDNIRu7nnoRjOfTB64FIaGyFvLyWVupVQB83GcnP&#10;4dc/jUNwrNIqSSqzCPcr4ONuBjnH+fwpXlcnZJKpVTlWZev+PfqKY3zjb/tAnaBgjH5/nSZZXeVm&#10;+RFz39M1XmQE/M21gvv6Y46/5NWrgx9GKjcM5z07c47/AONVmjl3MwYf7SleD+g/z+mUjaOxUwft&#10;Kop4Dc7gDnHeu4+BflDx+pn6+Uxj2yYYOBwevrz9M8iuKdys/lxN8x/HHSuy+CsrR+PbePYdwyv7&#10;tl5XHJGf5dzV0f4q9Sa38NnPXylPiEwXcY2vmw0hGTk9/wDE+tSfE0RP4pmnhjKfKvy4XkhR0GT6&#10;d/06U7V1hi+J1w0QO7+0G8oMd2Tu4H4cc85x+FHxTt1tvFTJLM0jbF+ZnH+8Oe4GRz+PvTl8D9SY&#10;/FH0PSP2UPDBf7RemJ2WVvKXbhm/PoD1HfH4ZH0l4duZbK0W3kXEbQmWeKThfVT1JJxnjpyc54J8&#10;F+A999n8CiwsLeIM0vzT5b7+BxxjI9u5Y89AfYtAXX9YMLafZtNIyqjTKvlq68E9RkD5Wxzg55Gc&#10;566KXKjzsRK83c9c8NJZ3lv/AGfcL5irCYrgCPCSsO65JABbcDgA4HJJ5rvLTTbZU5nZo2XEi7FG&#10;18csFOAeOmApzkgA1k/DrwBcaVYxG6t5PMeFXVkb/WcDBG8jIAb6gk4PC57K+S20ecRaeGRnmMKB&#10;o1+YZDcHaAxBJXkZOOMHAHTGJ50pXehwfj/T4G8NTO8hkj8sCMRRh8kAknIJDYwwyOhOFOenw/rt&#10;tZW/iq9tImby1um5jzx8ufTk5A9Oo5zX3p4vtbnVbdrbUJozdQwslu5Uh2UbcLgEjkqSMdN23oeP&#10;if4paEmgfEK601lYKzg7lcHac89/mGe/fpyBxy4qOiZ3YOW6Og8F6zbf2K9jqFxth2vh/mZgxAHr&#10;naS5zwcY69RTdAhWHxRsl1CFjJIArkHaUcbtwU8HntjnIzgmsfw5cXEZjNxap8wHmAvhWwOeh6kn&#10;qcgd8DOOi0Qyrr3lF5IpvODNHMpZTz8o7c8+oPB4xyOfsbtWuff/APwlx+PP/BOFNMkto7zVPAVw&#10;2n3iedG0jWzJ5kDFOyhCYgcnJgYkjkV+uH/BMu5M/wDwT6+C/wC62tH8MdDjYe62MSn36g9ee3Wv&#10;xC/YJ8Xatb/FS8+Gjy/8S7xr4c1C11K1mY+U8kVu08DBcfe8yEJubcQsrgYLGv2s/wCCV2srq/7A&#10;fw1niSRVt9Fks1SaQOw+z3MsGDt4/wCWfTqOh5BrzZU/Z4x+aue/TrOtlsb/AGXb8D6HJJGMY/2s&#10;UvloflNQecSMqT+FP+0qoyRjPA9q2Ocju9LjuBjb7+1ZOqabdwQsyMzY5yMmt4XQ4G6hvLlTBFAH&#10;IjVnt7nyJoshVA3D5efz7/41pW15Dcx/KVaPH5/j0P6Vb1DQrS+DYj+b3/KsK58P6vo1wb21d5ox&#10;yyAZb/6//wBagDVtLuCe7ulhuPMSFUj8vOdnyhsH8GB/rVnziBwOcen/ANeuC+Guo6RqE/iPxXpN&#10;00sOreIJHeTcdqSwRQ2TqAemGtsEeueOcnqRqirgeZuGOVbDClHYqW5evJJDF5kb/d5/SpbPUY9Q&#10;tGkB571mPehrh4vMUq3rzz6fWs+HVhp983zHY7EsJEPPA79hTJOit5xFGyZ+6c/Ss7xRZx6zok1g&#10;rbJQu6B1HKuOQffkfiKqXPiO1iP39pz1/H+Vcj4v+NGg6MvkLeBpHzt2c84PHf0osFzorHxUt5oI&#10;knu/LuPLCzJtPyv9D71yniD4madZQyR3d0sbDA2txu49/wDP514f8Tf2mLDwzfXEia3BbQzMRJ9p&#10;UBw46bQOScjHAyM/l8hftBf8FJPCmlarNo3g27k8QXijaJlkEcKsSSFPfGRyG2noDmtI05MipVhS&#10;jeTsfoN/wtfT/wDoYv8Ax1v8aK/HX/hu74n/APQJt/1oqvYyOb+0MN3f3H4+qx42gY6N14qRFXGC&#10;WU89u3cH0NRRldxO7J/2e/8AnNTLkhixDbenQ4H/AOupOg/UDX9T8X618GtE8SeAYrWbWfs1nJb3&#10;N5Mka2RmhETzh3RtrLFKW2lWGM4B4WpIfgj438SeItS8S6v8Wl046prNzJcabosOYZbSS3NrGrNI&#10;+2VxbrC+50dI5VJVSpO6D4MeIhZfs8+E9T1HzZm/4RHTfKtwgXz3a2jCxjeypliQAWYDJ5K4zVLw&#10;x8T/AB/4y0uy8MfC/wAP6s13awxzzar4tsWsIhbuJZLZGwS8it5aIzxh/lSQEq5DD+deXFU/aQo8&#10;sVGTTk0tm9m3dWutOrb0uf6DyqZbWjQq4rnm6kISjCLfxJbpRs3K0tW20oxu7Hr/AIP8E/D34eCR&#10;fBngvStHFxEqY03TUgZii7EDlAC2M4wemTk5Oa8V/wCCl+g3mufs1w3oUtFpPiq2u5sdPLaOW3/M&#10;tLHz2HHbn0X4a3HxPt/F+uHxxrdzNat9nlt7f7Mn2WBHSR3jhkRYzNtZlXzGRWIUqVOA5wv21NE1&#10;LxN+yd4u07SlXdHZxXDRyMN3l29zDO4HTkIjEY657E85ZLKpheJMNOc1L34Xd29G0nq+yZXF+Ho5&#10;l4f5hRpUnBexq8sbJO8VJrRXWsknbfXXU/NGMAYha2ZUwSzPjJ7ZHGPXP881LA8aSfvSzKT+8VVK&#10;kDsRx2wDwOg9qRplltPPCMpkVRtC8DtjPUE+mPzpVa2kGy3hC7kBVtoIPOePU9T+ee9f0yf51kjM&#10;bdZGlhWNY1ByOcH2/wDrdiDz2fJGAu8zH7xG0tt+U84/AHNRsPPk2BRtYAT7edwyDjjhuw+v4VNN&#10;5SFgYDuKAR7ssA2Rk5OBnOOPpxnmqEVy3lROyMpJ3FWLDIBHXrxnjqRxg09YbxHWV1kX5TJxlvl4&#10;wBz069z0PBxmpGhnKrJNL97Jygx82SM59MYP0ApITC4VnCrHGoCq/JBPGB0z0PH1Oec1IEMzutss&#10;O/5yw3MF+4B169s+vr37Rag6OGH2by2K53MF3HsMfh7/AFxVh4iB9ojRflYlQ3zeuBjBB985xj2q&#10;lJ5iljGUdc5w+TlQMDOB06e579wZBFe8BDbVlTKjmRu2AOvPHHaopS27exkz+ZJPfP69+3rVmVWa&#10;USTsx6/wEFlPVvrg4/Sq8yOB+4Gcsdu3+76Z79RSZoQs0qkqccLkZ5JPqc1DKXVhIRg7sg+nPYf5&#10;61OxDhneRs/dVfyz3/D3qCZZijOdvX+Ht/hwPxrKRtEpyq32gMBg7s/Ln/OP89K6z4MTrb/EG3mY&#10;7flP7zByPQ8Hr/j71ybgFhlT9R611HwgmdfiBZkM20ybW8vgnPoSRzn6dKqj/EXqTV/hspa7IsPx&#10;KuJxCyr/AGk23H168defpVb4uh7XxEytGWbgspXGD3zjp3H0x+FzxeqRfFOdHjVSuokYQfKPm7EY&#10;yP51V+LFs0PiKGynOCwQMy9B1z2/Xr147CpfDL1Ji/ej6H0h+xN8Pb7xVpcNjPFut2bKszfNwAWH&#10;TnIHX5jweME19neBPhn4f8KrEbDSYWYsGWaYbSRl/u8EPjkEkgg7uDXyd+xh45n8Jx29r5vkxS26&#10;/KN2Qw98Z5wc47k9cgV9O20/jzWHE2jNN5ayhFuAqICpTuAOMZzkYHH1I9XDRiqSZ4ONlJ1j0S81&#10;zwxZzbNTDR7ZD5PlysnQjZ0JzgAcjGSeuc7cZdT0rWJXg0xbpvNh3Qzxxk87cgHAwFweACSQBnqA&#10;IvCXwn8U+I7pdT1x5PLtZml8tV+5Ir7TgddpbbnnAI5J5B6TVNAXRYZI7Wx/drCXWSE4PDfKBgj5&#10;RgcAHnHTit+W5xpnH/EXUH8H6Euo6jcKG8sFYY9sbLjcRgYB6kdRwV6ksCPgP4veJ3u/jKwlsvKS&#10;4Bba3zDJJ569cdz7dByPvj4m+HTrGjyNqK7jEoMbeYVkxyoPAI2jr7gjk9B+e/xv027PxyeytoZN&#10;sc+I3MZOFGB75xg8+tcWLi1FHpYHlcmdNZ2yC2+0QTLuWJz+7Jbj0bn0OD15B6jitrTL7ybsT3A3&#10;IpBxGpGMDrk5/wB0HqRnOeozdPso3tWdpYN6qoZkjZWGc/LnGcZzxx/F6VYtH2OVWIt5kPG1RgKS&#10;COR2IJ4wef7vFch3+h7R8NNb1fwxrGieNdHvIVk027jvbNfJMv76N1wrY6gHaMc8OenIH7afBH/g&#10;on+wf+y5+zx4R+Hfij9oLQkvLfR45tQtPD8M+piO6mJmnUmyjlXd5zyZ5yevvX4O/DbUxHI1ypkz&#10;wFjbGSVU/ebsc9ehGAVxzWxqV9cSWsLWn3t7lJDH0YDGRuHI3dPbAHPJJ0YVGpPoOlXqUYuC2dmf&#10;ux4j/wCC4H7BGkaW+p2nj/WNS2pu8uz8M3atJxnA81EHP1x15rkfhp/wX4/Za+KVpNfeGPh1468u&#10;3naGT7Rp9orlgSPui5Oc+3bnoK/GfTb68vozHDOtvIJPNmRpNpYccdefu9+oB9RUn7Gwmt/i5rvh&#10;De6wzbLlVEmQ25hnO4+2eQSenGc1VDC06leEH1diauMrRoykraH7mQ/8FffgldIGtvAPiwAtj5re&#10;2X5ecHPn45weP6c1I3/BW74X2rAXHw28UHblWWGO3dgwxx/rvX0zxjPWvzvt7JrCKaa2k3t5mzCx&#10;4TadzAKcHn1A6k56jAuQalJb28yvbLtaMYA+RQ3X5s7iTzznse54r63/AFdy/s/vPC/tvHd19x9+&#10;Sf8ABZL4GQyMn/CvPF7djILe0UfrcD2P0/SLVf8Agst8Abewkmj+HvjmeZVBW1s7PTxKxx/D5l4F&#10;6ggZPJHFfBNwILyY3N9aLl5DuY2/zIxVjnIA/hPX7o3H+7zga7pcqKdRsoCsIiAzHjdgnkFgcdeB&#10;gA/jk1UeG8tnff7xf25jVu19x+i3wq/4KL/sm6T4Mt7LXfihb6bcX09xe3q3VvLCsVxcTNPICXjR&#10;c75G5AAPXAr1zwh8a/AnjqxbV/Cvi7T9StVXcbi1ulkwD9CfT88+lfiz4y8PyeMtMk0RbsjhSyqp&#10;DPxyDk49Oc5+nbldJ01fB9v5Gj3M0csUaiOaOT5kYY+YFNuWHXr2yOCK87EcM06Uf3c381/wx6VH&#10;PJVJe/D7mfuhP4z0a5b/AEbUVjm3Bg3mHPX68/568ZbqXjK8CSSQak0gU4LMhLDv/EM+/wDnNfi7&#10;4d/bE/aS+FkC3/hn4mXDW9rzHZ32Zo0A4A+Z/mJ4HLcjjJGK4xP+CzP7d/xAl1bRIPGem6WtrMw+&#10;1aXpyrIfmwPvMy4HXGOg5z38PFZfWwrXNbU9KnjKNaLavofsR8WPjofBehzaz4n8TW+m2qIN11eX&#10;gt4xnrlj9TwOSNvOTivhz9oL/grFoGm+dofwwu73WptzAzQZtIf9omYrvbqPugKRg+1fFeteMfiV&#10;8QJZNe+LXxA1zXtQdNwk1bUWkYbh0TdkRqe4AB69Otc7b2Fo8slquI5FO/GQCwx0+YnHb17dKxVP&#10;lOepjpS+FWOr+Kv7Svxh+Kl+1zr3iea1guA2+1sWZDMpXaQ7ZLOMAj5mIPXAFYXh/dZ2DCWaFW3F&#10;ow3JHfoRjnJPXHGSeMVlyQ3D3Edt5fzbvnYksvHGCMDrz35Jxg9K1N8NlZN5M2VjjXdukQ9Bzzwc&#10;H9duQc1SR59WUp7s1vtlh/04/wDf+T/4iivEf+FzWP8A0FLj/wAAof8AGiqug9hI+SkBUNgZ7sKk&#10;A+X26fSo1wqnJ57NT4gckkdelcZ9Efpj+z3Pa+IP2cfCNjqENvNBN4XtLe4hm+ZZUEIRgVPBGFww&#10;xzkfSvUdPg0+G5NxJAVmuIkSfbkbQCzqODyAWY9ed5PFeJfseapb6n+zd4VmSJQq2jxO7MPvRzSK&#10;c8/7PFetidXLXkzD5m3CNj95ui/l7E4z3zmv5xzWnKOYVodpy/Nn+inDNeNbIcHV3vSpu/rBf5/i&#10;b1qzyFTtX7h8x1AJLFcjjOPoMYHpgcZvxW0TVfF3wu8VeDtEfddat4fvrCFc8b5LeRAd2AcZP3T/&#10;ADPNiO5MsvmCSTy/usQMqM+uMAflznpxxDr/AMTfAXw3tD4g+Inimy0m0jhkkjuLy4VDPtRt4jQD&#10;dK+BxGgZiWGAd2K82jGtHEQdJNyTTSSu21rt1PYxtTCywNWOJmo03FqTbSSTVndvRb7s/KOORmkE&#10;oO3aw8tTGx9sgdOOKcWknVXljXaB/CPlODjGRz1x68fjUmu2um6XrN7p3h/WxqFnFdyRWuoxxmMX&#10;UYYhZArqrLuAzggMM4IB4qGJHdxJOcBX+UcjafYe2B6n+Vf1RH3opn+ZdSnKE3F9HbTVfJrR+pYj&#10;laV1jgO0ySZ2r/e3ZwOf8f61IqLtESxqrtgMzOTu5PGN3TGBgD365qEbm3QwpGquwHy/dBxncRg5&#10;P0HJ9OlWFeLy92Su0gbi4Xq2Tjp7/wCc4ozE2SMF+0gnzOVG0byTjvn8vbpjNMclnM+3au/c25Tj&#10;tjoABnkZ5xUio0f7yLco3ZV413ZHrwCM/jgfjwMAyLFJ5f3t3mbDlgCMYx16+2PXAoAimFxLvVk3&#10;bgrIVQH5icYUZ/Ljv071FcTxxzs7yyHaMj5crj9eM/jx7Yq1cs6fdO6QriNtxGOD09z/ADHbmq0z&#10;Iknyht6rhdvQN75x7Hr17UmBXYyyDeH3o0fLdcDuRyR970x1zxUAVot6lOAuGznDZPJHfp/Q9qtX&#10;JSSIsJWxt8vO4HIz1Pofyz+VQXMe0bUkZV2sVZW5bj04xnH496RoVpB5ZWV32K/3e/rxx/8Ar46V&#10;WmC+Vlh1yB0AP+R361fk+yyL5SMq7WIDbRgNwOv19fwqvcxlhtEpX5c4ZdvGevucGoki4yMu4IRt&#10;zPjIzxXR/CkOfH9ggHzM3yqqbsjB7d65y7C7lx/e4+XO78fwre+GV3DaeO9PlJYL5mR5bZxxjv8A&#10;X9cUUdKifmh1P4b9CT4gRPB8VboMGb/iYnJYgMeeoIA/THtxVjXvB/iDx/8AEu30LT4t021GkIXA&#10;AAHIC5wMdh6034rJax/E+8mij2xtfZjG3auCc4APQDpzzxz3rsPBvj2bwJ8TzfWNuEuJYoxCsm75&#10;H2DHQAn5sHnOSB1762jKUk9rnPzOMYuO9v8AI+k/g34E8HfCp7fTLu1utc1LyY/tS2w3BS2AF3AD&#10;gsVxkgDkDoK97t/ixrVkFkt/A1vYxnLFZLgtHI3qRgjcQRkY44OMnmx+xLovwy8N/Ca48VeMdHY6&#10;tcRs0kkwDB13ADHGd24Yxz8oIPAUHel/Zy8VfHbxJNrmuXEmnad5nmLDxGHVgf4AeDgdSAB/dGOP&#10;WpwcYqx4NWpGVR3IfDPxn8aHNym2aFyr4FxFMGBzuwGUZQncvXjJGeDjvvB/jCDWIre91uKOFlhG&#10;WaNld48YAAyeOmDzk9sndWxY/A3wX4asYrfUZCxhiVJCm4qzbF+bj6Y6cE5yBg1U8YfDf4W6don2&#10;iC7jNw8PyxWsaiQrkdHIPY8+oOD0Bq7SRzuSZz3xFtfDiafi7G5mUSBoZQjYAbbkDjLs2c5HQAYB&#10;r87/AI8a54dh+PVxDBHGs0LfK0bbhhRnI7c9OOhznnOfrP4ueA/FugabNceHvE15AJP3i2bI20YH&#10;ULkjkFTnA6gDAIB+AvjJr2sal8Xnn1wsl5HcbXZV+983rntjp04rkxj/AHaPSy+PvNo9QlibUY4W&#10;kaPbsILeWERe4VsdOe59M45Bp1vd3dtIRKrbmkURuoUbDyS3scMc4xkHrzVjQLKW/wBEiYQMrKpJ&#10;fcrMRvPOM/KvAz6kN0GaLewa2JmBXMLgTbtuXb0IIwCCMc8jj0Brjsd3NY1tBjjMznzG+dcb2VQn&#10;JyCD0BznnOfXjiujkuxZr5kVpJJ5ihv3KjbGwVQDnO7nGTz3yc5AOP4VX7Oy3EDt5YYKZI403MSS&#10;Mc9QM4x7gjrXbWOli6so71YYx8qxwshypbaM8jsfTjHBI4GbjsZylqZVvq1tp2qxzbiVWFg2RtUZ&#10;+Q5IxgkMcDOR26E13P7FfhSfxD8dr3WURoT9lAE3AbjBLdt2OhB4Kk9uK42/t7doZHWzt1kdtiye&#10;WMu+5ST0yf4hz1GOMgmvrL/gmn8MYhoeoeIpLCL7WzLuyAG3Yx93Jz168YxkcZrvyyj7THwT6O/3&#10;HHj6yp4WT76Hod5oTLFtUBuN0flwJIxz74BGcfdJAyGyTniG60C6MasyNC0cymKQRnPUkdVGRzxu&#10;4yQPc+tar4IjSeSJnaNWUOVhXGee2OD069sdOcVQuNCQOyW8rOyKoRo1VWVV44yOOOeSQD27n7i5&#10;8qqkjzTUfD9utq09vcSDcuPN2lty8FQwOVzjOOAfTJGay/iH4Wuz4PktdGafzuTFIsYX+6O+PmIB&#10;OTnheQe3qF14dsJ2IRlzC7fxFSxVmy3cHk55BGcdjzpXnhxXslI+VdvmKqNkfdwfzx0H6546MPGL&#10;uZVKlj5l/sHxPaQNZ3sitH9jZSqqrEZweT/EQFPTpleeMnlb3Qhat8twpaSXbJNgbdxYcYxjocZP&#10;BP4V9H694KaKRY7K08uNUKbVTaw5yMZzjv0xgY44ryi90gQ3k0iRqIjI45jC/wAR6+vUnb0JyOO8&#10;4mnsdOHrHkPxGsriLw1eakttMvyySOwjwidx97GcZ2j0P5V8y/BDXNJ0Hwt4i8W61YrJFDeM6sD9&#10;9uiqPQdcDOOa+vvi54fjg8Kak7SquLaTPz/cbAHPzdT82QMccnpXyt8GfhVffEj4V+JfDmlXQWaS&#10;8Z492EDYOcEk4PQcjPP6/I55TcZQt5n0GX1o+xk35DdD+PPiHxfrkeoano8MVnMi28Kqp4UYBG/H&#10;JIz1JAOe/T0m4sminidJn80KdoLFlZgey44UHuPY9K4P4afs0+INJ1OzvPEU8ax28fzRrzvJH38D&#10;BwOOmeuelekanDY/aZLSO4dQjYa3UcxEfL3PU5xkYyfrx8+oytqdEpR+yUIZSRHsi3HaD0HyAjHB&#10;3fMcErjjjHqM0vGjvb+G7i5ilZ/LhbPzFVU44P1HAPcBQPWrE0kVhqeUPDsRMh4OSQep6Nng5GOe&#10;vORnePpQvh+RYI03RxMxVeCA2Wzk8HgjnqA2fShRMZfGj5g+3/8ATWT8l/8AiKK2P+EQX/n8/wDH&#10;lorHlkelzLueHoCW65+b7w5/yamjY/x9+p7UUVznqH6AfsU3MsP7M3hfPlsirfHHHI+23Hccr+J5&#10;zxXRfET9qz4NfCO0/s/xP4rhuL62+VtK09RcXW4bQUKjCx8NwJGXuRk5oor8dw2VYbNuKa9Cu3y8&#10;83o7bSfkz+wMw4nzHhXwvwONwai5+xoL3k2tacdbJrVdOndM+f8A4l/8FIPiTrjSWfwr8O2Xh23L&#10;bY766jW6vDhyc/OPKQEYBTa5BZsOc8fP+veKfEPijVJNc8Ta5qGoahIqia+vrtppnwAFy7kk4AAH&#10;PQY4oor9Xy7J8tyuFsLSUe76v1b1f3n8t8Q8WcRcTVufMsRKpbaN7RXpFWin5pXfVkFtcKG8zDNu&#10;XA5wQc9R6dB+o4zT2nRCkvnf7fzLnc2c4wR+HP8AWiivTPmy2xmWGZbaT5WzGdyjlfT/AD3pInLR&#10;qj/vG3NubBZvbqef84FFFUZskWIPEixzMySN8pkHToSB+JPp09+FTbl1EbKqrhEbJx1GD9fr6c9T&#10;RRUjC6BkMkSg+YN4bkKD83HXp6cfrUUluHY/vVLIrZ+Y9Meoz75PXA4oophEju7iTY0d5Oqrubcy&#10;8suc8e/GRkev1qC1P7x0Xlmxt4PHUZ+vbr36+pRSLGb1IZI5WjZtzHcpwOTjp169DVS7ZZsIwC7c&#10;/KoI28/5/Kiik9ikULh/LkIST+LI3f8A6+ta3w0Vz4804Qv83nKFZQTknp+JOaKKiGlReqLqfw2a&#10;HxcmZPihcPHKzqLwEM3cZ68nke+cnnpmrHiXWodC+IOn6nd2JMaQQny5lIyBjPQDOSD8w9eOgoor&#10;eenP6mEfhivI+4v2WfixdeII7G68TWjf2fFCq2pwzGRjuxkA8YOW4xgDdyMmvqe++JGreK9Pj0fw&#10;2Vh0/Zsh2KFOCNmQdwzkgElickYGORRRXt4d81JXPmcUrVmkTpY6hq4t4G1xWuJF8vcqbmCksMjA&#10;HykZPpzjPzEjsPBvwa/sq4j8Q6/HJNeSZdYZJN2G29S2Scn7uBz0wxooq5JHPEZ8RPC+oeJNNNpr&#10;WjRyK8aqqhnWMnkk7dxBy2QM4HTntX5m/t0fsm+MvCHj0eOtF8PSGzLbpIoFLsEHQHAHI9e4wc0U&#10;VzYqEZUnc7MLUlTqqxB8Dr6LVEXTp7qSZnUeZDIuVDbTgENnIz26nnGOtbXizw/Dp2qBks1ijZgZ&#10;FWHlnwcKeBkZPI6E9aKK4YxTpXZ6U5P21i54asUcGSG32iaQFvMPzHr3xwME56/dJHrXo3h8xsIb&#10;W6QNJlljRfmLHJY42ngnjkgZxgHtRRWlOMTKtJjtTs98kLpcCTy5QqRRDLI2e4Oc5w3X9Ocfcn/B&#10;N/R4rj4TsGEgZrgEOrEqcdBgY54/DB5HYor1MrXLjFbszzswk3hfuPftQ8P2/kqI0HI+YAFVACjO&#10;78OOM9h6CsLU7O3hkkMds0aRxgQiNh3GOMfdy3zcY5Y5xzRRX1CZ4Jj3+mJDcICu5kZhIzggox4w&#10;G5PdcgDqPpjTls4RaLcRnzRDGVZ5dgUkhvy+6R+J/Aorqw+5z1jk/EmmI9vMi+WweNvk6KxA4PfK&#10;kfMeDnuMYNeH3okW7kMqG3XzGQybSMZIyXIUbeeo7YOectRRW2I+FBQb1OL+MNmV8F6gZIBFC0LA&#10;x4CryrAHBxt+8ffp2yK+bf2S4mtre+t7LKSTXcnzFiQoBzgDHAHBx/Mmiivlc9XvU/n+h9Blzvh5&#10;/I9M164kmDi9WPzJGXzFOTwQGAPT26nuSCO3CeIbm1mEkskUCOI8t5jBGXHfjkkcgjgdA3pRRXzl&#10;Q7qZjC/2SbIXfA+XBzjgdPw7dehPIwa534m6k1t4fkaNJNnm/wAStxIDg5GT3GeemfyKKwZp/wAv&#10;Ejzj+3z/AM+91/49RRRUnYf/2VBLAwQUAAYACAAAACEAkzhiDOIAAAAOAQAADwAAAGRycy9kb3du&#10;cmV2LnhtbEyPQUvDQBCF74L/YRnBm91NNGLTbEop6qkIbQXpbZpMk9Dsbshuk/TfOz3p7Q3v8eZ7&#10;2XIyrRio942zGqKZAkG2cGVjKw3f+4+nNxA+oC2xdZY0XMnDMr+/yzAt3Wi3NOxCJbjE+hQ11CF0&#10;qZS+qMmgn7mOLHsn1xsMfPaVLHscudy0MlbqVRpsLH+osaN1TcV5dzEaPkccV8/R+7A5n9bXwz75&#10;+tlEpPXjw7RagAg0hb8w3PAZHXJmOrqLLb1oNcSJmnOUDRUpHnGLqJeE1ZFVHCdzkHkm/8/If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BtVEClSgMAAMkMAAAOAAAAAAAAAAAAAAAAADwCAABkcnMvZTJvRG9jLnhtbFBLAQItAAoA&#10;AAAAAAAAIQBjUZh8Pm4BAD5uAQAVAAAAAAAAAAAAAAAAALIFAABkcnMvbWVkaWEvaW1hZ2UxLmpw&#10;ZWdQSwECLQAKAAAAAAAAACEAoNtgsIF1AQCBdQEAFQAAAAAAAAAAAAAAAAAjdAEAZHJzL21lZGlh&#10;L2ltYWdlMi5qcGVnUEsBAi0ACgAAAAAAAAAhADFLGWIt7gAALe4AABUAAAAAAAAAAAAAAAAA1+kC&#10;AGRycy9tZWRpYS9pbWFnZTMuanBlZ1BLAQItABQABgAIAAAAIQCTOGIM4gAAAA4BAAAPAAAAAAAA&#10;AAAAAAAAADfYAwBkcnMvZG93bnJldi54bWxQSwECLQAUAAYACAAAACEAoKYnq84AAAAsAgAAGQAA&#10;AAAAAAAAAAAAAABG2QMAZHJzL19yZWxzL2Uyb0RvYy54bWwucmVsc1BLBQYAAAAACAAIAAMCAABL&#10;2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0" o:spid="_x0000_s1027" type="#_x0000_t75" style="position:absolute;width:20485;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rSwAAAANsAAAAPAAAAZHJzL2Rvd25yZXYueG1sRE9bS8Mw&#10;FH4f+B/CEXxb0zlwozYbQxB2AWGt4OshObZlzUlJ4lr365cHwceP715uJ9uLK/nQOVawyHIQxNqZ&#10;jhsFn/X7fA0iRGSDvWNS8EsBtpuHWYmFcSOf6VrFRqQQDgUqaGMcCimDbsliyNxAnLhv5y3GBH0j&#10;jccxhdtePuf5i7TYcWpocaC3lvSl+rEKvki6/Hbc6a7+qHGUq9NhH71ST4/T7hVEpCn+i//ce6Ng&#10;mdanL+kHyM0dAAD//wMAUEsBAi0AFAAGAAgAAAAhANvh9svuAAAAhQEAABMAAAAAAAAAAAAAAAAA&#10;AAAAAFtDb250ZW50X1R5cGVzXS54bWxQSwECLQAUAAYACAAAACEAWvQsW78AAAAVAQAACwAAAAAA&#10;AAAAAAAAAAAfAQAAX3JlbHMvLnJlbHNQSwECLQAUAAYACAAAACEA97HK0sAAAADbAAAADwAAAAAA&#10;AAAAAAAAAAAHAgAAZHJzL2Rvd25yZXYueG1sUEsFBgAAAAADAAMAtwAAAPQCAAAAAA==&#10;">
                  <v:imagedata r:id="rId13" o:title=""/>
                </v:shape>
                <v:shape id="Bilde 31" o:spid="_x0000_s1028" type="#_x0000_t75" alt="Et bilde som inneholder bakke, gulv, innendørs&#10;&#10;Automatisk generert beskrivelse" style="position:absolute;left:19050;width:18186;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OujwwAAANsAAAAPAAAAZHJzL2Rvd25yZXYueG1sRI9Ba8JA&#10;FITvBf/D8gRvulmFVqKriNjSHqxoxPMz+0yC2bchu9X033cFocdhZr5h5svO1uJGra8ca1CjBARx&#10;7kzFhYZj9j6cgvAB2WDtmDT8koflovcyx9S4O+/pdgiFiBD2KWooQ2hSKX1ekkU/cg1x9C6utRii&#10;bAtpWrxHuK3lOElepcWK40KJDa1Lyq+HH6uhUttdTZl686dv/mJ1HG+y84fWg363moEI1IX/8LP9&#10;aTRMFDy+xB8gF38AAAD//wMAUEsBAi0AFAAGAAgAAAAhANvh9svuAAAAhQEAABMAAAAAAAAAAAAA&#10;AAAAAAAAAFtDb250ZW50X1R5cGVzXS54bWxQSwECLQAUAAYACAAAACEAWvQsW78AAAAVAQAACwAA&#10;AAAAAAAAAAAAAAAfAQAAX3JlbHMvLnJlbHNQSwECLQAUAAYACAAAACEAPQjro8MAAADbAAAADwAA&#10;AAAAAAAAAAAAAAAHAgAAZHJzL2Rvd25yZXYueG1sUEsFBgAAAAADAAMAtwAAAPcCAAAAAA==&#10;">
                  <v:imagedata r:id="rId14" o:title="Et bilde som inneholder bakke, gulv, innendørs&#10;&#10;Automatisk generert beskrivelse"/>
                </v:shape>
                <v:shape id="Bilde 229" o:spid="_x0000_s1029" type="#_x0000_t75" alt="Et bilde som inneholder person, innendørs, kvinne&#10;&#10;Automatisk generert beskrivelse" style="position:absolute;left:35160;width:15317;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XDxgAAANwAAAAPAAAAZHJzL2Rvd25yZXYueG1sRI9Pa8JA&#10;FMTvBb/D8gRvdWMU0egqYit4EIr/Dt4e2WcSzL4N2dUk/fTdQqHHYWZ+wyzXrSnFi2pXWFYwGkYg&#10;iFOrC84UXM679xkI55E1lpZJQUcO1qve2xITbRs+0uvkMxEg7BJUkHtfJVK6NCeDbmgr4uDdbW3Q&#10;B1lnUtfYBLgpZRxFU2mw4LCQY0XbnNLH6WkU7D+en83XeOoPl8n3uLtNusM12io16LebBQhPrf8P&#10;/7X3WkEcz+H3TDgCcvUDAAD//wMAUEsBAi0AFAAGAAgAAAAhANvh9svuAAAAhQEAABMAAAAAAAAA&#10;AAAAAAAAAAAAAFtDb250ZW50X1R5cGVzXS54bWxQSwECLQAUAAYACAAAACEAWvQsW78AAAAVAQAA&#10;CwAAAAAAAAAAAAAAAAAfAQAAX3JlbHMvLnJlbHNQSwECLQAUAAYACAAAACEAuqBlw8YAAADcAAAA&#10;DwAAAAAAAAAAAAAAAAAHAgAAZHJzL2Rvd25yZXYueG1sUEsFBgAAAAADAAMAtwAAAPoCAAAAAA==&#10;">
                  <v:imagedata r:id="rId15" o:title="Et bilde som inneholder person, innendørs, kvinne&#10;&#10;Automatisk generert beskrivelse"/>
                </v:shape>
              </v:group>
            </w:pict>
          </mc:Fallback>
        </mc:AlternateContent>
      </w:r>
      <w:r>
        <w:rPr>
          <w:noProof/>
        </w:rPr>
        <w:drawing>
          <wp:anchor distT="0" distB="0" distL="114300" distR="114300" simplePos="0" relativeHeight="251663360" behindDoc="1" locked="0" layoutInCell="1" allowOverlap="1" wp14:anchorId="1A518121" wp14:editId="41EB3409">
            <wp:simplePos x="0" y="0"/>
            <wp:positionH relativeFrom="column">
              <wp:posOffset>-1737995</wp:posOffset>
            </wp:positionH>
            <wp:positionV relativeFrom="paragraph">
              <wp:posOffset>745490</wp:posOffset>
            </wp:positionV>
            <wp:extent cx="10436860" cy="6957695"/>
            <wp:effectExtent l="0" t="0" r="2540" b="0"/>
            <wp:wrapNone/>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essories-antique-business-989965.jpg"/>
                    <pic:cNvPicPr/>
                  </pic:nvPicPr>
                  <pic:blipFill>
                    <a:blip r:embed="rId16">
                      <a:extLst>
                        <a:ext uri="{28A0092B-C50C-407E-A947-70E740481C1C}">
                          <a14:useLocalDpi xmlns:a14="http://schemas.microsoft.com/office/drawing/2010/main" val="0"/>
                        </a:ext>
                      </a:extLst>
                    </a:blip>
                    <a:stretch>
                      <a:fillRect/>
                    </a:stretch>
                  </pic:blipFill>
                  <pic:spPr>
                    <a:xfrm>
                      <a:off x="0" y="0"/>
                      <a:ext cx="10436860" cy="6957695"/>
                    </a:xfrm>
                    <a:prstGeom prst="rect">
                      <a:avLst/>
                    </a:prstGeom>
                  </pic:spPr>
                </pic:pic>
              </a:graphicData>
            </a:graphic>
            <wp14:sizeRelH relativeFrom="margin">
              <wp14:pctWidth>0</wp14:pctWidth>
            </wp14:sizeRelH>
            <wp14:sizeRelV relativeFrom="margin">
              <wp14:pctHeight>0</wp14:pctHeight>
            </wp14:sizeRelV>
          </wp:anchor>
        </w:drawing>
      </w:r>
    </w:p>
    <w:p w14:paraId="4602CAB9" w14:textId="309F4D1B" w:rsidR="00C33DA2" w:rsidRDefault="00C33DA2" w:rsidP="00C33DA2"/>
    <w:p w14:paraId="7427E442" w14:textId="4B71E3C8" w:rsidR="00C33DA2" w:rsidRDefault="00C33DA2" w:rsidP="00C33DA2"/>
    <w:p w14:paraId="396CBC00" w14:textId="2F1D7ED0" w:rsidR="00C33DA2" w:rsidRDefault="00C33DA2" w:rsidP="00C33DA2"/>
    <w:p w14:paraId="7964323D" w14:textId="31555500" w:rsidR="00C33DA2" w:rsidRDefault="00C33DA2">
      <w:pPr>
        <w:rPr>
          <w:rFonts w:asciiTheme="majorHAnsi" w:eastAsiaTheme="majorEastAsia" w:hAnsiTheme="majorHAnsi" w:cstheme="majorBidi"/>
          <w:color w:val="2F5496" w:themeColor="accent1" w:themeShade="BF"/>
          <w:sz w:val="32"/>
          <w:szCs w:val="32"/>
          <w:lang w:val="nb-NO"/>
        </w:rPr>
      </w:pPr>
      <w:r>
        <w:rPr>
          <w:lang w:val="nb-NO"/>
        </w:rPr>
        <w:br w:type="page"/>
      </w:r>
    </w:p>
    <w:p w14:paraId="7D0E275D" w14:textId="3C098FFC" w:rsidR="00817ED5" w:rsidRDefault="00CF0199" w:rsidP="00817ED5">
      <w:pPr>
        <w:pStyle w:val="Overskrift1"/>
        <w:rPr>
          <w:lang w:val="nb-NO"/>
        </w:rPr>
      </w:pPr>
      <w:r>
        <w:rPr>
          <w:lang w:val="nb-NO"/>
        </w:rPr>
        <w:lastRenderedPageBreak/>
        <w:t xml:space="preserve">Innledning - </w:t>
      </w:r>
      <w:r w:rsidR="00D52CB4">
        <w:rPr>
          <w:lang w:val="nb-NO"/>
        </w:rPr>
        <w:t>o</w:t>
      </w:r>
      <w:r w:rsidR="00817ED5">
        <w:rPr>
          <w:lang w:val="nb-NO"/>
        </w:rPr>
        <w:t>m kreativitet</w:t>
      </w:r>
    </w:p>
    <w:p w14:paraId="6640FB3C" w14:textId="32151B8C" w:rsidR="00970EC7" w:rsidRDefault="00970EC7" w:rsidP="00970EC7">
      <w:pPr>
        <w:rPr>
          <w:lang w:val="nb-NO"/>
        </w:rPr>
      </w:pPr>
      <w:r>
        <w:rPr>
          <w:lang w:val="nb-NO"/>
        </w:rPr>
        <w:t xml:space="preserve">Organisasjonen World </w:t>
      </w:r>
      <w:proofErr w:type="spellStart"/>
      <w:r>
        <w:rPr>
          <w:lang w:val="nb-NO"/>
        </w:rPr>
        <w:t>Economic</w:t>
      </w:r>
      <w:proofErr w:type="spellEnd"/>
      <w:r>
        <w:rPr>
          <w:lang w:val="nb-NO"/>
        </w:rPr>
        <w:t xml:space="preserve"> </w:t>
      </w:r>
      <w:r w:rsidR="00A83975">
        <w:rPr>
          <w:lang w:val="nb-NO"/>
        </w:rPr>
        <w:t>F</w:t>
      </w:r>
      <w:r>
        <w:rPr>
          <w:lang w:val="nb-NO"/>
        </w:rPr>
        <w:t xml:space="preserve">orum har laget flere </w:t>
      </w:r>
      <w:r w:rsidR="00605D5A">
        <w:rPr>
          <w:lang w:val="nb-NO"/>
        </w:rPr>
        <w:t>rapporter</w:t>
      </w:r>
      <w:r w:rsidR="0049304B">
        <w:rPr>
          <w:rStyle w:val="Fotnotereferanse"/>
          <w:lang w:val="nb-NO"/>
        </w:rPr>
        <w:footnoteReference w:id="2"/>
      </w:r>
      <w:r w:rsidR="00605D5A">
        <w:rPr>
          <w:lang w:val="nb-NO"/>
        </w:rPr>
        <w:t xml:space="preserve"> og </w:t>
      </w:r>
      <w:r>
        <w:rPr>
          <w:lang w:val="nb-NO"/>
        </w:rPr>
        <w:t>oversikter over ferdigheter de vurderer som viktige. De viser til at det skjer en forandring i behovet for ulike ferdigheter frem mot 2022</w:t>
      </w:r>
      <w:r w:rsidR="00605D5A">
        <w:rPr>
          <w:lang w:val="nb-NO"/>
        </w:rPr>
        <w:t xml:space="preserve">. De sier at </w:t>
      </w:r>
      <w:r>
        <w:rPr>
          <w:lang w:val="nb-NO"/>
        </w:rPr>
        <w:t>løsning av komplekse problemer, kritisk tenking og kreativitet vil få et økende fokus. I tabellen oppsummere</w:t>
      </w:r>
      <w:r w:rsidR="002E7839">
        <w:rPr>
          <w:lang w:val="nb-NO"/>
        </w:rPr>
        <w:t xml:space="preserve">s </w:t>
      </w:r>
      <w:r>
        <w:rPr>
          <w:lang w:val="nb-NO"/>
        </w:rPr>
        <w:t>hva WEF vurderer vil skje med etterspørselen av ferdigheter de nærmeste årene.</w:t>
      </w:r>
      <w:r w:rsidR="00605D5A">
        <w:rPr>
          <w:lang w:val="nb-NO"/>
        </w:rPr>
        <w:t xml:space="preserve"> I tabellen er ferdighetene </w:t>
      </w:r>
      <w:r w:rsidR="000C4F47">
        <w:rPr>
          <w:lang w:val="nb-NO"/>
        </w:rPr>
        <w:t xml:space="preserve">som er plassert øverst den viktigste, og så blir de rangert nedover fra første til tiende plass. </w:t>
      </w:r>
      <w:r w:rsidR="00605D5A">
        <w:rPr>
          <w:lang w:val="nb-NO"/>
        </w:rPr>
        <w:t>Mange lignende fremstillinger sier det samme som denne rapporten.</w:t>
      </w:r>
    </w:p>
    <w:tbl>
      <w:tblPr>
        <w:tblStyle w:val="Tabellrutenett"/>
        <w:tblW w:w="0" w:type="auto"/>
        <w:tblLook w:val="04A0" w:firstRow="1" w:lastRow="0" w:firstColumn="1" w:lastColumn="0" w:noHBand="0" w:noVBand="1"/>
      </w:tblPr>
      <w:tblGrid>
        <w:gridCol w:w="2248"/>
        <w:gridCol w:w="2269"/>
        <w:gridCol w:w="2248"/>
        <w:gridCol w:w="2251"/>
      </w:tblGrid>
      <w:tr w:rsidR="00970EC7" w:rsidRPr="00970EC7" w14:paraId="3D2B6CC4" w14:textId="77777777" w:rsidTr="00970EC7">
        <w:tc>
          <w:tcPr>
            <w:tcW w:w="2248" w:type="dxa"/>
            <w:shd w:val="clear" w:color="auto" w:fill="8C00D2"/>
          </w:tcPr>
          <w:p w14:paraId="10F29E25" w14:textId="77777777" w:rsidR="00970EC7" w:rsidRPr="00970EC7" w:rsidRDefault="00970EC7" w:rsidP="004B118E">
            <w:pPr>
              <w:rPr>
                <w:color w:val="FFFFFF" w:themeColor="background1"/>
              </w:rPr>
            </w:pPr>
            <w:r w:rsidRPr="00970EC7">
              <w:rPr>
                <w:color w:val="FFFFFF" w:themeColor="background1"/>
              </w:rPr>
              <w:t>2015</w:t>
            </w:r>
          </w:p>
        </w:tc>
        <w:tc>
          <w:tcPr>
            <w:tcW w:w="2269" w:type="dxa"/>
            <w:shd w:val="clear" w:color="auto" w:fill="8C00D2"/>
          </w:tcPr>
          <w:p w14:paraId="46A9AAFC" w14:textId="77777777" w:rsidR="00970EC7" w:rsidRPr="00970EC7" w:rsidRDefault="00970EC7" w:rsidP="004B118E">
            <w:pPr>
              <w:rPr>
                <w:color w:val="FFFFFF" w:themeColor="background1"/>
              </w:rPr>
            </w:pPr>
            <w:r w:rsidRPr="00970EC7">
              <w:rPr>
                <w:color w:val="FFFFFF" w:themeColor="background1"/>
              </w:rPr>
              <w:t>2018</w:t>
            </w:r>
          </w:p>
        </w:tc>
        <w:tc>
          <w:tcPr>
            <w:tcW w:w="2248" w:type="dxa"/>
            <w:shd w:val="clear" w:color="auto" w:fill="8C00D2"/>
          </w:tcPr>
          <w:p w14:paraId="76117291" w14:textId="77777777" w:rsidR="00970EC7" w:rsidRPr="00970EC7" w:rsidRDefault="00970EC7" w:rsidP="004B118E">
            <w:pPr>
              <w:rPr>
                <w:color w:val="FFFFFF" w:themeColor="background1"/>
              </w:rPr>
            </w:pPr>
            <w:r w:rsidRPr="00970EC7">
              <w:rPr>
                <w:color w:val="FFFFFF" w:themeColor="background1"/>
              </w:rPr>
              <w:t>2020</w:t>
            </w:r>
          </w:p>
        </w:tc>
        <w:tc>
          <w:tcPr>
            <w:tcW w:w="2251" w:type="dxa"/>
            <w:shd w:val="clear" w:color="auto" w:fill="8C00D2"/>
          </w:tcPr>
          <w:p w14:paraId="16650988" w14:textId="77777777" w:rsidR="00970EC7" w:rsidRPr="00970EC7" w:rsidRDefault="00970EC7" w:rsidP="004B118E">
            <w:pPr>
              <w:rPr>
                <w:color w:val="FFFFFF" w:themeColor="background1"/>
              </w:rPr>
            </w:pPr>
            <w:r w:rsidRPr="00970EC7">
              <w:rPr>
                <w:color w:val="FFFFFF" w:themeColor="background1"/>
              </w:rPr>
              <w:t>2022</w:t>
            </w:r>
          </w:p>
        </w:tc>
      </w:tr>
      <w:tr w:rsidR="00970EC7" w14:paraId="12C5FFA8" w14:textId="77777777" w:rsidTr="00970EC7">
        <w:tc>
          <w:tcPr>
            <w:tcW w:w="2248" w:type="dxa"/>
            <w:shd w:val="clear" w:color="auto" w:fill="D9E2F3" w:themeFill="accent1" w:themeFillTint="33"/>
          </w:tcPr>
          <w:p w14:paraId="45F8642F" w14:textId="77777777" w:rsidR="00970EC7" w:rsidRPr="00D52CB4" w:rsidRDefault="00970EC7" w:rsidP="004B118E">
            <w:pPr>
              <w:rPr>
                <w:sz w:val="20"/>
              </w:rPr>
            </w:pPr>
            <w:r w:rsidRPr="00D52CB4">
              <w:rPr>
                <w:sz w:val="20"/>
              </w:rPr>
              <w:t>Complex problem solving</w:t>
            </w:r>
          </w:p>
        </w:tc>
        <w:tc>
          <w:tcPr>
            <w:tcW w:w="2269" w:type="dxa"/>
            <w:shd w:val="clear" w:color="auto" w:fill="FBE4D5" w:themeFill="accent2" w:themeFillTint="33"/>
          </w:tcPr>
          <w:p w14:paraId="652835C4" w14:textId="77777777" w:rsidR="00970EC7" w:rsidRPr="00D52CB4" w:rsidRDefault="00970EC7" w:rsidP="004B118E">
            <w:pPr>
              <w:rPr>
                <w:sz w:val="20"/>
              </w:rPr>
            </w:pPr>
            <w:r w:rsidRPr="00D52CB4">
              <w:rPr>
                <w:sz w:val="20"/>
              </w:rPr>
              <w:t>Analytical thinking and innovation</w:t>
            </w:r>
          </w:p>
        </w:tc>
        <w:tc>
          <w:tcPr>
            <w:tcW w:w="2248" w:type="dxa"/>
            <w:shd w:val="clear" w:color="auto" w:fill="E2EFD9" w:themeFill="accent6" w:themeFillTint="33"/>
          </w:tcPr>
          <w:p w14:paraId="52A3801C" w14:textId="77777777" w:rsidR="00970EC7" w:rsidRPr="00D52CB4" w:rsidRDefault="00970EC7" w:rsidP="004B118E">
            <w:pPr>
              <w:rPr>
                <w:sz w:val="20"/>
              </w:rPr>
            </w:pPr>
            <w:r w:rsidRPr="00D52CB4">
              <w:rPr>
                <w:sz w:val="20"/>
              </w:rPr>
              <w:t>Complex problem solving</w:t>
            </w:r>
          </w:p>
        </w:tc>
        <w:tc>
          <w:tcPr>
            <w:tcW w:w="2251" w:type="dxa"/>
            <w:shd w:val="clear" w:color="auto" w:fill="DEEAF6" w:themeFill="accent5" w:themeFillTint="33"/>
          </w:tcPr>
          <w:p w14:paraId="65769F31" w14:textId="77777777" w:rsidR="00970EC7" w:rsidRPr="00D52CB4" w:rsidRDefault="00970EC7" w:rsidP="004B118E">
            <w:pPr>
              <w:rPr>
                <w:sz w:val="20"/>
              </w:rPr>
            </w:pPr>
            <w:r w:rsidRPr="00D52CB4">
              <w:rPr>
                <w:sz w:val="20"/>
              </w:rPr>
              <w:t>Analytical thinking and innovation</w:t>
            </w:r>
          </w:p>
        </w:tc>
      </w:tr>
      <w:tr w:rsidR="00970EC7" w14:paraId="1C784C15" w14:textId="77777777" w:rsidTr="00970EC7">
        <w:tc>
          <w:tcPr>
            <w:tcW w:w="2248" w:type="dxa"/>
            <w:shd w:val="clear" w:color="auto" w:fill="D9E2F3" w:themeFill="accent1" w:themeFillTint="33"/>
          </w:tcPr>
          <w:p w14:paraId="50ED963D" w14:textId="77777777" w:rsidR="00970EC7" w:rsidRPr="00D52CB4" w:rsidRDefault="00970EC7" w:rsidP="004B118E">
            <w:pPr>
              <w:rPr>
                <w:sz w:val="20"/>
              </w:rPr>
            </w:pPr>
            <w:r w:rsidRPr="00D52CB4">
              <w:rPr>
                <w:sz w:val="20"/>
              </w:rPr>
              <w:t>Coordinating with others</w:t>
            </w:r>
          </w:p>
        </w:tc>
        <w:tc>
          <w:tcPr>
            <w:tcW w:w="2269" w:type="dxa"/>
            <w:shd w:val="clear" w:color="auto" w:fill="FBE4D5" w:themeFill="accent2" w:themeFillTint="33"/>
          </w:tcPr>
          <w:p w14:paraId="45A98391" w14:textId="77777777" w:rsidR="00970EC7" w:rsidRPr="00D52CB4" w:rsidRDefault="00970EC7" w:rsidP="004B118E">
            <w:pPr>
              <w:rPr>
                <w:sz w:val="20"/>
              </w:rPr>
            </w:pPr>
            <w:r w:rsidRPr="00D52CB4">
              <w:rPr>
                <w:sz w:val="20"/>
              </w:rPr>
              <w:t xml:space="preserve">Complex problem-solving </w:t>
            </w:r>
          </w:p>
        </w:tc>
        <w:tc>
          <w:tcPr>
            <w:tcW w:w="2248" w:type="dxa"/>
            <w:shd w:val="clear" w:color="auto" w:fill="E2EFD9" w:themeFill="accent6" w:themeFillTint="33"/>
          </w:tcPr>
          <w:p w14:paraId="1329309D" w14:textId="77777777" w:rsidR="00970EC7" w:rsidRPr="00D52CB4" w:rsidRDefault="00970EC7" w:rsidP="004B118E">
            <w:pPr>
              <w:rPr>
                <w:sz w:val="20"/>
              </w:rPr>
            </w:pPr>
            <w:r w:rsidRPr="00D52CB4">
              <w:rPr>
                <w:sz w:val="20"/>
              </w:rPr>
              <w:t>Critical thinking</w:t>
            </w:r>
          </w:p>
        </w:tc>
        <w:tc>
          <w:tcPr>
            <w:tcW w:w="2251" w:type="dxa"/>
            <w:shd w:val="clear" w:color="auto" w:fill="DEEAF6" w:themeFill="accent5" w:themeFillTint="33"/>
          </w:tcPr>
          <w:p w14:paraId="2E3AAFD5" w14:textId="77777777" w:rsidR="00970EC7" w:rsidRPr="00D52CB4" w:rsidRDefault="00970EC7" w:rsidP="004B118E">
            <w:pPr>
              <w:rPr>
                <w:sz w:val="20"/>
              </w:rPr>
            </w:pPr>
            <w:r w:rsidRPr="00D52CB4">
              <w:rPr>
                <w:sz w:val="20"/>
              </w:rPr>
              <w:t xml:space="preserve">Active learning and learning strategies </w:t>
            </w:r>
          </w:p>
        </w:tc>
      </w:tr>
      <w:tr w:rsidR="00970EC7" w14:paraId="76E86A01" w14:textId="77777777" w:rsidTr="00970EC7">
        <w:tc>
          <w:tcPr>
            <w:tcW w:w="2248" w:type="dxa"/>
            <w:shd w:val="clear" w:color="auto" w:fill="D9E2F3" w:themeFill="accent1" w:themeFillTint="33"/>
          </w:tcPr>
          <w:p w14:paraId="4E0B82F7" w14:textId="77777777" w:rsidR="00970EC7" w:rsidRPr="00D52CB4" w:rsidRDefault="00970EC7" w:rsidP="004B118E">
            <w:pPr>
              <w:rPr>
                <w:sz w:val="20"/>
              </w:rPr>
            </w:pPr>
            <w:r w:rsidRPr="00D52CB4">
              <w:rPr>
                <w:sz w:val="20"/>
              </w:rPr>
              <w:t>People management</w:t>
            </w:r>
          </w:p>
        </w:tc>
        <w:tc>
          <w:tcPr>
            <w:tcW w:w="2269" w:type="dxa"/>
            <w:shd w:val="clear" w:color="auto" w:fill="FBE4D5" w:themeFill="accent2" w:themeFillTint="33"/>
          </w:tcPr>
          <w:p w14:paraId="2AAC268F" w14:textId="77777777" w:rsidR="00970EC7" w:rsidRPr="00D52CB4" w:rsidRDefault="00970EC7" w:rsidP="004B118E">
            <w:pPr>
              <w:rPr>
                <w:sz w:val="20"/>
              </w:rPr>
            </w:pPr>
            <w:r w:rsidRPr="00D52CB4">
              <w:rPr>
                <w:sz w:val="20"/>
              </w:rPr>
              <w:t>Critical thinking and analysis</w:t>
            </w:r>
          </w:p>
        </w:tc>
        <w:tc>
          <w:tcPr>
            <w:tcW w:w="2248" w:type="dxa"/>
            <w:shd w:val="clear" w:color="auto" w:fill="E2EFD9" w:themeFill="accent6" w:themeFillTint="33"/>
          </w:tcPr>
          <w:p w14:paraId="294FF3D9" w14:textId="77777777" w:rsidR="00970EC7" w:rsidRPr="00D52CB4" w:rsidRDefault="00970EC7" w:rsidP="004B118E">
            <w:pPr>
              <w:rPr>
                <w:sz w:val="20"/>
              </w:rPr>
            </w:pPr>
            <w:r w:rsidRPr="00D52CB4">
              <w:rPr>
                <w:sz w:val="20"/>
              </w:rPr>
              <w:t>Creativity</w:t>
            </w:r>
          </w:p>
        </w:tc>
        <w:tc>
          <w:tcPr>
            <w:tcW w:w="2251" w:type="dxa"/>
            <w:shd w:val="clear" w:color="auto" w:fill="DEEAF6" w:themeFill="accent5" w:themeFillTint="33"/>
          </w:tcPr>
          <w:p w14:paraId="7B4A92A3" w14:textId="77777777" w:rsidR="00970EC7" w:rsidRPr="00D52CB4" w:rsidRDefault="00970EC7" w:rsidP="004B118E">
            <w:pPr>
              <w:rPr>
                <w:sz w:val="20"/>
              </w:rPr>
            </w:pPr>
            <w:r w:rsidRPr="00D52CB4">
              <w:rPr>
                <w:sz w:val="20"/>
              </w:rPr>
              <w:t>Creativity, originality and initiative</w:t>
            </w:r>
          </w:p>
        </w:tc>
      </w:tr>
      <w:tr w:rsidR="00970EC7" w14:paraId="63CA9F03" w14:textId="77777777" w:rsidTr="00970EC7">
        <w:tc>
          <w:tcPr>
            <w:tcW w:w="2248" w:type="dxa"/>
            <w:shd w:val="clear" w:color="auto" w:fill="D9E2F3" w:themeFill="accent1" w:themeFillTint="33"/>
          </w:tcPr>
          <w:p w14:paraId="4D378CB1" w14:textId="77777777" w:rsidR="00970EC7" w:rsidRPr="00D52CB4" w:rsidRDefault="00970EC7" w:rsidP="004B118E">
            <w:pPr>
              <w:rPr>
                <w:sz w:val="20"/>
              </w:rPr>
            </w:pPr>
            <w:r w:rsidRPr="00D52CB4">
              <w:rPr>
                <w:sz w:val="20"/>
              </w:rPr>
              <w:t>Critical thinking</w:t>
            </w:r>
          </w:p>
        </w:tc>
        <w:tc>
          <w:tcPr>
            <w:tcW w:w="2269" w:type="dxa"/>
            <w:shd w:val="clear" w:color="auto" w:fill="FBE4D5" w:themeFill="accent2" w:themeFillTint="33"/>
          </w:tcPr>
          <w:p w14:paraId="671D4488" w14:textId="77777777" w:rsidR="00970EC7" w:rsidRPr="00D52CB4" w:rsidRDefault="00970EC7" w:rsidP="004B118E">
            <w:pPr>
              <w:rPr>
                <w:sz w:val="20"/>
              </w:rPr>
            </w:pPr>
            <w:r w:rsidRPr="00D52CB4">
              <w:rPr>
                <w:sz w:val="20"/>
              </w:rPr>
              <w:t xml:space="preserve">Active learning and learning strategies </w:t>
            </w:r>
          </w:p>
        </w:tc>
        <w:tc>
          <w:tcPr>
            <w:tcW w:w="2248" w:type="dxa"/>
            <w:shd w:val="clear" w:color="auto" w:fill="E2EFD9" w:themeFill="accent6" w:themeFillTint="33"/>
          </w:tcPr>
          <w:p w14:paraId="68DAF443" w14:textId="77777777" w:rsidR="00970EC7" w:rsidRPr="00D52CB4" w:rsidRDefault="00970EC7" w:rsidP="004B118E">
            <w:pPr>
              <w:rPr>
                <w:sz w:val="20"/>
              </w:rPr>
            </w:pPr>
            <w:r w:rsidRPr="00D52CB4">
              <w:rPr>
                <w:sz w:val="20"/>
              </w:rPr>
              <w:t>People management</w:t>
            </w:r>
          </w:p>
        </w:tc>
        <w:tc>
          <w:tcPr>
            <w:tcW w:w="2251" w:type="dxa"/>
            <w:shd w:val="clear" w:color="auto" w:fill="DEEAF6" w:themeFill="accent5" w:themeFillTint="33"/>
          </w:tcPr>
          <w:p w14:paraId="32D9ACE5" w14:textId="77777777" w:rsidR="00970EC7" w:rsidRPr="00D52CB4" w:rsidRDefault="00970EC7" w:rsidP="004B118E">
            <w:pPr>
              <w:rPr>
                <w:sz w:val="20"/>
              </w:rPr>
            </w:pPr>
            <w:r w:rsidRPr="00D52CB4">
              <w:rPr>
                <w:sz w:val="20"/>
              </w:rPr>
              <w:t xml:space="preserve">Technology design and programming </w:t>
            </w:r>
          </w:p>
        </w:tc>
      </w:tr>
      <w:tr w:rsidR="00970EC7" w14:paraId="3BE43413" w14:textId="77777777" w:rsidTr="00970EC7">
        <w:tc>
          <w:tcPr>
            <w:tcW w:w="2248" w:type="dxa"/>
            <w:shd w:val="clear" w:color="auto" w:fill="D9E2F3" w:themeFill="accent1" w:themeFillTint="33"/>
          </w:tcPr>
          <w:p w14:paraId="6F431D6A" w14:textId="77777777" w:rsidR="00970EC7" w:rsidRPr="00D52CB4" w:rsidRDefault="00970EC7" w:rsidP="004B118E">
            <w:pPr>
              <w:rPr>
                <w:sz w:val="20"/>
              </w:rPr>
            </w:pPr>
            <w:r w:rsidRPr="00D52CB4">
              <w:rPr>
                <w:sz w:val="20"/>
              </w:rPr>
              <w:t>Negotiation</w:t>
            </w:r>
          </w:p>
        </w:tc>
        <w:tc>
          <w:tcPr>
            <w:tcW w:w="2269" w:type="dxa"/>
            <w:shd w:val="clear" w:color="auto" w:fill="FBE4D5" w:themeFill="accent2" w:themeFillTint="33"/>
          </w:tcPr>
          <w:p w14:paraId="7CCC57DA" w14:textId="77777777" w:rsidR="00970EC7" w:rsidRPr="00D52CB4" w:rsidRDefault="00970EC7" w:rsidP="004B118E">
            <w:pPr>
              <w:rPr>
                <w:sz w:val="20"/>
              </w:rPr>
            </w:pPr>
            <w:r w:rsidRPr="00D52CB4">
              <w:rPr>
                <w:sz w:val="20"/>
              </w:rPr>
              <w:t>Creativity, originality and initiative</w:t>
            </w:r>
          </w:p>
        </w:tc>
        <w:tc>
          <w:tcPr>
            <w:tcW w:w="2248" w:type="dxa"/>
            <w:shd w:val="clear" w:color="auto" w:fill="E2EFD9" w:themeFill="accent6" w:themeFillTint="33"/>
          </w:tcPr>
          <w:p w14:paraId="46533936" w14:textId="77777777" w:rsidR="00970EC7" w:rsidRPr="00D52CB4" w:rsidRDefault="00970EC7" w:rsidP="004B118E">
            <w:pPr>
              <w:rPr>
                <w:sz w:val="20"/>
              </w:rPr>
            </w:pPr>
            <w:r w:rsidRPr="00D52CB4">
              <w:rPr>
                <w:sz w:val="20"/>
              </w:rPr>
              <w:t>Coordinating with others</w:t>
            </w:r>
          </w:p>
        </w:tc>
        <w:tc>
          <w:tcPr>
            <w:tcW w:w="2251" w:type="dxa"/>
            <w:shd w:val="clear" w:color="auto" w:fill="DEEAF6" w:themeFill="accent5" w:themeFillTint="33"/>
          </w:tcPr>
          <w:p w14:paraId="01C69F91" w14:textId="77777777" w:rsidR="00970EC7" w:rsidRPr="00D52CB4" w:rsidRDefault="00970EC7" w:rsidP="004B118E">
            <w:pPr>
              <w:rPr>
                <w:sz w:val="20"/>
              </w:rPr>
            </w:pPr>
            <w:r w:rsidRPr="00D52CB4">
              <w:rPr>
                <w:sz w:val="20"/>
              </w:rPr>
              <w:t>Critical thinking and analysis</w:t>
            </w:r>
          </w:p>
        </w:tc>
      </w:tr>
      <w:tr w:rsidR="00970EC7" w14:paraId="2F5079B6" w14:textId="77777777" w:rsidTr="00970EC7">
        <w:tc>
          <w:tcPr>
            <w:tcW w:w="2248" w:type="dxa"/>
            <w:shd w:val="clear" w:color="auto" w:fill="D9E2F3" w:themeFill="accent1" w:themeFillTint="33"/>
          </w:tcPr>
          <w:p w14:paraId="3CAE91CD" w14:textId="77777777" w:rsidR="00970EC7" w:rsidRPr="00D52CB4" w:rsidRDefault="00970EC7" w:rsidP="004B118E">
            <w:pPr>
              <w:rPr>
                <w:sz w:val="20"/>
              </w:rPr>
            </w:pPr>
            <w:r w:rsidRPr="00D52CB4">
              <w:rPr>
                <w:sz w:val="20"/>
              </w:rPr>
              <w:t>Quality Control</w:t>
            </w:r>
          </w:p>
        </w:tc>
        <w:tc>
          <w:tcPr>
            <w:tcW w:w="2269" w:type="dxa"/>
            <w:shd w:val="clear" w:color="auto" w:fill="FBE4D5" w:themeFill="accent2" w:themeFillTint="33"/>
          </w:tcPr>
          <w:p w14:paraId="101C283D" w14:textId="77777777" w:rsidR="00970EC7" w:rsidRPr="00D52CB4" w:rsidRDefault="00970EC7" w:rsidP="004B118E">
            <w:pPr>
              <w:rPr>
                <w:sz w:val="20"/>
              </w:rPr>
            </w:pPr>
            <w:r w:rsidRPr="00D52CB4">
              <w:rPr>
                <w:sz w:val="20"/>
              </w:rPr>
              <w:t xml:space="preserve">Attention to detail, trustworthiness </w:t>
            </w:r>
          </w:p>
        </w:tc>
        <w:tc>
          <w:tcPr>
            <w:tcW w:w="2248" w:type="dxa"/>
            <w:shd w:val="clear" w:color="auto" w:fill="E2EFD9" w:themeFill="accent6" w:themeFillTint="33"/>
          </w:tcPr>
          <w:p w14:paraId="23405992" w14:textId="77777777" w:rsidR="00970EC7" w:rsidRPr="00D52CB4" w:rsidRDefault="00970EC7" w:rsidP="004B118E">
            <w:pPr>
              <w:rPr>
                <w:sz w:val="20"/>
              </w:rPr>
            </w:pPr>
            <w:r w:rsidRPr="00D52CB4">
              <w:rPr>
                <w:sz w:val="20"/>
              </w:rPr>
              <w:t>Emotional intelligence</w:t>
            </w:r>
          </w:p>
        </w:tc>
        <w:tc>
          <w:tcPr>
            <w:tcW w:w="2251" w:type="dxa"/>
            <w:shd w:val="clear" w:color="auto" w:fill="DEEAF6" w:themeFill="accent5" w:themeFillTint="33"/>
          </w:tcPr>
          <w:p w14:paraId="76B8EC5C" w14:textId="77777777" w:rsidR="00970EC7" w:rsidRPr="00D52CB4" w:rsidRDefault="00970EC7" w:rsidP="004B118E">
            <w:pPr>
              <w:rPr>
                <w:sz w:val="20"/>
              </w:rPr>
            </w:pPr>
            <w:r w:rsidRPr="00D52CB4">
              <w:rPr>
                <w:sz w:val="20"/>
              </w:rPr>
              <w:t xml:space="preserve">Complex problem-solving </w:t>
            </w:r>
          </w:p>
        </w:tc>
      </w:tr>
      <w:tr w:rsidR="00970EC7" w14:paraId="48459C01" w14:textId="77777777" w:rsidTr="00970EC7">
        <w:tc>
          <w:tcPr>
            <w:tcW w:w="2248" w:type="dxa"/>
            <w:shd w:val="clear" w:color="auto" w:fill="D9E2F3" w:themeFill="accent1" w:themeFillTint="33"/>
          </w:tcPr>
          <w:p w14:paraId="3D5A115C" w14:textId="77777777" w:rsidR="00970EC7" w:rsidRPr="00D52CB4" w:rsidRDefault="00970EC7" w:rsidP="004B118E">
            <w:pPr>
              <w:rPr>
                <w:sz w:val="20"/>
              </w:rPr>
            </w:pPr>
            <w:r w:rsidRPr="00D52CB4">
              <w:rPr>
                <w:sz w:val="20"/>
              </w:rPr>
              <w:t>Service orientation</w:t>
            </w:r>
          </w:p>
        </w:tc>
        <w:tc>
          <w:tcPr>
            <w:tcW w:w="2269" w:type="dxa"/>
            <w:shd w:val="clear" w:color="auto" w:fill="FBE4D5" w:themeFill="accent2" w:themeFillTint="33"/>
          </w:tcPr>
          <w:p w14:paraId="4358D2E2" w14:textId="77777777" w:rsidR="00970EC7" w:rsidRPr="00D52CB4" w:rsidRDefault="00970EC7" w:rsidP="004B118E">
            <w:pPr>
              <w:rPr>
                <w:sz w:val="20"/>
              </w:rPr>
            </w:pPr>
            <w:r w:rsidRPr="00D52CB4">
              <w:rPr>
                <w:sz w:val="20"/>
              </w:rPr>
              <w:t>Emotional intelligence</w:t>
            </w:r>
          </w:p>
        </w:tc>
        <w:tc>
          <w:tcPr>
            <w:tcW w:w="2248" w:type="dxa"/>
            <w:shd w:val="clear" w:color="auto" w:fill="E2EFD9" w:themeFill="accent6" w:themeFillTint="33"/>
          </w:tcPr>
          <w:p w14:paraId="419F077C" w14:textId="77777777" w:rsidR="00970EC7" w:rsidRPr="00D52CB4" w:rsidRDefault="00970EC7" w:rsidP="004B118E">
            <w:pPr>
              <w:rPr>
                <w:sz w:val="20"/>
              </w:rPr>
            </w:pPr>
            <w:r w:rsidRPr="00D52CB4">
              <w:rPr>
                <w:sz w:val="20"/>
              </w:rPr>
              <w:t>Judgement and decision making</w:t>
            </w:r>
          </w:p>
        </w:tc>
        <w:tc>
          <w:tcPr>
            <w:tcW w:w="2251" w:type="dxa"/>
            <w:shd w:val="clear" w:color="auto" w:fill="DEEAF6" w:themeFill="accent5" w:themeFillTint="33"/>
          </w:tcPr>
          <w:p w14:paraId="0CEF02A8" w14:textId="77777777" w:rsidR="00970EC7" w:rsidRPr="00D52CB4" w:rsidRDefault="00970EC7" w:rsidP="004B118E">
            <w:pPr>
              <w:rPr>
                <w:sz w:val="20"/>
              </w:rPr>
            </w:pPr>
            <w:r w:rsidRPr="00D52CB4">
              <w:rPr>
                <w:sz w:val="20"/>
              </w:rPr>
              <w:t>Leadership and social influence</w:t>
            </w:r>
          </w:p>
        </w:tc>
      </w:tr>
      <w:tr w:rsidR="00970EC7" w14:paraId="119CB17D" w14:textId="77777777" w:rsidTr="00970EC7">
        <w:tc>
          <w:tcPr>
            <w:tcW w:w="2248" w:type="dxa"/>
            <w:shd w:val="clear" w:color="auto" w:fill="D9E2F3" w:themeFill="accent1" w:themeFillTint="33"/>
          </w:tcPr>
          <w:p w14:paraId="317EBC50" w14:textId="77777777" w:rsidR="00970EC7" w:rsidRPr="00D52CB4" w:rsidRDefault="00970EC7" w:rsidP="004B118E">
            <w:pPr>
              <w:rPr>
                <w:sz w:val="20"/>
              </w:rPr>
            </w:pPr>
            <w:r w:rsidRPr="00D52CB4">
              <w:rPr>
                <w:sz w:val="20"/>
              </w:rPr>
              <w:t>Judgement and decision Making</w:t>
            </w:r>
          </w:p>
        </w:tc>
        <w:tc>
          <w:tcPr>
            <w:tcW w:w="2269" w:type="dxa"/>
            <w:shd w:val="clear" w:color="auto" w:fill="FBE4D5" w:themeFill="accent2" w:themeFillTint="33"/>
          </w:tcPr>
          <w:p w14:paraId="660B1CC1" w14:textId="77777777" w:rsidR="00970EC7" w:rsidRPr="00D52CB4" w:rsidRDefault="00970EC7" w:rsidP="004B118E">
            <w:pPr>
              <w:rPr>
                <w:sz w:val="20"/>
              </w:rPr>
            </w:pPr>
            <w:r w:rsidRPr="00D52CB4">
              <w:rPr>
                <w:sz w:val="20"/>
              </w:rPr>
              <w:t xml:space="preserve">Reasoning, problem-solving and ideation </w:t>
            </w:r>
          </w:p>
        </w:tc>
        <w:tc>
          <w:tcPr>
            <w:tcW w:w="2248" w:type="dxa"/>
            <w:shd w:val="clear" w:color="auto" w:fill="E2EFD9" w:themeFill="accent6" w:themeFillTint="33"/>
          </w:tcPr>
          <w:p w14:paraId="535B1432" w14:textId="77777777" w:rsidR="00970EC7" w:rsidRPr="00D52CB4" w:rsidRDefault="00970EC7" w:rsidP="004B118E">
            <w:pPr>
              <w:rPr>
                <w:sz w:val="20"/>
              </w:rPr>
            </w:pPr>
            <w:r w:rsidRPr="00D52CB4">
              <w:rPr>
                <w:sz w:val="20"/>
              </w:rPr>
              <w:t>Service orientation</w:t>
            </w:r>
          </w:p>
        </w:tc>
        <w:tc>
          <w:tcPr>
            <w:tcW w:w="2251" w:type="dxa"/>
            <w:shd w:val="clear" w:color="auto" w:fill="DEEAF6" w:themeFill="accent5" w:themeFillTint="33"/>
          </w:tcPr>
          <w:p w14:paraId="68229435" w14:textId="77777777" w:rsidR="00970EC7" w:rsidRPr="00D52CB4" w:rsidRDefault="00970EC7" w:rsidP="004B118E">
            <w:pPr>
              <w:rPr>
                <w:sz w:val="20"/>
              </w:rPr>
            </w:pPr>
            <w:r w:rsidRPr="00D52CB4">
              <w:rPr>
                <w:sz w:val="20"/>
              </w:rPr>
              <w:t xml:space="preserve">Emotional intelligence </w:t>
            </w:r>
          </w:p>
        </w:tc>
      </w:tr>
      <w:tr w:rsidR="00970EC7" w14:paraId="4E0C046E" w14:textId="77777777" w:rsidTr="00970EC7">
        <w:tc>
          <w:tcPr>
            <w:tcW w:w="2248" w:type="dxa"/>
            <w:shd w:val="clear" w:color="auto" w:fill="D9E2F3" w:themeFill="accent1" w:themeFillTint="33"/>
          </w:tcPr>
          <w:p w14:paraId="4351C208" w14:textId="77777777" w:rsidR="00970EC7" w:rsidRPr="00D52CB4" w:rsidRDefault="00970EC7" w:rsidP="004B118E">
            <w:pPr>
              <w:rPr>
                <w:sz w:val="20"/>
              </w:rPr>
            </w:pPr>
            <w:r w:rsidRPr="00D52CB4">
              <w:rPr>
                <w:sz w:val="20"/>
              </w:rPr>
              <w:t>Active listening</w:t>
            </w:r>
          </w:p>
        </w:tc>
        <w:tc>
          <w:tcPr>
            <w:tcW w:w="2269" w:type="dxa"/>
            <w:shd w:val="clear" w:color="auto" w:fill="FBE4D5" w:themeFill="accent2" w:themeFillTint="33"/>
          </w:tcPr>
          <w:p w14:paraId="328D7A88" w14:textId="77777777" w:rsidR="00970EC7" w:rsidRPr="00D52CB4" w:rsidRDefault="00970EC7" w:rsidP="004B118E">
            <w:pPr>
              <w:rPr>
                <w:sz w:val="20"/>
              </w:rPr>
            </w:pPr>
            <w:r w:rsidRPr="00D52CB4">
              <w:rPr>
                <w:sz w:val="20"/>
              </w:rPr>
              <w:t>Leadership and social influence</w:t>
            </w:r>
          </w:p>
        </w:tc>
        <w:tc>
          <w:tcPr>
            <w:tcW w:w="2248" w:type="dxa"/>
            <w:shd w:val="clear" w:color="auto" w:fill="E2EFD9" w:themeFill="accent6" w:themeFillTint="33"/>
          </w:tcPr>
          <w:p w14:paraId="78A29423" w14:textId="77777777" w:rsidR="00970EC7" w:rsidRPr="00D52CB4" w:rsidRDefault="00970EC7" w:rsidP="004B118E">
            <w:pPr>
              <w:rPr>
                <w:sz w:val="20"/>
              </w:rPr>
            </w:pPr>
            <w:r w:rsidRPr="00D52CB4">
              <w:rPr>
                <w:sz w:val="20"/>
              </w:rPr>
              <w:t>Negotiation</w:t>
            </w:r>
          </w:p>
        </w:tc>
        <w:tc>
          <w:tcPr>
            <w:tcW w:w="2251" w:type="dxa"/>
            <w:shd w:val="clear" w:color="auto" w:fill="DEEAF6" w:themeFill="accent5" w:themeFillTint="33"/>
          </w:tcPr>
          <w:p w14:paraId="1019EFAA" w14:textId="77777777" w:rsidR="00970EC7" w:rsidRPr="00D52CB4" w:rsidRDefault="00970EC7" w:rsidP="004B118E">
            <w:pPr>
              <w:rPr>
                <w:sz w:val="20"/>
              </w:rPr>
            </w:pPr>
            <w:r w:rsidRPr="00D52CB4">
              <w:rPr>
                <w:sz w:val="20"/>
              </w:rPr>
              <w:t>Reasoning, problem-solving and ideation</w:t>
            </w:r>
          </w:p>
        </w:tc>
      </w:tr>
      <w:tr w:rsidR="00970EC7" w14:paraId="29CADF64" w14:textId="77777777" w:rsidTr="00970EC7">
        <w:tc>
          <w:tcPr>
            <w:tcW w:w="2248" w:type="dxa"/>
            <w:shd w:val="clear" w:color="auto" w:fill="D9E2F3" w:themeFill="accent1" w:themeFillTint="33"/>
          </w:tcPr>
          <w:p w14:paraId="3E12C83A" w14:textId="77777777" w:rsidR="00970EC7" w:rsidRPr="00D52CB4" w:rsidRDefault="00970EC7" w:rsidP="004B118E">
            <w:pPr>
              <w:rPr>
                <w:sz w:val="20"/>
              </w:rPr>
            </w:pPr>
            <w:r w:rsidRPr="00D52CB4">
              <w:rPr>
                <w:sz w:val="20"/>
              </w:rPr>
              <w:t>Creativity</w:t>
            </w:r>
          </w:p>
        </w:tc>
        <w:tc>
          <w:tcPr>
            <w:tcW w:w="2269" w:type="dxa"/>
            <w:shd w:val="clear" w:color="auto" w:fill="FBE4D5" w:themeFill="accent2" w:themeFillTint="33"/>
          </w:tcPr>
          <w:p w14:paraId="719831DC" w14:textId="77777777" w:rsidR="00970EC7" w:rsidRPr="00D52CB4" w:rsidRDefault="00970EC7" w:rsidP="004B118E">
            <w:pPr>
              <w:rPr>
                <w:sz w:val="20"/>
              </w:rPr>
            </w:pPr>
            <w:r w:rsidRPr="00D52CB4">
              <w:rPr>
                <w:sz w:val="20"/>
              </w:rPr>
              <w:t>Coordination and time management</w:t>
            </w:r>
          </w:p>
        </w:tc>
        <w:tc>
          <w:tcPr>
            <w:tcW w:w="2248" w:type="dxa"/>
            <w:shd w:val="clear" w:color="auto" w:fill="E2EFD9" w:themeFill="accent6" w:themeFillTint="33"/>
          </w:tcPr>
          <w:p w14:paraId="76BDA820" w14:textId="77777777" w:rsidR="00970EC7" w:rsidRPr="00D52CB4" w:rsidRDefault="00970EC7" w:rsidP="004B118E">
            <w:pPr>
              <w:rPr>
                <w:sz w:val="20"/>
              </w:rPr>
            </w:pPr>
            <w:r w:rsidRPr="00D52CB4">
              <w:rPr>
                <w:sz w:val="20"/>
              </w:rPr>
              <w:t>Cognitive flexibility</w:t>
            </w:r>
          </w:p>
        </w:tc>
        <w:tc>
          <w:tcPr>
            <w:tcW w:w="2251" w:type="dxa"/>
            <w:shd w:val="clear" w:color="auto" w:fill="DEEAF6" w:themeFill="accent5" w:themeFillTint="33"/>
          </w:tcPr>
          <w:p w14:paraId="64E7C058" w14:textId="77777777" w:rsidR="00970EC7" w:rsidRPr="00D52CB4" w:rsidRDefault="00970EC7" w:rsidP="004B118E">
            <w:pPr>
              <w:rPr>
                <w:sz w:val="20"/>
              </w:rPr>
            </w:pPr>
            <w:r w:rsidRPr="00D52CB4">
              <w:rPr>
                <w:sz w:val="20"/>
              </w:rPr>
              <w:t>Systems analysis and evaluation</w:t>
            </w:r>
          </w:p>
        </w:tc>
      </w:tr>
    </w:tbl>
    <w:p w14:paraId="054C22A8" w14:textId="7D51565B" w:rsidR="000C4F47" w:rsidRDefault="00970EC7" w:rsidP="00B20275">
      <w:pPr>
        <w:rPr>
          <w:lang w:val="nb-NO"/>
        </w:rPr>
      </w:pPr>
      <w:r>
        <w:rPr>
          <w:lang w:val="nb-NO"/>
        </w:rPr>
        <w:t xml:space="preserve">Frem mot 2020 og i årene etter det, mener World </w:t>
      </w:r>
      <w:proofErr w:type="spellStart"/>
      <w:r>
        <w:rPr>
          <w:lang w:val="nb-NO"/>
        </w:rPr>
        <w:t>Economic</w:t>
      </w:r>
      <w:proofErr w:type="spellEnd"/>
      <w:r>
        <w:rPr>
          <w:lang w:val="nb-NO"/>
        </w:rPr>
        <w:t xml:space="preserve"> Forum at </w:t>
      </w:r>
      <w:r w:rsidR="000C4F47">
        <w:rPr>
          <w:lang w:val="nb-NO"/>
        </w:rPr>
        <w:t xml:space="preserve">det er tre ferdigheter som vil bli etterspurt i størst grad i arbeidslivet. </w:t>
      </w:r>
      <w:r w:rsidR="001A78B2">
        <w:rPr>
          <w:lang w:val="nb-NO"/>
        </w:rPr>
        <w:t>Disse ferdighetene vil være K</w:t>
      </w:r>
      <w:r>
        <w:rPr>
          <w:lang w:val="nb-NO"/>
        </w:rPr>
        <w:t>reativitet, forskjellige måter for å tenke kritisk og å tilnærme seg komplekse problemstillinger</w:t>
      </w:r>
      <w:r w:rsidR="001A78B2">
        <w:rPr>
          <w:lang w:val="nb-NO"/>
        </w:rPr>
        <w:t>.</w:t>
      </w:r>
      <w:r>
        <w:rPr>
          <w:lang w:val="nb-NO"/>
        </w:rPr>
        <w:t xml:space="preserve"> </w:t>
      </w:r>
      <w:r w:rsidR="00605D5A">
        <w:rPr>
          <w:lang w:val="nb-NO"/>
        </w:rPr>
        <w:t>Dette er ferdigheter som kommer i tillegg til de kompetansene</w:t>
      </w:r>
      <w:r w:rsidR="001A78B2">
        <w:rPr>
          <w:lang w:val="nb-NO"/>
        </w:rPr>
        <w:t xml:space="preserve"> forskjellige</w:t>
      </w:r>
      <w:r w:rsidR="00605D5A">
        <w:rPr>
          <w:lang w:val="nb-NO"/>
        </w:rPr>
        <w:t xml:space="preserve"> individer vil tilegne seg gjennom </w:t>
      </w:r>
      <w:r w:rsidR="001A78B2">
        <w:rPr>
          <w:lang w:val="nb-NO"/>
        </w:rPr>
        <w:t>sine</w:t>
      </w:r>
      <w:r w:rsidR="00605D5A">
        <w:rPr>
          <w:lang w:val="nb-NO"/>
        </w:rPr>
        <w:t xml:space="preserve"> utdanningsløp</w:t>
      </w:r>
      <w:r w:rsidR="00D425A9">
        <w:rPr>
          <w:lang w:val="nb-NO"/>
        </w:rPr>
        <w:t xml:space="preserve"> og </w:t>
      </w:r>
      <w:r w:rsidR="00674EE8">
        <w:rPr>
          <w:lang w:val="nb-NO"/>
        </w:rPr>
        <w:t>som del av sin yrkesutøvelse</w:t>
      </w:r>
      <w:r w:rsidR="00605D5A">
        <w:rPr>
          <w:lang w:val="nb-NO"/>
        </w:rPr>
        <w:t xml:space="preserve">. Disse ferdighetene vil være nyttige på tvers av mange forskjellige yrker og arbeidsområder i løpet av karrieren. </w:t>
      </w:r>
    </w:p>
    <w:p w14:paraId="0868FBCC" w14:textId="59298C45" w:rsidR="000C4F47" w:rsidRDefault="00605D5A" w:rsidP="00B20275">
      <w:pPr>
        <w:rPr>
          <w:lang w:val="nb-NO"/>
        </w:rPr>
      </w:pPr>
      <w:r>
        <w:rPr>
          <w:lang w:val="nb-NO"/>
        </w:rPr>
        <w:t>I dette heftet er det kreativitet som har fokus. Vi deler kreativitet opp i to hovedområder</w:t>
      </w:r>
      <w:r w:rsidR="001A78B2">
        <w:rPr>
          <w:lang w:val="nb-NO"/>
        </w:rPr>
        <w:t>:</w:t>
      </w:r>
      <w:r>
        <w:rPr>
          <w:lang w:val="nb-NO"/>
        </w:rPr>
        <w:t xml:space="preserve"> divergerende</w:t>
      </w:r>
      <w:r w:rsidR="001A78B2">
        <w:rPr>
          <w:lang w:val="nb-NO"/>
        </w:rPr>
        <w:t>-</w:t>
      </w:r>
      <w:r>
        <w:rPr>
          <w:lang w:val="nb-NO"/>
        </w:rPr>
        <w:t xml:space="preserve"> og konvergerende tenking. For begge hovedområdene presenterer vi en hel rekke teknikker og tilnærminger for å arbeide kreativt og kritisk med forskjellige typer mer eller mindre komplekse problemstillinger. </w:t>
      </w:r>
      <w:r w:rsidR="000C4F47">
        <w:rPr>
          <w:lang w:val="nb-NO"/>
        </w:rPr>
        <w:t>Vi har som forutsetning at kreativ tenking og kritisk tenking i mange tilfeller henger sammen. Mange av tilnærmingene i dette heftet viser til denne sammenhengen. Først er det meningen å åpne opp for å arbeide med en hel rekke ideer og være veldig fri i måten en presenterer forslag på. I senere runder er det anledning til å arbeide mer kritisk og avgrensende. Slik kan disse teknikkene brukes for å tilnærme seg og opparbeide ferdighetene som nevnes både på første, andre og tredje plass</w:t>
      </w:r>
      <w:r w:rsidR="001A78B2">
        <w:rPr>
          <w:lang w:val="nb-NO"/>
        </w:rPr>
        <w:t xml:space="preserve"> i tabellen</w:t>
      </w:r>
      <w:r w:rsidR="00674EE8">
        <w:rPr>
          <w:lang w:val="nb-NO"/>
        </w:rPr>
        <w:t xml:space="preserve"> fra 2020 of fremover.</w:t>
      </w:r>
    </w:p>
    <w:p w14:paraId="1AAEB6E2" w14:textId="3077B3EE" w:rsidR="00970EC7" w:rsidRDefault="00605D5A" w:rsidP="00B20275">
      <w:pPr>
        <w:rPr>
          <w:lang w:val="nb-NO"/>
        </w:rPr>
      </w:pPr>
      <w:r>
        <w:rPr>
          <w:lang w:val="nb-NO"/>
        </w:rPr>
        <w:lastRenderedPageBreak/>
        <w:t>Får WEF rett i sine antakelser om hvordan behovet for ferdighetene endrer seg, vil vi se at læring og analytisk tenking også vil bli høyt etterspurt.</w:t>
      </w:r>
      <w:r w:rsidR="000C4F47">
        <w:rPr>
          <w:lang w:val="nb-NO"/>
        </w:rPr>
        <w:t xml:space="preserve"> Livslang læring vil slik fortsatt</w:t>
      </w:r>
      <w:r w:rsidR="00674EE8">
        <w:rPr>
          <w:lang w:val="nb-NO"/>
        </w:rPr>
        <w:t xml:space="preserve"> bli</w:t>
      </w:r>
      <w:r w:rsidR="000C4F47">
        <w:rPr>
          <w:lang w:val="nb-NO"/>
        </w:rPr>
        <w:t xml:space="preserve"> viktig i det fremtidige arbeidslivet.</w:t>
      </w:r>
    </w:p>
    <w:p w14:paraId="1983BF01" w14:textId="0E8B2CEF" w:rsidR="00C93A6D" w:rsidRDefault="00C93A6D" w:rsidP="00817ED5">
      <w:pPr>
        <w:pStyle w:val="Overskrift1"/>
        <w:rPr>
          <w:lang w:val="nb-NO"/>
        </w:rPr>
      </w:pPr>
      <w:r>
        <w:rPr>
          <w:lang w:val="nb-NO"/>
        </w:rPr>
        <w:t>Divergerende og konvergerende tenking</w:t>
      </w:r>
      <w:r w:rsidR="00CA5EF1">
        <w:rPr>
          <w:rStyle w:val="Fotnotereferanse"/>
          <w:lang w:val="nb-NO"/>
        </w:rPr>
        <w:footnoteReference w:id="3"/>
      </w:r>
    </w:p>
    <w:p w14:paraId="46598D01" w14:textId="427D13B6" w:rsidR="0099565E" w:rsidRDefault="0099565E">
      <w:pPr>
        <w:rPr>
          <w:lang w:val="nb-NO"/>
        </w:rPr>
      </w:pPr>
      <w:r>
        <w:rPr>
          <w:lang w:val="nb-NO"/>
        </w:rPr>
        <w:t xml:space="preserve">I sammenhenger der det skal løses problemer eller skapes ideer, er det to vanlige strategier som blir benyttet. Konvergerende tenking blir ofte sammenstilt med den vanlige måten å tenke på, der det blir fulgt en </w:t>
      </w:r>
      <w:r w:rsidR="00402A78">
        <w:rPr>
          <w:lang w:val="nb-NO"/>
        </w:rPr>
        <w:t>gitt rekkefølge for å komme frem til et endelig resultat. Denne tenkemåten forbindes gjerne med intelligens. Divergerende tenking blir forbundet med kreativitet og en ikke-lineær måte å tenke på.</w:t>
      </w:r>
    </w:p>
    <w:tbl>
      <w:tblPr>
        <w:tblStyle w:val="Tabellrutenett"/>
        <w:tblW w:w="0" w:type="auto"/>
        <w:tblLook w:val="04A0" w:firstRow="1" w:lastRow="0" w:firstColumn="1" w:lastColumn="0" w:noHBand="0" w:noVBand="1"/>
      </w:tblPr>
      <w:tblGrid>
        <w:gridCol w:w="4497"/>
        <w:gridCol w:w="4519"/>
      </w:tblGrid>
      <w:tr w:rsidR="00E4064F" w:rsidRPr="004D25CA" w14:paraId="65CABEEA" w14:textId="77777777" w:rsidTr="00E4064F">
        <w:tc>
          <w:tcPr>
            <w:tcW w:w="4675" w:type="dxa"/>
            <w:shd w:val="clear" w:color="auto" w:fill="8C00D2"/>
          </w:tcPr>
          <w:p w14:paraId="74833BE6" w14:textId="3A2DC1EB" w:rsidR="0099565E" w:rsidRPr="00E4064F" w:rsidRDefault="00433E1D">
            <w:pPr>
              <w:rPr>
                <w:color w:val="FFFFFF" w:themeColor="background1"/>
                <w:lang w:val="nb-NO"/>
              </w:rPr>
            </w:pPr>
            <w:r>
              <w:rPr>
                <w:color w:val="FFFFFF" w:themeColor="background1"/>
                <w:lang w:val="nb-NO"/>
              </w:rPr>
              <w:t>K</w:t>
            </w:r>
            <w:r w:rsidR="00402A78" w:rsidRPr="00E4064F">
              <w:rPr>
                <w:color w:val="FFFFFF" w:themeColor="background1"/>
                <w:lang w:val="nb-NO"/>
              </w:rPr>
              <w:t>onvergerende tenking</w:t>
            </w:r>
            <w:r w:rsidRPr="00E4064F">
              <w:rPr>
                <w:color w:val="FFFFFF" w:themeColor="background1"/>
                <w:lang w:val="nb-NO"/>
              </w:rPr>
              <w:t xml:space="preserve"> eller </w:t>
            </w:r>
            <w:r>
              <w:rPr>
                <w:color w:val="FFFFFF" w:themeColor="background1"/>
                <w:lang w:val="nb-NO"/>
              </w:rPr>
              <w:t>v</w:t>
            </w:r>
            <w:r w:rsidRPr="00E4064F">
              <w:rPr>
                <w:color w:val="FFFFFF" w:themeColor="background1"/>
                <w:lang w:val="nb-NO"/>
              </w:rPr>
              <w:t>ertikal tenking</w:t>
            </w:r>
          </w:p>
        </w:tc>
        <w:tc>
          <w:tcPr>
            <w:tcW w:w="4675" w:type="dxa"/>
            <w:shd w:val="clear" w:color="auto" w:fill="8C00D2"/>
          </w:tcPr>
          <w:p w14:paraId="699DCCE8" w14:textId="61DF7DED" w:rsidR="0099565E" w:rsidRPr="00E4064F" w:rsidRDefault="008B09A8">
            <w:pPr>
              <w:rPr>
                <w:color w:val="FFFFFF" w:themeColor="background1"/>
                <w:lang w:val="nb-NO"/>
              </w:rPr>
            </w:pPr>
            <w:r>
              <w:rPr>
                <w:color w:val="FFFFFF" w:themeColor="background1"/>
                <w:lang w:val="nb-NO"/>
              </w:rPr>
              <w:t>D</w:t>
            </w:r>
            <w:r w:rsidR="00402A78" w:rsidRPr="00E4064F">
              <w:rPr>
                <w:color w:val="FFFFFF" w:themeColor="background1"/>
                <w:lang w:val="nb-NO"/>
              </w:rPr>
              <w:t>ivergerende tenking</w:t>
            </w:r>
            <w:r w:rsidR="00433E1D" w:rsidRPr="00E4064F">
              <w:rPr>
                <w:color w:val="FFFFFF" w:themeColor="background1"/>
                <w:lang w:val="nb-NO"/>
              </w:rPr>
              <w:t xml:space="preserve"> eller Lateral (Kreativ</w:t>
            </w:r>
            <w:r>
              <w:rPr>
                <w:color w:val="FFFFFF" w:themeColor="background1"/>
                <w:lang w:val="nb-NO"/>
              </w:rPr>
              <w:t xml:space="preserve">) </w:t>
            </w:r>
            <w:r w:rsidR="00433E1D" w:rsidRPr="00E4064F">
              <w:rPr>
                <w:color w:val="FFFFFF" w:themeColor="background1"/>
                <w:lang w:val="nb-NO"/>
              </w:rPr>
              <w:t>tenking</w:t>
            </w:r>
          </w:p>
        </w:tc>
      </w:tr>
      <w:tr w:rsidR="0099565E" w:rsidRPr="004D25CA" w14:paraId="632C232E" w14:textId="77777777" w:rsidTr="0099565E">
        <w:tc>
          <w:tcPr>
            <w:tcW w:w="4675" w:type="dxa"/>
          </w:tcPr>
          <w:p w14:paraId="2E0B00A8" w14:textId="77777777" w:rsidR="0099565E" w:rsidRDefault="0099565E">
            <w:pPr>
              <w:rPr>
                <w:lang w:val="nb-NO"/>
              </w:rPr>
            </w:pPr>
            <w:r>
              <w:rPr>
                <w:lang w:val="nb-NO"/>
              </w:rPr>
              <w:t>Sekvensiell: et rik</w:t>
            </w:r>
            <w:r w:rsidR="00402A78">
              <w:rPr>
                <w:lang w:val="nb-NO"/>
              </w:rPr>
              <w:t>ti</w:t>
            </w:r>
            <w:r>
              <w:rPr>
                <w:lang w:val="nb-NO"/>
              </w:rPr>
              <w:t>g steg leder til det neste riktige steget</w:t>
            </w:r>
          </w:p>
        </w:tc>
        <w:tc>
          <w:tcPr>
            <w:tcW w:w="4675" w:type="dxa"/>
          </w:tcPr>
          <w:p w14:paraId="77250B37" w14:textId="28AC8392" w:rsidR="0099565E" w:rsidRDefault="0099565E">
            <w:pPr>
              <w:rPr>
                <w:lang w:val="nb-NO"/>
              </w:rPr>
            </w:pPr>
            <w:r>
              <w:rPr>
                <w:lang w:val="nb-NO"/>
              </w:rPr>
              <w:t>Ikke-sekvensiell: Det kan være at vi må</w:t>
            </w:r>
            <w:r w:rsidR="002F2CE5">
              <w:rPr>
                <w:lang w:val="nb-NO"/>
              </w:rPr>
              <w:t>,</w:t>
            </w:r>
            <w:r>
              <w:rPr>
                <w:lang w:val="nb-NO"/>
              </w:rPr>
              <w:t xml:space="preserve"> eller ønsker å</w:t>
            </w:r>
            <w:r w:rsidR="002F2CE5">
              <w:rPr>
                <w:lang w:val="nb-NO"/>
              </w:rPr>
              <w:t xml:space="preserve">, </w:t>
            </w:r>
            <w:r>
              <w:rPr>
                <w:lang w:val="nb-NO"/>
              </w:rPr>
              <w:t>ta noen feilsteg</w:t>
            </w:r>
          </w:p>
        </w:tc>
      </w:tr>
      <w:tr w:rsidR="0099565E" w14:paraId="7F236F28" w14:textId="77777777" w:rsidTr="0099565E">
        <w:tc>
          <w:tcPr>
            <w:tcW w:w="4675" w:type="dxa"/>
          </w:tcPr>
          <w:p w14:paraId="64979DBE" w14:textId="77777777" w:rsidR="0099565E" w:rsidRDefault="0099565E">
            <w:pPr>
              <w:rPr>
                <w:lang w:val="nb-NO"/>
              </w:rPr>
            </w:pPr>
            <w:r>
              <w:rPr>
                <w:lang w:val="nb-NO"/>
              </w:rPr>
              <w:t>Analytisk</w:t>
            </w:r>
          </w:p>
          <w:p w14:paraId="2F4E92A0" w14:textId="5BE112B5" w:rsidR="0086792B" w:rsidRDefault="0086792B">
            <w:pPr>
              <w:rPr>
                <w:lang w:val="nb-NO"/>
              </w:rPr>
            </w:pPr>
          </w:p>
        </w:tc>
        <w:tc>
          <w:tcPr>
            <w:tcW w:w="4675" w:type="dxa"/>
          </w:tcPr>
          <w:p w14:paraId="745BC1B7" w14:textId="77777777" w:rsidR="0024655E" w:rsidRDefault="0024655E">
            <w:pPr>
              <w:rPr>
                <w:lang w:val="nb-NO"/>
              </w:rPr>
            </w:pPr>
            <w:r>
              <w:rPr>
                <w:lang w:val="nb-NO"/>
              </w:rPr>
              <w:t>Utfordrende</w:t>
            </w:r>
          </w:p>
        </w:tc>
      </w:tr>
      <w:tr w:rsidR="0099565E" w:rsidRPr="004D25CA" w14:paraId="236F0601" w14:textId="77777777" w:rsidTr="0099565E">
        <w:tc>
          <w:tcPr>
            <w:tcW w:w="4675" w:type="dxa"/>
          </w:tcPr>
          <w:p w14:paraId="29587310" w14:textId="77777777" w:rsidR="0099565E" w:rsidRDefault="0099565E">
            <w:pPr>
              <w:rPr>
                <w:lang w:val="nb-NO"/>
              </w:rPr>
            </w:pPr>
            <w:r>
              <w:rPr>
                <w:lang w:val="nb-NO"/>
              </w:rPr>
              <w:t>Relevant innhold</w:t>
            </w:r>
          </w:p>
          <w:p w14:paraId="0D6C3E1B" w14:textId="278B62C2" w:rsidR="0086792B" w:rsidRDefault="0086792B">
            <w:pPr>
              <w:rPr>
                <w:lang w:val="nb-NO"/>
              </w:rPr>
            </w:pPr>
          </w:p>
        </w:tc>
        <w:tc>
          <w:tcPr>
            <w:tcW w:w="4675" w:type="dxa"/>
          </w:tcPr>
          <w:p w14:paraId="0C974CEE" w14:textId="77777777" w:rsidR="0099565E" w:rsidRDefault="00402A78">
            <w:pPr>
              <w:rPr>
                <w:lang w:val="nb-NO"/>
              </w:rPr>
            </w:pPr>
            <w:r>
              <w:rPr>
                <w:lang w:val="nb-NO"/>
              </w:rPr>
              <w:t>Innholdet er ikke nødvendigvis relevant</w:t>
            </w:r>
          </w:p>
        </w:tc>
      </w:tr>
      <w:tr w:rsidR="0099565E" w14:paraId="0E6A0E16" w14:textId="77777777" w:rsidTr="0099565E">
        <w:tc>
          <w:tcPr>
            <w:tcW w:w="4675" w:type="dxa"/>
          </w:tcPr>
          <w:p w14:paraId="3E3E8192" w14:textId="77777777" w:rsidR="0099565E" w:rsidRDefault="0099565E">
            <w:pPr>
              <w:rPr>
                <w:lang w:val="nb-NO"/>
              </w:rPr>
            </w:pPr>
            <w:r>
              <w:rPr>
                <w:lang w:val="nb-NO"/>
              </w:rPr>
              <w:t>Endelig (Absolutt)</w:t>
            </w:r>
          </w:p>
          <w:p w14:paraId="75460909" w14:textId="4142E456" w:rsidR="0086792B" w:rsidRDefault="0086792B">
            <w:pPr>
              <w:rPr>
                <w:lang w:val="nb-NO"/>
              </w:rPr>
            </w:pPr>
          </w:p>
        </w:tc>
        <w:tc>
          <w:tcPr>
            <w:tcW w:w="4675" w:type="dxa"/>
          </w:tcPr>
          <w:p w14:paraId="1AD592B6" w14:textId="77777777" w:rsidR="0099565E" w:rsidRDefault="00402A78">
            <w:pPr>
              <w:rPr>
                <w:lang w:val="nb-NO"/>
              </w:rPr>
            </w:pPr>
            <w:r>
              <w:rPr>
                <w:lang w:val="nb-NO"/>
              </w:rPr>
              <w:t>Mulighetsorientert, basert på sannsynlighet</w:t>
            </w:r>
          </w:p>
        </w:tc>
      </w:tr>
      <w:tr w:rsidR="0099565E" w:rsidRPr="004D25CA" w14:paraId="5511E9F5" w14:textId="77777777" w:rsidTr="0099565E">
        <w:tc>
          <w:tcPr>
            <w:tcW w:w="4675" w:type="dxa"/>
          </w:tcPr>
          <w:p w14:paraId="15AB1DCA" w14:textId="77777777" w:rsidR="0099565E" w:rsidRDefault="0099565E">
            <w:pPr>
              <w:rPr>
                <w:lang w:val="nb-NO"/>
              </w:rPr>
            </w:pPr>
            <w:r>
              <w:rPr>
                <w:lang w:val="nb-NO"/>
              </w:rPr>
              <w:t>Selektivt: Når vi har gjort et valg, avskriver vi alle de andre mulige valgene</w:t>
            </w:r>
          </w:p>
        </w:tc>
        <w:tc>
          <w:tcPr>
            <w:tcW w:w="4675" w:type="dxa"/>
          </w:tcPr>
          <w:p w14:paraId="60A27FE9" w14:textId="77777777" w:rsidR="0099565E" w:rsidRDefault="00402A78">
            <w:pPr>
              <w:rPr>
                <w:lang w:val="nb-NO"/>
              </w:rPr>
            </w:pPr>
            <w:r>
              <w:rPr>
                <w:lang w:val="nb-NO"/>
              </w:rPr>
              <w:t>Skapende: Målet er ofte å skape så mange valg eller muligheter som mulig, spesielt slike som ikke eksisterte i utgangspunktet</w:t>
            </w:r>
          </w:p>
        </w:tc>
      </w:tr>
    </w:tbl>
    <w:p w14:paraId="31617FA0" w14:textId="77777777" w:rsidR="00A65BE6" w:rsidRPr="00C56159" w:rsidRDefault="00A65BE6" w:rsidP="009F3F5F">
      <w:pPr>
        <w:pStyle w:val="Overskrift2"/>
        <w:rPr>
          <w:lang w:val="nb-NO"/>
        </w:rPr>
      </w:pPr>
      <w:r w:rsidRPr="00C56159">
        <w:rPr>
          <w:lang w:val="nb-NO"/>
        </w:rPr>
        <w:t>Divergerende tenking</w:t>
      </w:r>
    </w:p>
    <w:p w14:paraId="0469F7B8" w14:textId="52FBCF16" w:rsidR="00A65BE6" w:rsidRDefault="00A65BE6" w:rsidP="00A65BE6">
      <w:pPr>
        <w:rPr>
          <w:lang w:val="nb-NO"/>
        </w:rPr>
      </w:pPr>
      <w:r>
        <w:rPr>
          <w:lang w:val="nb-NO"/>
        </w:rPr>
        <w:t xml:space="preserve">Divergerende tenking viser til strategier for problemløsning som er karakterisert ved å foreslå et mangfold av mulige løsninger i et forsøk på å komme frem til den som fungerer. Dette skjer vanligvis i en </w:t>
      </w:r>
      <w:proofErr w:type="spellStart"/>
      <w:r>
        <w:rPr>
          <w:lang w:val="nb-NO"/>
        </w:rPr>
        <w:t>frittflytende</w:t>
      </w:r>
      <w:proofErr w:type="spellEnd"/>
      <w:r>
        <w:rPr>
          <w:lang w:val="nb-NO"/>
        </w:rPr>
        <w:t>, spontan sammenheng, der mange kreative ideer blir lagt frem og evaluert. Mange og varierte potensielle løsninger blir studert i løpet av et kort tidsrom, og ukonvensjonelle sammenhenger kan bli trukket eller foreslått. Etter at stadiet med divergerende tenking er ferdig, blir ideene og informasjonen strukturert og organisert ved å bruke konvergerende tenking.</w:t>
      </w:r>
    </w:p>
    <w:p w14:paraId="7050F21B" w14:textId="21D7CF29" w:rsidR="00A65BE6" w:rsidRDefault="00674EE8" w:rsidP="00A65BE6">
      <w:pPr>
        <w:rPr>
          <w:lang w:val="nb-NO"/>
        </w:rPr>
      </w:pPr>
      <w:r>
        <w:rPr>
          <w:b/>
          <w:noProof/>
          <w:lang w:val="nb-NO"/>
        </w:rPr>
        <w:drawing>
          <wp:anchor distT="0" distB="0" distL="114300" distR="114300" simplePos="0" relativeHeight="251681792" behindDoc="1" locked="0" layoutInCell="1" allowOverlap="1" wp14:anchorId="557C60FD" wp14:editId="78BA6594">
            <wp:simplePos x="0" y="0"/>
            <wp:positionH relativeFrom="margin">
              <wp:align>left</wp:align>
            </wp:positionH>
            <wp:positionV relativeFrom="paragraph">
              <wp:posOffset>1805668</wp:posOffset>
            </wp:positionV>
            <wp:extent cx="5730875" cy="1398814"/>
            <wp:effectExtent l="0" t="0" r="3175" b="0"/>
            <wp:wrapTight wrapText="bothSides">
              <wp:wrapPolygon edited="0">
                <wp:start x="0" y="0"/>
                <wp:lineTo x="0" y="21188"/>
                <wp:lineTo x="21540" y="21188"/>
                <wp:lineTo x="21540" y="0"/>
                <wp:lineTo x="0" y="0"/>
              </wp:wrapPolygon>
            </wp:wrapTight>
            <wp:docPr id="247" name="Bilde 247" descr="Et bilde som inneholder utendørsobjekt, fyrverker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2018-4th-of-july-abstract-534031.jpg"/>
                    <pic:cNvPicPr/>
                  </pic:nvPicPr>
                  <pic:blipFill rotWithShape="1">
                    <a:blip r:embed="rId17" cstate="print">
                      <a:extLst>
                        <a:ext uri="{28A0092B-C50C-407E-A947-70E740481C1C}">
                          <a14:useLocalDpi xmlns:a14="http://schemas.microsoft.com/office/drawing/2010/main" val="0"/>
                        </a:ext>
                      </a:extLst>
                    </a:blip>
                    <a:srcRect t="17709" b="45585"/>
                    <a:stretch/>
                  </pic:blipFill>
                  <pic:spPr bwMode="auto">
                    <a:xfrm>
                      <a:off x="0" y="0"/>
                      <a:ext cx="5730875" cy="1398814"/>
                    </a:xfrm>
                    <a:prstGeom prst="rect">
                      <a:avLst/>
                    </a:prstGeom>
                    <a:ln>
                      <a:noFill/>
                    </a:ln>
                    <a:extLst>
                      <a:ext uri="{53640926-AAD7-44D8-BBD7-CCE9431645EC}">
                        <a14:shadowObscured xmlns:a14="http://schemas.microsoft.com/office/drawing/2010/main"/>
                      </a:ext>
                    </a:extLst>
                  </pic:spPr>
                </pic:pic>
              </a:graphicData>
            </a:graphic>
          </wp:anchor>
        </w:drawing>
      </w:r>
      <w:r w:rsidR="00A65BE6">
        <w:rPr>
          <w:lang w:val="nb-NO"/>
        </w:rPr>
        <w:t>Divergerende tenking blir gjerne kjennetegnet ved at det blir produser</w:t>
      </w:r>
      <w:r>
        <w:rPr>
          <w:lang w:val="nb-NO"/>
        </w:rPr>
        <w:t>t</w:t>
      </w:r>
      <w:r w:rsidR="00A65BE6">
        <w:rPr>
          <w:lang w:val="nb-NO"/>
        </w:rPr>
        <w:t xml:space="preserve"> en mengde eller et stort antall kompliserte eller komplekse ideer ut av en enkelt ide eller enkle triggere eller ideer. Det åpner for å lage uventede kombinasjoner, forandre informasjon til former en ikke forventet, identifisere sammenhenger mellom </w:t>
      </w:r>
      <w:r w:rsidR="009C0B2D">
        <w:rPr>
          <w:lang w:val="nb-NO"/>
        </w:rPr>
        <w:t xml:space="preserve">assosiasjoner som i utgangspunktet ligger langt unna hverandre, og lignende. I divergerende tenking gir et enkelt spørsmål mange mulige svar. Selv om svarene kan variere veldig avhengig av personen, er alle svarene av lik verdi. Kanskje er dette svar som ikke eksisterte tidligere, og på denne måten er nye, overraskende eller uvanlige. Til tider er dette sant </w:t>
      </w:r>
      <w:r w:rsidR="009C0B2D">
        <w:rPr>
          <w:lang w:val="nb-NO"/>
        </w:rPr>
        <w:lastRenderedPageBreak/>
        <w:t>bare i den spesifikke settingen eller erfaringen til personen som er ansvarlig for variasjonen det er snakk om. Samtidig kan det være sant på en helt konkret og absolutt måte.</w:t>
      </w:r>
    </w:p>
    <w:p w14:paraId="6C64F2B6" w14:textId="22FB3D9C" w:rsidR="009C0B2D" w:rsidRPr="00C56159" w:rsidRDefault="009C0B2D" w:rsidP="008B09A8">
      <w:pPr>
        <w:pStyle w:val="Overskrift2"/>
        <w:rPr>
          <w:lang w:val="nb-NO"/>
        </w:rPr>
      </w:pPr>
      <w:r w:rsidRPr="00C56159">
        <w:rPr>
          <w:lang w:val="nb-NO"/>
        </w:rPr>
        <w:t xml:space="preserve">Åtte elementer i </w:t>
      </w:r>
      <w:r w:rsidR="00C56159" w:rsidRPr="00C56159">
        <w:rPr>
          <w:lang w:val="nb-NO"/>
        </w:rPr>
        <w:t>divergerende</w:t>
      </w:r>
      <w:r w:rsidRPr="00C56159">
        <w:rPr>
          <w:lang w:val="nb-NO"/>
        </w:rPr>
        <w:t xml:space="preserve"> tenking</w:t>
      </w:r>
    </w:p>
    <w:p w14:paraId="77C02886" w14:textId="581AF234" w:rsidR="009C0B2D" w:rsidRDefault="009C0B2D" w:rsidP="00A65BE6">
      <w:pPr>
        <w:rPr>
          <w:lang w:val="nb-NO"/>
        </w:rPr>
      </w:pPr>
      <w:r w:rsidRPr="00C56159">
        <w:rPr>
          <w:b/>
          <w:lang w:val="nb-NO"/>
        </w:rPr>
        <w:t>Kompleksitet</w:t>
      </w:r>
      <w:r>
        <w:rPr>
          <w:lang w:val="nb-NO"/>
        </w:rPr>
        <w:t xml:space="preserve"> – Evnen til å </w:t>
      </w:r>
      <w:proofErr w:type="spellStart"/>
      <w:r>
        <w:rPr>
          <w:lang w:val="nb-NO"/>
        </w:rPr>
        <w:t>konseptualisere</w:t>
      </w:r>
      <w:proofErr w:type="spellEnd"/>
      <w:r>
        <w:rPr>
          <w:lang w:val="nb-NO"/>
        </w:rPr>
        <w:t xml:space="preserve"> vanskelige, flerfasetterte, intrikate produkter eller ideer med mange lag.</w:t>
      </w:r>
    </w:p>
    <w:p w14:paraId="21DF98FD" w14:textId="5040D3A1" w:rsidR="009C0B2D" w:rsidRDefault="009C0B2D" w:rsidP="00A65BE6">
      <w:pPr>
        <w:rPr>
          <w:lang w:val="nb-NO"/>
        </w:rPr>
      </w:pPr>
      <w:r w:rsidRPr="00F907B0">
        <w:rPr>
          <w:b/>
          <w:lang w:val="nb-NO"/>
        </w:rPr>
        <w:t>Nysgjerrighet</w:t>
      </w:r>
      <w:r>
        <w:rPr>
          <w:lang w:val="nb-NO"/>
        </w:rPr>
        <w:t xml:space="preserve"> – </w:t>
      </w:r>
      <w:r w:rsidR="00202463">
        <w:rPr>
          <w:lang w:val="nb-NO"/>
        </w:rPr>
        <w:t>Å</w:t>
      </w:r>
      <w:r>
        <w:rPr>
          <w:lang w:val="nb-NO"/>
        </w:rPr>
        <w:t xml:space="preserve"> vise en personlighet som er dyptgående eller utspørrende, som leter, stiller spørsmål, lærer av å få mer kunnskap eller informasjon om noe, og er i stand til å gå dypere inn i ideene.</w:t>
      </w:r>
    </w:p>
    <w:p w14:paraId="19FCE293" w14:textId="77777777" w:rsidR="009C0B2D" w:rsidRDefault="009C0B2D" w:rsidP="00A65BE6">
      <w:pPr>
        <w:rPr>
          <w:lang w:val="nb-NO"/>
        </w:rPr>
      </w:pPr>
      <w:r w:rsidRPr="00F907B0">
        <w:rPr>
          <w:b/>
          <w:lang w:val="nb-NO"/>
        </w:rPr>
        <w:t>Utdyping</w:t>
      </w:r>
      <w:r>
        <w:rPr>
          <w:lang w:val="nb-NO"/>
        </w:rPr>
        <w:t xml:space="preserve"> – Ferdigheten å kunne </w:t>
      </w:r>
      <w:r w:rsidR="0028279B">
        <w:rPr>
          <w:lang w:val="nb-NO"/>
        </w:rPr>
        <w:t>legge til, bygge på eller pynte på et produkt eller en ide.</w:t>
      </w:r>
    </w:p>
    <w:p w14:paraId="158CF1E1" w14:textId="77777777" w:rsidR="0028279B" w:rsidRDefault="0028279B" w:rsidP="00A65BE6">
      <w:pPr>
        <w:rPr>
          <w:lang w:val="nb-NO"/>
        </w:rPr>
      </w:pPr>
      <w:r w:rsidRPr="00F907B0">
        <w:rPr>
          <w:b/>
          <w:lang w:val="nb-NO"/>
        </w:rPr>
        <w:t>Fleksibilitet</w:t>
      </w:r>
      <w:r>
        <w:rPr>
          <w:lang w:val="nb-NO"/>
        </w:rPr>
        <w:t xml:space="preserve"> – Evnen til å skape varierte oppfatninger eller kategorier der det kan utvikles en hel rekke forskjellige ideer som passer til den samme tingen eller problemet.</w:t>
      </w:r>
    </w:p>
    <w:p w14:paraId="5B27FB5C" w14:textId="4AAD572E" w:rsidR="0028279B" w:rsidRDefault="0028279B" w:rsidP="00A65BE6">
      <w:pPr>
        <w:rPr>
          <w:lang w:val="nb-NO"/>
        </w:rPr>
      </w:pPr>
      <w:r w:rsidRPr="00F907B0">
        <w:rPr>
          <w:b/>
          <w:lang w:val="nb-NO"/>
        </w:rPr>
        <w:t>Flyt</w:t>
      </w:r>
      <w:r>
        <w:rPr>
          <w:lang w:val="nb-NO"/>
        </w:rPr>
        <w:t xml:space="preserve"> – Ferdigheten til </w:t>
      </w:r>
      <w:r w:rsidR="0056383F">
        <w:rPr>
          <w:lang w:val="nb-NO"/>
        </w:rPr>
        <w:t xml:space="preserve">kunne </w:t>
      </w:r>
      <w:r>
        <w:rPr>
          <w:lang w:val="nb-NO"/>
        </w:rPr>
        <w:t>å legge frem mange ideer slik at en har et stort antall mulige løsninger eller assosierte produkter.</w:t>
      </w:r>
    </w:p>
    <w:p w14:paraId="460D6A77" w14:textId="65FB41F9" w:rsidR="0028279B" w:rsidRDefault="0028279B" w:rsidP="00A65BE6">
      <w:pPr>
        <w:rPr>
          <w:lang w:val="nb-NO"/>
        </w:rPr>
      </w:pPr>
      <w:r w:rsidRPr="00F907B0">
        <w:rPr>
          <w:b/>
          <w:lang w:val="nb-NO"/>
        </w:rPr>
        <w:t>Fantasi</w:t>
      </w:r>
      <w:r>
        <w:rPr>
          <w:lang w:val="nb-NO"/>
        </w:rPr>
        <w:t xml:space="preserve"> – Evnen til å drømme frem, finne opp, tenke, se, </w:t>
      </w:r>
      <w:proofErr w:type="spellStart"/>
      <w:r>
        <w:rPr>
          <w:lang w:val="nb-NO"/>
        </w:rPr>
        <w:t>konseptualisere</w:t>
      </w:r>
      <w:proofErr w:type="spellEnd"/>
      <w:r>
        <w:rPr>
          <w:lang w:val="nb-NO"/>
        </w:rPr>
        <w:t xml:space="preserve"> nye produkter eller ideer, å være original.</w:t>
      </w:r>
    </w:p>
    <w:p w14:paraId="0BBA3532" w14:textId="77777777" w:rsidR="0028279B" w:rsidRDefault="0028279B" w:rsidP="00A65BE6">
      <w:pPr>
        <w:rPr>
          <w:lang w:val="nb-NO"/>
        </w:rPr>
      </w:pPr>
      <w:r w:rsidRPr="00F907B0">
        <w:rPr>
          <w:b/>
          <w:lang w:val="nb-NO"/>
        </w:rPr>
        <w:t>Originalitet</w:t>
      </w:r>
      <w:r>
        <w:rPr>
          <w:lang w:val="nb-NO"/>
        </w:rPr>
        <w:t xml:space="preserve"> – Ferdigheten til å komme opp med friske, uvanlige, unike, ekstremt forskjellige eller helt nye produkter eller ideer.</w:t>
      </w:r>
    </w:p>
    <w:p w14:paraId="1398B1BE" w14:textId="443078E4" w:rsidR="006A71AF" w:rsidRDefault="0028279B">
      <w:pPr>
        <w:rPr>
          <w:lang w:val="nb-NO"/>
        </w:rPr>
      </w:pPr>
      <w:r w:rsidRPr="00F907B0">
        <w:rPr>
          <w:b/>
          <w:lang w:val="nb-NO"/>
        </w:rPr>
        <w:t>Risikovilje</w:t>
      </w:r>
      <w:r>
        <w:rPr>
          <w:lang w:val="nb-NO"/>
        </w:rPr>
        <w:t xml:space="preserve"> – </w:t>
      </w:r>
      <w:r w:rsidR="006A0445">
        <w:rPr>
          <w:lang w:val="nb-NO"/>
        </w:rPr>
        <w:t>Å</w:t>
      </w:r>
      <w:r>
        <w:rPr>
          <w:lang w:val="nb-NO"/>
        </w:rPr>
        <w:t xml:space="preserve"> være klar til å være modig, dristig, eventyrlysten – ta risker eller eksperimentere med nye ting som skiller seg fra andre ting.</w:t>
      </w:r>
    </w:p>
    <w:p w14:paraId="28CE1DFF" w14:textId="116966C8" w:rsidR="0099565E" w:rsidRPr="00C56159" w:rsidRDefault="0099565E" w:rsidP="009F3F5F">
      <w:pPr>
        <w:pStyle w:val="Overskrift2"/>
        <w:rPr>
          <w:lang w:val="nb-NO"/>
        </w:rPr>
      </w:pPr>
      <w:r w:rsidRPr="00C56159">
        <w:rPr>
          <w:lang w:val="nb-NO"/>
        </w:rPr>
        <w:t>Konvergerende tenking</w:t>
      </w:r>
    </w:p>
    <w:p w14:paraId="06617C1C" w14:textId="4EF30C91" w:rsidR="0099565E" w:rsidRDefault="006A71AF">
      <w:pPr>
        <w:rPr>
          <w:lang w:val="nb-NO"/>
        </w:rPr>
      </w:pPr>
      <w:r>
        <w:rPr>
          <w:lang w:val="nb-NO"/>
        </w:rPr>
        <w:t xml:space="preserve">Konvergerende tenking er en problemløsningsteknikk som handler om å </w:t>
      </w:r>
      <w:r w:rsidR="0035671F">
        <w:rPr>
          <w:lang w:val="nb-NO"/>
        </w:rPr>
        <w:t>sammenfatte forskjellige ideer fra ulike deltakere eller områder for å bestemme den ene ideen som gir den beste løsningen</w:t>
      </w:r>
      <w:r w:rsidR="00C94C3E">
        <w:rPr>
          <w:lang w:val="nb-NO"/>
        </w:rPr>
        <w:t xml:space="preserve"> til et klart definert problem. Dette er en type tenking som </w:t>
      </w:r>
      <w:r w:rsidR="00981FE9">
        <w:rPr>
          <w:lang w:val="nb-NO"/>
        </w:rPr>
        <w:t>konsentrerer seg om å finne den beste</w:t>
      </w:r>
      <w:r w:rsidR="003E2F94">
        <w:rPr>
          <w:lang w:val="nb-NO"/>
        </w:rPr>
        <w:t xml:space="preserve"> eller erfaringsmessig riktige løsningen på et problem eller </w:t>
      </w:r>
      <w:r w:rsidR="009337CE">
        <w:rPr>
          <w:lang w:val="nb-NO"/>
        </w:rPr>
        <w:t xml:space="preserve">svar på et spørsmål. </w:t>
      </w:r>
    </w:p>
    <w:p w14:paraId="5D35F263" w14:textId="0398146A" w:rsidR="009337CE" w:rsidRDefault="009337CE">
      <w:pPr>
        <w:rPr>
          <w:lang w:val="nb-NO"/>
        </w:rPr>
      </w:pPr>
      <w:r>
        <w:rPr>
          <w:lang w:val="nb-NO"/>
        </w:rPr>
        <w:t xml:space="preserve">Fokuset for denne tenkestrategien er hurtighet, logikk og </w:t>
      </w:r>
      <w:r w:rsidR="00D73770">
        <w:rPr>
          <w:lang w:val="nb-NO"/>
        </w:rPr>
        <w:t xml:space="preserve">nøyaktighet, og på å identifisere det kjente, </w:t>
      </w:r>
      <w:r w:rsidR="00E56704">
        <w:rPr>
          <w:lang w:val="nb-NO"/>
        </w:rPr>
        <w:t>bruke eksisterende teknikker og samle sammen lagret informasjon.</w:t>
      </w:r>
      <w:r w:rsidR="00D72440">
        <w:rPr>
          <w:lang w:val="nb-NO"/>
        </w:rPr>
        <w:t xml:space="preserve"> Denne strategien er best egnet for situasjoner som er karakterisert ved et allerede tilgjengelig svar som bare trenger å bli kalkulert eller</w:t>
      </w:r>
      <w:r w:rsidR="00934493">
        <w:rPr>
          <w:lang w:val="nb-NO"/>
        </w:rPr>
        <w:t xml:space="preserve"> gjenkalt gjennom å bruke strategier for å ta beslutninger. </w:t>
      </w:r>
      <w:r w:rsidR="00431DA8">
        <w:rPr>
          <w:lang w:val="nb-NO"/>
        </w:rPr>
        <w:t xml:space="preserve">Konvergerende tenking har som mål å ende opp med </w:t>
      </w:r>
      <w:r w:rsidR="005A267C">
        <w:rPr>
          <w:lang w:val="nb-NO"/>
        </w:rPr>
        <w:t>det ene beste svaret, noe som betyr at det ikke er rom for tvetydighet</w:t>
      </w:r>
      <w:r w:rsidR="002307ED">
        <w:rPr>
          <w:lang w:val="nb-NO"/>
        </w:rPr>
        <w:t>. Enten har du det riktige svaret eller det gale. Denne typen tenking blir også assosiert med kunnskap</w:t>
      </w:r>
      <w:r w:rsidR="0018100A">
        <w:rPr>
          <w:lang w:val="nb-NO"/>
        </w:rPr>
        <w:t xml:space="preserve">, siden det krever at en kan bruke eksisterende kunnskap </w:t>
      </w:r>
      <w:r w:rsidR="0097152A">
        <w:rPr>
          <w:lang w:val="nb-NO"/>
        </w:rPr>
        <w:t>som allerede finnes som standard prosedyrer.</w:t>
      </w:r>
    </w:p>
    <w:p w14:paraId="3FD27E60" w14:textId="7C53E691" w:rsidR="0097152A" w:rsidRDefault="0062038E">
      <w:pPr>
        <w:rPr>
          <w:lang w:val="nb-NO"/>
        </w:rPr>
      </w:pPr>
      <w:r>
        <w:rPr>
          <w:noProof/>
          <w:lang w:val="nb-NO"/>
        </w:rPr>
        <w:drawing>
          <wp:anchor distT="0" distB="0" distL="114300" distR="114300" simplePos="0" relativeHeight="251682816" behindDoc="1" locked="0" layoutInCell="1" allowOverlap="1" wp14:anchorId="0EFE021F" wp14:editId="4F0DC084">
            <wp:simplePos x="0" y="0"/>
            <wp:positionH relativeFrom="margin">
              <wp:align>left</wp:align>
            </wp:positionH>
            <wp:positionV relativeFrom="paragraph">
              <wp:posOffset>69034</wp:posOffset>
            </wp:positionV>
            <wp:extent cx="3853180" cy="1192530"/>
            <wp:effectExtent l="0" t="0" r="0" b="7620"/>
            <wp:wrapTight wrapText="bothSides">
              <wp:wrapPolygon edited="0">
                <wp:start x="0" y="0"/>
                <wp:lineTo x="0" y="21393"/>
                <wp:lineTo x="21465" y="21393"/>
                <wp:lineTo x="21465" y="0"/>
                <wp:lineTo x="0" y="0"/>
              </wp:wrapPolygon>
            </wp:wrapTight>
            <wp:docPr id="248" name="Bil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lack-and-white-connect-hand-164531.jpg"/>
                    <pic:cNvPicPr/>
                  </pic:nvPicPr>
                  <pic:blipFill rotWithShape="1">
                    <a:blip r:embed="rId18" cstate="print">
                      <a:extLst>
                        <a:ext uri="{28A0092B-C50C-407E-A947-70E740481C1C}">
                          <a14:useLocalDpi xmlns:a14="http://schemas.microsoft.com/office/drawing/2010/main" val="0"/>
                        </a:ext>
                      </a:extLst>
                    </a:blip>
                    <a:srcRect t="27921" b="25640"/>
                    <a:stretch/>
                  </pic:blipFill>
                  <pic:spPr bwMode="auto">
                    <a:xfrm>
                      <a:off x="0" y="0"/>
                      <a:ext cx="3853180"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78AD">
        <w:rPr>
          <w:lang w:val="nb-NO"/>
        </w:rPr>
        <w:t>Vanlige IQ-tester måler konvergerende tenking. Logisk</w:t>
      </w:r>
      <w:r w:rsidR="008C4169">
        <w:rPr>
          <w:lang w:val="nb-NO"/>
        </w:rPr>
        <w:t xml:space="preserve"> tankeflyt, mønstergjenkjenning, evnen til å løse problemer og teste kunnskap kan alle bli evaluert og </w:t>
      </w:r>
      <w:r w:rsidR="007A4EC1">
        <w:rPr>
          <w:lang w:val="nb-NO"/>
        </w:rPr>
        <w:t xml:space="preserve">gradert i disse testene. Standardiserte flervalgtester kan også </w:t>
      </w:r>
      <w:r w:rsidR="00D25A88">
        <w:rPr>
          <w:lang w:val="nb-NO"/>
        </w:rPr>
        <w:t>være eksempel på tester lagt opp for å måle konvergerende tenking.</w:t>
      </w:r>
    </w:p>
    <w:p w14:paraId="55544C0D" w14:textId="7144035E" w:rsidR="0074554B" w:rsidRPr="00D16E9C" w:rsidRDefault="000A2986" w:rsidP="000534A4">
      <w:pPr>
        <w:pStyle w:val="Overskrift1"/>
        <w:rPr>
          <w:lang w:val="nb-NO"/>
        </w:rPr>
      </w:pPr>
      <w:r w:rsidRPr="00D16E9C">
        <w:rPr>
          <w:lang w:val="nb-NO"/>
        </w:rPr>
        <w:lastRenderedPageBreak/>
        <w:t>Teknikker for divergerende tenking</w:t>
      </w:r>
    </w:p>
    <w:p w14:paraId="7894EE1F" w14:textId="77777777" w:rsidR="00E2203C" w:rsidRDefault="00E2203C" w:rsidP="00E2203C">
      <w:pPr>
        <w:pStyle w:val="Overskrift2"/>
        <w:rPr>
          <w:lang w:val="nb-NO"/>
        </w:rPr>
      </w:pPr>
      <w:r>
        <w:rPr>
          <w:lang w:val="nb-NO"/>
        </w:rPr>
        <w:t>Klassisk Brainstorming</w:t>
      </w:r>
    </w:p>
    <w:p w14:paraId="048019AB" w14:textId="0076447C" w:rsidR="00E2203C" w:rsidRPr="004369E5" w:rsidRDefault="00E2203C" w:rsidP="000553DD">
      <w:pPr>
        <w:rPr>
          <w:lang w:val="nb-NO"/>
        </w:rPr>
      </w:pPr>
      <w:r w:rsidRPr="004369E5">
        <w:rPr>
          <w:lang w:val="nb-NO"/>
        </w:rPr>
        <w:t>Beskrivelse</w:t>
      </w:r>
    </w:p>
    <w:p w14:paraId="44F7C5E3" w14:textId="110FFA78" w:rsidR="00C9536D" w:rsidRPr="000553DD" w:rsidRDefault="000553DD" w:rsidP="000553DD">
      <w:pPr>
        <w:rPr>
          <w:color w:val="333333"/>
          <w:lang w:val="nb-NO"/>
        </w:rPr>
      </w:pPr>
      <w:r>
        <w:rPr>
          <w:noProof/>
          <w:lang w:val="nb-NO"/>
        </w:rPr>
        <w:drawing>
          <wp:anchor distT="0" distB="0" distL="114300" distR="114300" simplePos="0" relativeHeight="251687936" behindDoc="1" locked="0" layoutInCell="1" allowOverlap="1" wp14:anchorId="598C9D23" wp14:editId="23C43F21">
            <wp:simplePos x="0" y="0"/>
            <wp:positionH relativeFrom="margin">
              <wp:align>right</wp:align>
            </wp:positionH>
            <wp:positionV relativeFrom="paragraph">
              <wp:posOffset>3356</wp:posOffset>
            </wp:positionV>
            <wp:extent cx="2102485" cy="2304415"/>
            <wp:effectExtent l="0" t="0" r="0" b="635"/>
            <wp:wrapSquare wrapText="bothSides"/>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2485" cy="2304415"/>
                    </a:xfrm>
                    <a:prstGeom prst="rect">
                      <a:avLst/>
                    </a:prstGeom>
                    <a:noFill/>
                  </pic:spPr>
                </pic:pic>
              </a:graphicData>
            </a:graphic>
            <wp14:sizeRelH relativeFrom="margin">
              <wp14:pctWidth>0</wp14:pctWidth>
            </wp14:sizeRelH>
            <wp14:sizeRelV relativeFrom="margin">
              <wp14:pctHeight>0</wp14:pctHeight>
            </wp14:sizeRelV>
          </wp:anchor>
        </w:drawing>
      </w:r>
      <w:r w:rsidR="00E2203C" w:rsidRPr="000553DD">
        <w:rPr>
          <w:lang w:val="nb-NO"/>
        </w:rPr>
        <w:t>Klassisk Brainstorming ble populært i løpet av 1950-talle</w:t>
      </w:r>
      <w:r w:rsidR="000464A9" w:rsidRPr="000553DD">
        <w:rPr>
          <w:lang w:val="nb-NO"/>
        </w:rPr>
        <w:t>t. Brainstorming kombinerer en avslappet</w:t>
      </w:r>
      <w:r w:rsidR="004229FE" w:rsidRPr="000553DD">
        <w:rPr>
          <w:lang w:val="nb-NO"/>
        </w:rPr>
        <w:t xml:space="preserve"> uformell tilnærming til problemløsning</w:t>
      </w:r>
      <w:r w:rsidR="00E1168A">
        <w:rPr>
          <w:lang w:val="nb-NO"/>
        </w:rPr>
        <w:t xml:space="preserve"> med </w:t>
      </w:r>
      <w:r w:rsidR="008606C4">
        <w:rPr>
          <w:lang w:val="nb-NO"/>
        </w:rPr>
        <w:t>divergerende tenking</w:t>
      </w:r>
      <w:r w:rsidR="00E2203C" w:rsidRPr="000553DD">
        <w:rPr>
          <w:lang w:val="nb-NO"/>
        </w:rPr>
        <w:t>.</w:t>
      </w:r>
      <w:r w:rsidR="004229FE" w:rsidRPr="000553DD">
        <w:rPr>
          <w:lang w:val="nb-NO"/>
        </w:rPr>
        <w:t xml:space="preserve"> Teknikken opp</w:t>
      </w:r>
      <w:r w:rsidR="00B920FD" w:rsidRPr="000553DD">
        <w:rPr>
          <w:lang w:val="nb-NO"/>
        </w:rPr>
        <w:t xml:space="preserve">fordrer deltakerne til å komme med tanker og ideer som ved første øyekast </w:t>
      </w:r>
      <w:r w:rsidR="009650FD" w:rsidRPr="000553DD">
        <w:rPr>
          <w:lang w:val="nb-NO"/>
        </w:rPr>
        <w:t>kan virke litt sprø. N</w:t>
      </w:r>
      <w:r w:rsidRPr="000553DD">
        <w:rPr>
          <w:lang w:val="nb-NO"/>
        </w:rPr>
        <w:t>o</w:t>
      </w:r>
      <w:r w:rsidR="009650FD" w:rsidRPr="000553DD">
        <w:rPr>
          <w:lang w:val="nb-NO"/>
        </w:rPr>
        <w:t xml:space="preserve">en av disse ideene kan bli formet til </w:t>
      </w:r>
      <w:r w:rsidR="00EB3F3C" w:rsidRPr="000553DD">
        <w:rPr>
          <w:lang w:val="nb-NO"/>
        </w:rPr>
        <w:t xml:space="preserve">originale, kreative løsninger på et problem. Andre kan </w:t>
      </w:r>
      <w:r w:rsidR="008C7250" w:rsidRPr="000553DD">
        <w:rPr>
          <w:lang w:val="nb-NO"/>
        </w:rPr>
        <w:t xml:space="preserve">virke til å skape enda flere ideer. Dette hjelper de som deltar til å </w:t>
      </w:r>
      <w:r w:rsidR="00B60F2F" w:rsidRPr="000553DD">
        <w:rPr>
          <w:lang w:val="nb-NO"/>
        </w:rPr>
        <w:t>bevege seg bort fra sine vanlige tankemønster og ideprosesser</w:t>
      </w:r>
      <w:r w:rsidR="00253B34" w:rsidRPr="000553DD">
        <w:rPr>
          <w:color w:val="333333"/>
          <w:lang w:val="nb-NO"/>
        </w:rPr>
        <w:t xml:space="preserve">. I løpet av en økt med Brainstorming er det ønskelig at </w:t>
      </w:r>
      <w:r w:rsidR="00416BBC" w:rsidRPr="000553DD">
        <w:rPr>
          <w:color w:val="333333"/>
          <w:lang w:val="nb-NO"/>
        </w:rPr>
        <w:t>en unngår å kritisere eller belønne ideer.</w:t>
      </w:r>
      <w:r w:rsidR="0047101C" w:rsidRPr="000553DD">
        <w:rPr>
          <w:color w:val="333333"/>
          <w:lang w:val="nb-NO"/>
        </w:rPr>
        <w:t xml:space="preserve"> Tanken med teknikken er å åpne opp</w:t>
      </w:r>
      <w:r w:rsidR="000931A1" w:rsidRPr="000553DD">
        <w:rPr>
          <w:color w:val="333333"/>
          <w:lang w:val="nb-NO"/>
        </w:rPr>
        <w:t xml:space="preserve"> for</w:t>
      </w:r>
      <w:r w:rsidR="0047101C" w:rsidRPr="000553DD">
        <w:rPr>
          <w:color w:val="333333"/>
          <w:lang w:val="nb-NO"/>
        </w:rPr>
        <w:t xml:space="preserve"> muligheter og </w:t>
      </w:r>
      <w:r w:rsidR="000931A1" w:rsidRPr="000553DD">
        <w:rPr>
          <w:color w:val="333333"/>
          <w:lang w:val="nb-NO"/>
        </w:rPr>
        <w:t xml:space="preserve">bryte ned antakelser som ikke stemmer. </w:t>
      </w:r>
      <w:r w:rsidR="00117193" w:rsidRPr="000553DD">
        <w:rPr>
          <w:color w:val="333333"/>
          <w:lang w:val="nb-NO"/>
        </w:rPr>
        <w:t>Analyse</w:t>
      </w:r>
      <w:r w:rsidR="00945324" w:rsidRPr="000553DD">
        <w:rPr>
          <w:color w:val="333333"/>
          <w:lang w:val="nb-NO"/>
        </w:rPr>
        <w:t>, kritikk og vurderinger</w:t>
      </w:r>
      <w:r w:rsidR="007B2EEF" w:rsidRPr="000553DD">
        <w:rPr>
          <w:color w:val="333333"/>
          <w:lang w:val="nb-NO"/>
        </w:rPr>
        <w:t xml:space="preserve"> kan motvirke flyten i ideskapingen og av</w:t>
      </w:r>
      <w:r w:rsidRPr="000553DD">
        <w:rPr>
          <w:color w:val="333333"/>
          <w:lang w:val="nb-NO"/>
        </w:rPr>
        <w:t>grense kr</w:t>
      </w:r>
      <w:r>
        <w:rPr>
          <w:color w:val="333333"/>
          <w:lang w:val="nb-NO"/>
        </w:rPr>
        <w:t>e</w:t>
      </w:r>
      <w:r w:rsidRPr="000553DD">
        <w:rPr>
          <w:color w:val="333333"/>
          <w:lang w:val="nb-NO"/>
        </w:rPr>
        <w:t>ativiteten.</w:t>
      </w:r>
    </w:p>
    <w:p w14:paraId="6CE2EACD" w14:textId="6692F897" w:rsidR="00E2203C" w:rsidRPr="004369E5" w:rsidRDefault="00E2203C" w:rsidP="00E2203C">
      <w:pPr>
        <w:rPr>
          <w:b/>
          <w:lang w:val="nb-NO"/>
        </w:rPr>
      </w:pPr>
      <w:r w:rsidRPr="004369E5">
        <w:rPr>
          <w:b/>
          <w:lang w:val="nb-NO"/>
        </w:rPr>
        <w:t>Fremgangsmåte</w:t>
      </w:r>
    </w:p>
    <w:p w14:paraId="5856A1F3" w14:textId="77777777" w:rsidR="00E2203C" w:rsidRDefault="00E2203C" w:rsidP="00E2203C">
      <w:pPr>
        <w:pStyle w:val="Listeavsnitt"/>
        <w:numPr>
          <w:ilvl w:val="0"/>
          <w:numId w:val="5"/>
        </w:numPr>
        <w:rPr>
          <w:lang w:val="nb-NO"/>
        </w:rPr>
      </w:pPr>
      <w:r>
        <w:rPr>
          <w:lang w:val="nb-NO"/>
        </w:rPr>
        <w:t>Møtet arrangeres for grupper på en størrelse fra fire til åtte personer.</w:t>
      </w:r>
    </w:p>
    <w:p w14:paraId="0E8FBB46" w14:textId="55F5A5B1" w:rsidR="00E2203C" w:rsidRDefault="00E2203C" w:rsidP="00E2203C">
      <w:pPr>
        <w:pStyle w:val="Listeavsnitt"/>
        <w:numPr>
          <w:ilvl w:val="0"/>
          <w:numId w:val="5"/>
        </w:numPr>
        <w:rPr>
          <w:lang w:val="nb-NO"/>
        </w:rPr>
      </w:pPr>
      <w:r>
        <w:rPr>
          <w:lang w:val="nb-NO"/>
        </w:rPr>
        <w:t xml:space="preserve">Skriv emnet som er utgangspunktet for møtet på en </w:t>
      </w:r>
      <w:proofErr w:type="spellStart"/>
      <w:r>
        <w:rPr>
          <w:lang w:val="nb-NO"/>
        </w:rPr>
        <w:t>flipover</w:t>
      </w:r>
      <w:proofErr w:type="spellEnd"/>
      <w:r>
        <w:rPr>
          <w:lang w:val="nb-NO"/>
        </w:rPr>
        <w:t xml:space="preserve">, et </w:t>
      </w:r>
      <w:proofErr w:type="spellStart"/>
      <w:r>
        <w:rPr>
          <w:lang w:val="nb-NO"/>
        </w:rPr>
        <w:t>whiteboard</w:t>
      </w:r>
      <w:proofErr w:type="spellEnd"/>
      <w:r>
        <w:rPr>
          <w:lang w:val="nb-NO"/>
        </w:rPr>
        <w:t xml:space="preserve"> eller lignende, slik at alle kan se det. Møtene er ofte bedre dersom problemet eller emnet er godt definert og klart formulert.</w:t>
      </w:r>
    </w:p>
    <w:p w14:paraId="3B1037A9" w14:textId="3CD6DEE6" w:rsidR="00E2203C" w:rsidRDefault="00E2203C" w:rsidP="00E2203C">
      <w:pPr>
        <w:pStyle w:val="Listeavsnitt"/>
        <w:numPr>
          <w:ilvl w:val="0"/>
          <w:numId w:val="5"/>
        </w:numPr>
        <w:rPr>
          <w:lang w:val="nb-NO"/>
        </w:rPr>
      </w:pPr>
      <w:r>
        <w:rPr>
          <w:lang w:val="nb-NO"/>
        </w:rPr>
        <w:t>Alle i gruppen må være sikre på at de forstår problemet eller saken på riktig måte.</w:t>
      </w:r>
    </w:p>
    <w:p w14:paraId="78340FF4" w14:textId="2C3DE0D7" w:rsidR="00E2203C" w:rsidRDefault="00E2203C" w:rsidP="00E2203C">
      <w:pPr>
        <w:pStyle w:val="Listeavsnitt"/>
        <w:numPr>
          <w:ilvl w:val="0"/>
          <w:numId w:val="5"/>
        </w:numPr>
        <w:rPr>
          <w:lang w:val="nb-NO"/>
        </w:rPr>
      </w:pPr>
      <w:r>
        <w:rPr>
          <w:lang w:val="nb-NO"/>
        </w:rPr>
        <w:t>Gjennomgå de grunnleggende reglene:</w:t>
      </w:r>
    </w:p>
    <w:p w14:paraId="00550160" w14:textId="6C527D25" w:rsidR="00E2203C" w:rsidRDefault="00E2203C" w:rsidP="00E2203C">
      <w:pPr>
        <w:pStyle w:val="Listeavsnitt"/>
        <w:numPr>
          <w:ilvl w:val="1"/>
          <w:numId w:val="5"/>
        </w:numPr>
        <w:rPr>
          <w:lang w:val="nb-NO"/>
        </w:rPr>
      </w:pPr>
      <w:r>
        <w:rPr>
          <w:lang w:val="nb-NO"/>
        </w:rPr>
        <w:t>Unngå å kritisere ideer eller å virke dømmende. Alle ideer er like gode.</w:t>
      </w:r>
    </w:p>
    <w:p w14:paraId="58226B8F" w14:textId="5403E8CD" w:rsidR="00E2203C" w:rsidRDefault="00E2203C" w:rsidP="00E2203C">
      <w:pPr>
        <w:pStyle w:val="Listeavsnitt"/>
        <w:numPr>
          <w:ilvl w:val="1"/>
          <w:numId w:val="5"/>
        </w:numPr>
        <w:rPr>
          <w:lang w:val="nb-NO"/>
        </w:rPr>
      </w:pPr>
      <w:r>
        <w:rPr>
          <w:lang w:val="nb-NO"/>
        </w:rPr>
        <w:t>Mye, mer og enda mer – Et stort antall ideer er målet. Begrenser du antallet ideer vil deltakerne begynne å vurdere ideene og bare gjøre sitt «beste», og ikke komme med skikkelig radikale eller nye ideer.</w:t>
      </w:r>
    </w:p>
    <w:p w14:paraId="3B8522D2" w14:textId="31D1FA5D" w:rsidR="00E2203C" w:rsidRDefault="00E2203C" w:rsidP="00E2203C">
      <w:pPr>
        <w:pStyle w:val="Listeavsnitt"/>
        <w:numPr>
          <w:ilvl w:val="1"/>
          <w:numId w:val="5"/>
        </w:numPr>
        <w:rPr>
          <w:lang w:val="nb-NO"/>
        </w:rPr>
      </w:pPr>
      <w:r>
        <w:rPr>
          <w:lang w:val="nb-NO"/>
        </w:rPr>
        <w:t>Ledig og avslappet, ikke sensurer noen ideer, hold flyten i møtet.</w:t>
      </w:r>
    </w:p>
    <w:p w14:paraId="7D959A4B" w14:textId="4F276EFF" w:rsidR="00E2203C" w:rsidRDefault="00E2203C" w:rsidP="00E2203C">
      <w:pPr>
        <w:pStyle w:val="Listeavsnitt"/>
        <w:numPr>
          <w:ilvl w:val="1"/>
          <w:numId w:val="5"/>
        </w:numPr>
        <w:rPr>
          <w:lang w:val="nb-NO"/>
        </w:rPr>
      </w:pPr>
      <w:r>
        <w:rPr>
          <w:lang w:val="nb-NO"/>
        </w:rPr>
        <w:t>Lytt til andre ideer og prøv å bruke dem for å komme på enda flere ideer.</w:t>
      </w:r>
    </w:p>
    <w:p w14:paraId="6F4D1E70" w14:textId="2492DEE6" w:rsidR="00E2203C" w:rsidRDefault="00E2203C" w:rsidP="00E2203C">
      <w:pPr>
        <w:pStyle w:val="Listeavsnitt"/>
        <w:numPr>
          <w:ilvl w:val="1"/>
          <w:numId w:val="5"/>
        </w:numPr>
        <w:rPr>
          <w:lang w:val="nb-NO"/>
        </w:rPr>
      </w:pPr>
      <w:r>
        <w:rPr>
          <w:lang w:val="nb-NO"/>
        </w:rPr>
        <w:t>Unngå å diskutere ideer eller stille spørsmål ved dem, dette kan medføre at flyten av ideer og forslag stopper opp.</w:t>
      </w:r>
    </w:p>
    <w:p w14:paraId="7C959DCE" w14:textId="64DF15FB" w:rsidR="00E2203C" w:rsidRDefault="00E2203C" w:rsidP="00E2203C">
      <w:pPr>
        <w:pStyle w:val="Listeavsnitt"/>
        <w:numPr>
          <w:ilvl w:val="0"/>
          <w:numId w:val="5"/>
        </w:numPr>
        <w:rPr>
          <w:lang w:val="nb-NO"/>
        </w:rPr>
      </w:pPr>
      <w:r>
        <w:rPr>
          <w:lang w:val="nb-NO"/>
        </w:rPr>
        <w:t>Noen må lede møtet for å opprettholde reglene og skrive ned alle ideene mens de oppstår. Den som skriver kan godt være en person utenfor gruppen.</w:t>
      </w:r>
    </w:p>
    <w:p w14:paraId="12D3D010" w14:textId="575FB84D" w:rsidR="00E2203C" w:rsidRDefault="00E2203C" w:rsidP="00E2203C">
      <w:pPr>
        <w:pStyle w:val="Listeavsnitt"/>
        <w:numPr>
          <w:ilvl w:val="0"/>
          <w:numId w:val="5"/>
        </w:numPr>
        <w:rPr>
          <w:lang w:val="nb-NO"/>
        </w:rPr>
      </w:pPr>
      <w:r>
        <w:rPr>
          <w:lang w:val="nb-NO"/>
        </w:rPr>
        <w:t>Generer ideer – enten på en ustrukturert måte (alle kan si en ide på hvilket som helst tidspunkt) eller på en strukturert måte (ta runder rundt bordet, tillat gruppemedlemmene å si pass dersom de ikke har noen nye ideer).</w:t>
      </w:r>
    </w:p>
    <w:p w14:paraId="62E1C2C3" w14:textId="51479279" w:rsidR="00E2203C" w:rsidRDefault="00E2203C" w:rsidP="00E2203C">
      <w:pPr>
        <w:pStyle w:val="Listeavsnitt"/>
        <w:numPr>
          <w:ilvl w:val="0"/>
          <w:numId w:val="5"/>
        </w:numPr>
        <w:rPr>
          <w:lang w:val="nb-NO"/>
        </w:rPr>
      </w:pPr>
      <w:r>
        <w:rPr>
          <w:lang w:val="nb-NO"/>
        </w:rPr>
        <w:t>Oppsummer og avslutt møtet. Ideene som er identiske kan kombineres, alle andre beholdes. Det er lurt å bli enige om hvilke ideer som skal bli vurdert og utviklet videre, hva det neste steget skal være og hvilken tidsramme som er gjeldende.</w:t>
      </w:r>
    </w:p>
    <w:p w14:paraId="48B8BCCD" w14:textId="2F7AAE5A" w:rsidR="00E2203C" w:rsidRDefault="00E2203C">
      <w:pPr>
        <w:rPr>
          <w:rFonts w:asciiTheme="majorHAnsi" w:eastAsiaTheme="majorEastAsia" w:hAnsiTheme="majorHAnsi" w:cstheme="majorBidi"/>
          <w:color w:val="2F5496" w:themeColor="accent1" w:themeShade="BF"/>
          <w:sz w:val="26"/>
          <w:szCs w:val="26"/>
          <w:lang w:val="nb-NO"/>
        </w:rPr>
      </w:pPr>
      <w:r>
        <w:rPr>
          <w:lang w:val="nb-NO"/>
        </w:rPr>
        <w:br w:type="page"/>
      </w:r>
    </w:p>
    <w:p w14:paraId="698F97D0" w14:textId="09F9A196" w:rsidR="002A3855" w:rsidRPr="000A74A2" w:rsidRDefault="002A3855" w:rsidP="000534A4">
      <w:pPr>
        <w:pStyle w:val="Overskrift2"/>
        <w:rPr>
          <w:lang w:val="nb-NO"/>
        </w:rPr>
      </w:pPr>
      <w:r w:rsidRPr="000A74A2">
        <w:rPr>
          <w:lang w:val="nb-NO"/>
        </w:rPr>
        <w:lastRenderedPageBreak/>
        <w:t>Egenskap</w:t>
      </w:r>
      <w:r w:rsidR="00386698" w:rsidRPr="000A74A2">
        <w:rPr>
          <w:lang w:val="nb-NO"/>
        </w:rPr>
        <w:t>s</w:t>
      </w:r>
      <w:r w:rsidRPr="000A74A2">
        <w:rPr>
          <w:lang w:val="nb-NO"/>
        </w:rPr>
        <w:t>liste</w:t>
      </w:r>
    </w:p>
    <w:p w14:paraId="64CB9EDC" w14:textId="3843A941" w:rsidR="002A3855" w:rsidRPr="00627AF0" w:rsidRDefault="00124BE8">
      <w:pPr>
        <w:rPr>
          <w:b/>
          <w:lang w:val="nb-NO"/>
        </w:rPr>
      </w:pPr>
      <w:r w:rsidRPr="00627AF0">
        <w:rPr>
          <w:b/>
          <w:lang w:val="nb-NO"/>
        </w:rPr>
        <w:t>Beskrivelse</w:t>
      </w:r>
    </w:p>
    <w:p w14:paraId="16C0F7CF" w14:textId="2C01566C" w:rsidR="00124BE8" w:rsidRDefault="00124BE8">
      <w:pPr>
        <w:rPr>
          <w:lang w:val="nb-NO"/>
        </w:rPr>
      </w:pPr>
      <w:r>
        <w:rPr>
          <w:lang w:val="nb-NO"/>
        </w:rPr>
        <w:t>Egenskap</w:t>
      </w:r>
      <w:r w:rsidR="00386698">
        <w:rPr>
          <w:lang w:val="nb-NO"/>
        </w:rPr>
        <w:t>s</w:t>
      </w:r>
      <w:r>
        <w:rPr>
          <w:lang w:val="nb-NO"/>
        </w:rPr>
        <w:t>liste</w:t>
      </w:r>
      <w:r w:rsidR="003F6A7E">
        <w:rPr>
          <w:lang w:val="nb-NO"/>
        </w:rPr>
        <w:t xml:space="preserve"> er en god teknikk for å forsikre at alle mulige aspekter</w:t>
      </w:r>
      <w:r w:rsidR="00262E21">
        <w:rPr>
          <w:lang w:val="nb-NO"/>
        </w:rPr>
        <w:t xml:space="preserve"> ved et problem har blitt under blitt undersøkt. Egenskap</w:t>
      </w:r>
      <w:r w:rsidR="00386698">
        <w:rPr>
          <w:lang w:val="nb-NO"/>
        </w:rPr>
        <w:t>s</w:t>
      </w:r>
      <w:r w:rsidR="00262E21">
        <w:rPr>
          <w:lang w:val="nb-NO"/>
        </w:rPr>
        <w:t>l</w:t>
      </w:r>
      <w:r w:rsidR="00386698">
        <w:rPr>
          <w:lang w:val="nb-NO"/>
        </w:rPr>
        <w:t xml:space="preserve">isting </w:t>
      </w:r>
      <w:r w:rsidR="007E0BB9">
        <w:rPr>
          <w:lang w:val="nb-NO"/>
        </w:rPr>
        <w:t>er å bryte problemet ned i mindre og mindre biter for å se hva du oppdager mens du gjør det.</w:t>
      </w:r>
    </w:p>
    <w:p w14:paraId="438F2A47" w14:textId="0E88FBB8" w:rsidR="007E0BB9" w:rsidRPr="00627AF0" w:rsidRDefault="006F164A">
      <w:pPr>
        <w:rPr>
          <w:b/>
          <w:lang w:val="nb-NO"/>
        </w:rPr>
      </w:pPr>
      <w:r w:rsidRPr="00627AF0">
        <w:rPr>
          <w:b/>
          <w:lang w:val="nb-NO"/>
        </w:rPr>
        <w:t>Fremgangsmåte</w:t>
      </w:r>
    </w:p>
    <w:p w14:paraId="293CB18E" w14:textId="1C86584A" w:rsidR="004D4477" w:rsidRDefault="004D4477" w:rsidP="004D4477">
      <w:pPr>
        <w:pStyle w:val="Listeavsnitt"/>
        <w:numPr>
          <w:ilvl w:val="0"/>
          <w:numId w:val="1"/>
        </w:numPr>
        <w:rPr>
          <w:lang w:val="nb-NO"/>
        </w:rPr>
      </w:pPr>
      <w:r>
        <w:rPr>
          <w:lang w:val="nb-NO"/>
        </w:rPr>
        <w:t>List egenskaper – For objektet eller tingen det dreier seg om, list så mange egenskaper du kan.</w:t>
      </w:r>
      <w:r w:rsidR="006A10FC">
        <w:rPr>
          <w:lang w:val="nb-NO"/>
        </w:rPr>
        <w:t xml:space="preserve"> For eksempel en skrutrekker har egenskapene </w:t>
      </w:r>
      <w:r w:rsidR="00344160">
        <w:rPr>
          <w:lang w:val="nb-NO"/>
        </w:rPr>
        <w:t>‘</w:t>
      </w:r>
      <w:r w:rsidR="00C12065">
        <w:rPr>
          <w:lang w:val="nb-NO"/>
        </w:rPr>
        <w:t>Setter i gang et vridningsmoment</w:t>
      </w:r>
      <w:r w:rsidR="00344160">
        <w:rPr>
          <w:lang w:val="nb-NO"/>
        </w:rPr>
        <w:t>’</w:t>
      </w:r>
      <w:r w:rsidR="00C12065">
        <w:rPr>
          <w:lang w:val="nb-NO"/>
        </w:rPr>
        <w:t xml:space="preserve">, </w:t>
      </w:r>
      <w:r w:rsidR="00344160">
        <w:rPr>
          <w:lang w:val="nb-NO"/>
        </w:rPr>
        <w:t>‘metalldel’, ‘plasthåndtak’</w:t>
      </w:r>
      <w:r w:rsidR="00506F4E">
        <w:rPr>
          <w:lang w:val="nb-NO"/>
        </w:rPr>
        <w:t xml:space="preserve">, osv. Det kan være nyttig å først bryte ned objektet </w:t>
      </w:r>
      <w:r w:rsidR="003F7AC9">
        <w:rPr>
          <w:lang w:val="nb-NO"/>
        </w:rPr>
        <w:t xml:space="preserve">til sine minste deler og se på egenskapene til hver del. Slik kan du </w:t>
      </w:r>
      <w:r w:rsidR="00B04AF4">
        <w:rPr>
          <w:lang w:val="nb-NO"/>
        </w:rPr>
        <w:t xml:space="preserve">bryte skrutrekkeren ned i </w:t>
      </w:r>
      <w:r w:rsidR="00C73326">
        <w:rPr>
          <w:lang w:val="nb-NO"/>
        </w:rPr>
        <w:t xml:space="preserve">håndtak, </w:t>
      </w:r>
      <w:r w:rsidR="00750D2C">
        <w:rPr>
          <w:lang w:val="nb-NO"/>
        </w:rPr>
        <w:t>klinge og tupp.</w:t>
      </w:r>
      <w:r w:rsidR="00454F6A">
        <w:rPr>
          <w:lang w:val="nb-NO"/>
        </w:rPr>
        <w:t xml:space="preserve"> Tuppen kan videre ha egenskaper som ‘passer til skruer’</w:t>
      </w:r>
      <w:r w:rsidR="00FC0BA8">
        <w:rPr>
          <w:lang w:val="nb-NO"/>
        </w:rPr>
        <w:t>, ‘tynt blad’, ‘stjerne’, osv.</w:t>
      </w:r>
    </w:p>
    <w:p w14:paraId="06432A98" w14:textId="01CC130A" w:rsidR="00324266" w:rsidRDefault="00324266" w:rsidP="00324266">
      <w:pPr>
        <w:pStyle w:val="Listeavsnitt"/>
        <w:numPr>
          <w:ilvl w:val="0"/>
          <w:numId w:val="1"/>
        </w:numPr>
        <w:rPr>
          <w:lang w:val="nb-NO"/>
        </w:rPr>
      </w:pPr>
      <w:r>
        <w:rPr>
          <w:lang w:val="nb-NO"/>
        </w:rPr>
        <w:t>Vurder verdien av de forskjellige egenskapene – For hver egenskap kan en spørre seg</w:t>
      </w:r>
      <w:r w:rsidR="00615A06">
        <w:rPr>
          <w:lang w:val="nb-NO"/>
        </w:rPr>
        <w:t xml:space="preserve"> «hva gir dette til objektet?»</w:t>
      </w:r>
      <w:r w:rsidR="00B42242">
        <w:rPr>
          <w:lang w:val="nb-NO"/>
        </w:rPr>
        <w:t xml:space="preserve"> Se om du kan finne den virkelige verdien til hver enkelt egenskap.</w:t>
      </w:r>
      <w:r w:rsidR="00820DCB">
        <w:rPr>
          <w:lang w:val="nb-NO"/>
        </w:rPr>
        <w:t xml:space="preserve"> Det er mulig at noen egenskaper har negativ verdi, altså at de trekker fra den generelle verdien av objektet.</w:t>
      </w:r>
      <w:r w:rsidR="00AF540A">
        <w:rPr>
          <w:lang w:val="nb-NO"/>
        </w:rPr>
        <w:t xml:space="preserve"> For eksempel kan håndtaket på skrutrekkeren</w:t>
      </w:r>
      <w:r w:rsidR="00DA68E6">
        <w:rPr>
          <w:lang w:val="nb-NO"/>
        </w:rPr>
        <w:t xml:space="preserve"> være vurdert positivt ved at det har en sekskantet form som gjør det lettere å holde, og som hindrer det fra å rulle på arbeidsbenken. </w:t>
      </w:r>
      <w:r w:rsidR="00904E59">
        <w:rPr>
          <w:lang w:val="nb-NO"/>
        </w:rPr>
        <w:t>At det har skarpe kanter kan vurderes som negativt.</w:t>
      </w:r>
    </w:p>
    <w:p w14:paraId="63AEDA31" w14:textId="1BDE867E" w:rsidR="00904E59" w:rsidRDefault="00904E59" w:rsidP="00324266">
      <w:pPr>
        <w:pStyle w:val="Listeavsnitt"/>
        <w:numPr>
          <w:ilvl w:val="0"/>
          <w:numId w:val="1"/>
        </w:numPr>
        <w:rPr>
          <w:lang w:val="nb-NO"/>
        </w:rPr>
      </w:pPr>
      <w:r>
        <w:rPr>
          <w:lang w:val="nb-NO"/>
        </w:rPr>
        <w:t xml:space="preserve">Tilpasse egenskapene – Til slutt kan </w:t>
      </w:r>
      <w:r w:rsidR="00B43961">
        <w:rPr>
          <w:lang w:val="nb-NO"/>
        </w:rPr>
        <w:t>du se etter måter</w:t>
      </w:r>
      <w:r w:rsidR="00103E12">
        <w:rPr>
          <w:lang w:val="nb-NO"/>
        </w:rPr>
        <w:t xml:space="preserve"> du kan tilpasse objektet på. Slik kan du øke verdien </w:t>
      </w:r>
      <w:r w:rsidR="00DC5765">
        <w:rPr>
          <w:lang w:val="nb-NO"/>
        </w:rPr>
        <w:t>på objektet, minske den negative verdien eller skape ny verdi.</w:t>
      </w:r>
      <w:r w:rsidR="00C136FD">
        <w:rPr>
          <w:lang w:val="nb-NO"/>
        </w:rPr>
        <w:t xml:space="preserve"> For eksempel kan du tilpasse egenskapene til skrutrekkerhåndtaket </w:t>
      </w:r>
      <w:r w:rsidR="009565E1">
        <w:rPr>
          <w:lang w:val="nb-NO"/>
        </w:rPr>
        <w:t xml:space="preserve">slik at det blir mer komfortabelt å holde ved at du legger til en </w:t>
      </w:r>
      <w:r w:rsidR="00445D93">
        <w:rPr>
          <w:lang w:val="nb-NO"/>
        </w:rPr>
        <w:t>gummimuffe</w:t>
      </w:r>
      <w:r w:rsidR="00D30043">
        <w:rPr>
          <w:lang w:val="nb-NO"/>
        </w:rPr>
        <w:t>.</w:t>
      </w:r>
    </w:p>
    <w:p w14:paraId="4DC0DBA5" w14:textId="058362EA" w:rsidR="00D30043" w:rsidRPr="00627AF0" w:rsidRDefault="00D30043" w:rsidP="00D30043">
      <w:pPr>
        <w:ind w:left="360"/>
        <w:rPr>
          <w:b/>
          <w:lang w:val="nb-NO"/>
        </w:rPr>
      </w:pPr>
      <w:r w:rsidRPr="00627AF0">
        <w:rPr>
          <w:b/>
          <w:lang w:val="nb-NO"/>
        </w:rPr>
        <w:t>Eksempel</w:t>
      </w:r>
    </w:p>
    <w:p w14:paraId="29445A19" w14:textId="12FD66FC" w:rsidR="00D16E9C" w:rsidRDefault="00D30043" w:rsidP="00D30043">
      <w:pPr>
        <w:ind w:left="360"/>
        <w:rPr>
          <w:lang w:val="nb-NO"/>
        </w:rPr>
      </w:pPr>
      <w:r>
        <w:rPr>
          <w:lang w:val="nb-NO"/>
        </w:rPr>
        <w:t xml:space="preserve">Egenskapene til en kundebehandlingsskranke </w:t>
      </w:r>
      <w:r w:rsidR="004A1179">
        <w:rPr>
          <w:lang w:val="nb-NO"/>
        </w:rPr>
        <w:t>inneholder åpningstider, vennlighet, tilgjengelig litteratur</w:t>
      </w:r>
      <w:r w:rsidR="00A90416">
        <w:rPr>
          <w:lang w:val="nb-NO"/>
        </w:rPr>
        <w:t xml:space="preserve"> og andre ting som forventes. </w:t>
      </w:r>
      <w:r w:rsidR="00CC07C8">
        <w:rPr>
          <w:lang w:val="nb-NO"/>
        </w:rPr>
        <w:t xml:space="preserve">Åpningstidene kunne endres slik at de passer bedre med når det er flest folk som trenger assistanse. </w:t>
      </w:r>
      <w:r w:rsidR="00DA0C2B">
        <w:rPr>
          <w:lang w:val="nb-NO"/>
        </w:rPr>
        <w:t>Vennligheten kunne forbedres ved at det føres oversikter over personer som spør etter hjelp og så følge opp disse med spørsmål om deres opplevelse</w:t>
      </w:r>
      <w:r w:rsidR="00D16E9C">
        <w:rPr>
          <w:lang w:val="nb-NO"/>
        </w:rPr>
        <w:t>.</w:t>
      </w:r>
    </w:p>
    <w:p w14:paraId="00B2F83D" w14:textId="5F506355" w:rsidR="000D3BDE" w:rsidRDefault="000D3BDE" w:rsidP="00D30043">
      <w:pPr>
        <w:ind w:left="360"/>
        <w:rPr>
          <w:lang w:val="nb-NO"/>
        </w:rPr>
      </w:pPr>
      <w:r>
        <w:rPr>
          <w:noProof/>
          <w:lang w:val="nb-NO"/>
        </w:rPr>
        <w:drawing>
          <wp:anchor distT="0" distB="0" distL="114300" distR="114300" simplePos="0" relativeHeight="251683840" behindDoc="1" locked="0" layoutInCell="1" allowOverlap="1" wp14:anchorId="12CF6C08" wp14:editId="29FF8BB2">
            <wp:simplePos x="0" y="0"/>
            <wp:positionH relativeFrom="margin">
              <wp:align>left</wp:align>
            </wp:positionH>
            <wp:positionV relativeFrom="paragraph">
              <wp:posOffset>385445</wp:posOffset>
            </wp:positionV>
            <wp:extent cx="5731510" cy="2557780"/>
            <wp:effectExtent l="0" t="0" r="2540" b="0"/>
            <wp:wrapTight wrapText="bothSides">
              <wp:wrapPolygon edited="0">
                <wp:start x="0" y="0"/>
                <wp:lineTo x="0" y="21396"/>
                <wp:lineTo x="21538" y="21396"/>
                <wp:lineTo x="21538" y="0"/>
                <wp:lineTo x="0" y="0"/>
              </wp:wrapPolygon>
            </wp:wrapTight>
            <wp:docPr id="251" name="Bilde 251" descr="Et bilde som inneholder innendørs, person, bygning,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robert-bye-98949-unsplash - Customer service.jpg"/>
                    <pic:cNvPicPr/>
                  </pic:nvPicPr>
                  <pic:blipFill rotWithShape="1">
                    <a:blip r:embed="rId20" cstate="print">
                      <a:extLst>
                        <a:ext uri="{28A0092B-C50C-407E-A947-70E740481C1C}">
                          <a14:useLocalDpi xmlns:a14="http://schemas.microsoft.com/office/drawing/2010/main" val="0"/>
                        </a:ext>
                      </a:extLst>
                    </a:blip>
                    <a:srcRect t="33049"/>
                    <a:stretch/>
                  </pic:blipFill>
                  <pic:spPr bwMode="auto">
                    <a:xfrm>
                      <a:off x="0" y="0"/>
                      <a:ext cx="5731510" cy="2557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2C5EED" w14:textId="17818823" w:rsidR="00D16E9C" w:rsidRDefault="00D16E9C">
      <w:pPr>
        <w:rPr>
          <w:lang w:val="nb-NO"/>
        </w:rPr>
      </w:pPr>
      <w:r>
        <w:rPr>
          <w:lang w:val="nb-NO"/>
        </w:rPr>
        <w:br w:type="page"/>
      </w:r>
    </w:p>
    <w:p w14:paraId="03B1B217" w14:textId="4E187B4A" w:rsidR="00D30043" w:rsidRPr="000A74A2" w:rsidRDefault="00E53527" w:rsidP="000534A4">
      <w:pPr>
        <w:pStyle w:val="Overskrift2"/>
        <w:rPr>
          <w:lang w:val="nb-NO"/>
        </w:rPr>
      </w:pPr>
      <w:proofErr w:type="spellStart"/>
      <w:r w:rsidRPr="000A74A2">
        <w:rPr>
          <w:lang w:val="nb-NO"/>
        </w:rPr>
        <w:lastRenderedPageBreak/>
        <w:t>Biomimicry</w:t>
      </w:r>
      <w:proofErr w:type="spellEnd"/>
    </w:p>
    <w:p w14:paraId="0A8BFFFF" w14:textId="30148874" w:rsidR="00FA7FE0" w:rsidRDefault="00FA7FE0" w:rsidP="008376E4">
      <w:pPr>
        <w:rPr>
          <w:lang w:val="nb-NO"/>
        </w:rPr>
      </w:pPr>
      <w:r w:rsidRPr="00627AF0">
        <w:rPr>
          <w:b/>
          <w:lang w:val="nb-NO"/>
        </w:rPr>
        <w:t>Beskrivelse</w:t>
      </w:r>
    </w:p>
    <w:p w14:paraId="1C3E98FB" w14:textId="7E1F1C42" w:rsidR="00EF2FB1" w:rsidRDefault="00032B31" w:rsidP="008376E4">
      <w:pPr>
        <w:rPr>
          <w:lang w:val="nb-NO"/>
        </w:rPr>
      </w:pPr>
      <w:proofErr w:type="spellStart"/>
      <w:r>
        <w:rPr>
          <w:lang w:val="nb-NO"/>
        </w:rPr>
        <w:t>Biomimicry</w:t>
      </w:r>
      <w:proofErr w:type="spellEnd"/>
      <w:r>
        <w:rPr>
          <w:lang w:val="nb-NO"/>
        </w:rPr>
        <w:t xml:space="preserve"> studerer naturens beste ideer og prøver så å imitere disse designtilnærmingene og prosessene</w:t>
      </w:r>
      <w:r w:rsidR="0036097D">
        <w:rPr>
          <w:lang w:val="nb-NO"/>
        </w:rPr>
        <w:t xml:space="preserve"> for å løse problemer i den menneskelige verden. Å studere et blad for å utvikle bedre sol</w:t>
      </w:r>
      <w:r w:rsidR="001A2599">
        <w:rPr>
          <w:lang w:val="nb-NO"/>
        </w:rPr>
        <w:t>celler er et eksempel på denne innovasjonen basert på naturen.</w:t>
      </w:r>
    </w:p>
    <w:p w14:paraId="52B5C59C" w14:textId="77777777" w:rsidR="006F164A" w:rsidRDefault="006F164A" w:rsidP="006F164A">
      <w:pPr>
        <w:rPr>
          <w:lang w:val="nb-NO"/>
        </w:rPr>
      </w:pPr>
      <w:r w:rsidRPr="00627AF0">
        <w:rPr>
          <w:b/>
          <w:lang w:val="nb-NO"/>
        </w:rPr>
        <w:t>Fremgangsmåte</w:t>
      </w:r>
    </w:p>
    <w:p w14:paraId="327F53A6" w14:textId="7154866C" w:rsidR="001A2599" w:rsidRDefault="001A2599" w:rsidP="00D30043">
      <w:pPr>
        <w:ind w:left="360"/>
        <w:rPr>
          <w:lang w:val="nb-NO"/>
        </w:rPr>
      </w:pPr>
    </w:p>
    <w:p w14:paraId="2D61075D" w14:textId="77ADAFC4" w:rsidR="00FA7FE0" w:rsidRDefault="00FA7FE0" w:rsidP="008376E4">
      <w:pPr>
        <w:rPr>
          <w:lang w:val="nb-NO"/>
        </w:rPr>
      </w:pPr>
      <w:r>
        <w:rPr>
          <w:lang w:val="nb-NO"/>
        </w:rPr>
        <w:t xml:space="preserve">Den bevisste kopieringen av </w:t>
      </w:r>
      <w:r w:rsidR="002B4753">
        <w:rPr>
          <w:lang w:val="nb-NO"/>
        </w:rPr>
        <w:t xml:space="preserve">eksempler og mekanismer fra naturlige organismer og </w:t>
      </w:r>
      <w:proofErr w:type="spellStart"/>
      <w:r w:rsidR="002B4753">
        <w:rPr>
          <w:lang w:val="nb-NO"/>
        </w:rPr>
        <w:t>økologier</w:t>
      </w:r>
      <w:proofErr w:type="spellEnd"/>
      <w:r w:rsidR="002B4753">
        <w:rPr>
          <w:lang w:val="nb-NO"/>
        </w:rPr>
        <w:t xml:space="preserve"> er en </w:t>
      </w:r>
      <w:r w:rsidR="00572CE4">
        <w:rPr>
          <w:lang w:val="nb-NO"/>
        </w:rPr>
        <w:t>form for anvendt</w:t>
      </w:r>
      <w:r w:rsidR="00C05851">
        <w:rPr>
          <w:lang w:val="nb-NO"/>
        </w:rPr>
        <w:t xml:space="preserve"> casebasert resonnering</w:t>
      </w:r>
      <w:r w:rsidR="00052D88">
        <w:rPr>
          <w:lang w:val="nb-NO"/>
        </w:rPr>
        <w:t xml:space="preserve"> som benytter naturen selv som en database med løsninger som allerede fungerer</w:t>
      </w:r>
      <w:r w:rsidR="003704F7">
        <w:rPr>
          <w:lang w:val="nb-NO"/>
        </w:rPr>
        <w:t xml:space="preserve">. Talspersoner </w:t>
      </w:r>
      <w:r w:rsidR="008052C7">
        <w:rPr>
          <w:lang w:val="nb-NO"/>
        </w:rPr>
        <w:t xml:space="preserve">for denne metoden argumenterer med at det selektive </w:t>
      </w:r>
      <w:r w:rsidR="00871ADD">
        <w:rPr>
          <w:lang w:val="nb-NO"/>
        </w:rPr>
        <w:t xml:space="preserve">presset plassert på alle former for naturlig liv minimerer og tar bort </w:t>
      </w:r>
      <w:r w:rsidR="002E4A80">
        <w:rPr>
          <w:lang w:val="nb-NO"/>
        </w:rPr>
        <w:t>feil og mangler.</w:t>
      </w:r>
    </w:p>
    <w:p w14:paraId="5D3CFA59" w14:textId="5090A863" w:rsidR="002E4A80" w:rsidRDefault="002E4A80" w:rsidP="008376E4">
      <w:pPr>
        <w:rPr>
          <w:lang w:val="nb-NO"/>
        </w:rPr>
      </w:pPr>
      <w:r>
        <w:rPr>
          <w:lang w:val="nb-NO"/>
        </w:rPr>
        <w:t>Prøv å bruke biologiske prototyper for å få en ide</w:t>
      </w:r>
      <w:r w:rsidR="00F53A51">
        <w:rPr>
          <w:lang w:val="nb-NO"/>
        </w:rPr>
        <w:t xml:space="preserve"> til </w:t>
      </w:r>
      <w:r w:rsidR="004D0C86">
        <w:rPr>
          <w:lang w:val="nb-NO"/>
        </w:rPr>
        <w:t xml:space="preserve">forskjellige tekniske løsninger. Denne tilnærmingen er motivert ved at </w:t>
      </w:r>
      <w:r w:rsidR="00427E79">
        <w:rPr>
          <w:lang w:val="nb-NO"/>
        </w:rPr>
        <w:t xml:space="preserve">biologiske organismer </w:t>
      </w:r>
      <w:r w:rsidR="00153C32">
        <w:rPr>
          <w:lang w:val="nb-NO"/>
        </w:rPr>
        <w:t xml:space="preserve">og organene deres har blitt godt tilpasset og </w:t>
      </w:r>
      <w:r w:rsidR="001E524A">
        <w:rPr>
          <w:lang w:val="nb-NO"/>
        </w:rPr>
        <w:t xml:space="preserve">utviklet gjennom </w:t>
      </w:r>
      <w:r w:rsidR="001D2626">
        <w:rPr>
          <w:lang w:val="nb-NO"/>
        </w:rPr>
        <w:t>evolusjon.</w:t>
      </w:r>
    </w:p>
    <w:p w14:paraId="605B15ED" w14:textId="6969DAF8" w:rsidR="001D2626" w:rsidRDefault="001D2626" w:rsidP="008376E4">
      <w:pPr>
        <w:rPr>
          <w:lang w:val="nb-NO"/>
        </w:rPr>
      </w:pPr>
      <w:r w:rsidRPr="00627AF0">
        <w:rPr>
          <w:b/>
          <w:lang w:val="nb-NO"/>
        </w:rPr>
        <w:t>Eksempel</w:t>
      </w:r>
    </w:p>
    <w:p w14:paraId="1D025003" w14:textId="3356ECB1" w:rsidR="001D2626" w:rsidRPr="00D30043" w:rsidRDefault="001D2626" w:rsidP="008376E4">
      <w:pPr>
        <w:rPr>
          <w:lang w:val="nb-NO"/>
        </w:rPr>
      </w:pPr>
      <w:r>
        <w:rPr>
          <w:lang w:val="nb-NO"/>
        </w:rPr>
        <w:t xml:space="preserve">Velcro </w:t>
      </w:r>
      <w:r w:rsidR="000B0C2D">
        <w:rPr>
          <w:lang w:val="nb-NO"/>
        </w:rPr>
        <w:t xml:space="preserve">eller borrelås </w:t>
      </w:r>
      <w:r>
        <w:rPr>
          <w:lang w:val="nb-NO"/>
        </w:rPr>
        <w:t xml:space="preserve">er et av de mer berømte eksemplene på </w:t>
      </w:r>
      <w:proofErr w:type="spellStart"/>
      <w:r>
        <w:rPr>
          <w:lang w:val="nb-NO"/>
        </w:rPr>
        <w:t>biomimicry</w:t>
      </w:r>
      <w:proofErr w:type="spellEnd"/>
      <w:r w:rsidR="002D1C3E">
        <w:rPr>
          <w:lang w:val="nb-NO"/>
        </w:rPr>
        <w:t xml:space="preserve">. I 1948 vasket den sveitsiske ingeniøren George de </w:t>
      </w:r>
      <w:proofErr w:type="spellStart"/>
      <w:r w:rsidR="002D1C3E">
        <w:rPr>
          <w:lang w:val="nb-NO"/>
        </w:rPr>
        <w:t>Mestral</w:t>
      </w:r>
      <w:proofErr w:type="spellEnd"/>
      <w:r w:rsidR="002D1C3E">
        <w:rPr>
          <w:lang w:val="nb-NO"/>
        </w:rPr>
        <w:t xml:space="preserve"> </w:t>
      </w:r>
      <w:r w:rsidR="00304120">
        <w:rPr>
          <w:lang w:val="nb-NO"/>
        </w:rPr>
        <w:t xml:space="preserve">hunden sin. I løpet av en tur hadde hunden fått på seg </w:t>
      </w:r>
      <w:r w:rsidR="00556EDA">
        <w:rPr>
          <w:lang w:val="nb-NO"/>
        </w:rPr>
        <w:t>frø fra borreplanten</w:t>
      </w:r>
      <w:r w:rsidR="00771516">
        <w:rPr>
          <w:lang w:val="nb-NO"/>
        </w:rPr>
        <w:t xml:space="preserve">. De </w:t>
      </w:r>
      <w:proofErr w:type="spellStart"/>
      <w:r w:rsidR="00771516">
        <w:rPr>
          <w:lang w:val="nb-NO"/>
        </w:rPr>
        <w:t>Mestral</w:t>
      </w:r>
      <w:proofErr w:type="spellEnd"/>
      <w:r w:rsidR="00771516">
        <w:rPr>
          <w:lang w:val="nb-NO"/>
        </w:rPr>
        <w:t xml:space="preserve"> innså da hvordan borresporene festet seg på hundens </w:t>
      </w:r>
      <w:r w:rsidR="002A64C0">
        <w:rPr>
          <w:lang w:val="nb-NO"/>
        </w:rPr>
        <w:t>pels ved hjelp av krokene på borresporene.</w:t>
      </w:r>
    </w:p>
    <w:p w14:paraId="218F8C96" w14:textId="28C30D61" w:rsidR="002A64C0" w:rsidRDefault="00C406A1">
      <w:pPr>
        <w:rPr>
          <w:lang w:val="nb-NO"/>
        </w:rPr>
      </w:pPr>
      <w:r>
        <w:rPr>
          <w:noProof/>
          <w:lang w:val="nb-NO"/>
        </w:rPr>
        <w:drawing>
          <wp:anchor distT="0" distB="0" distL="114300" distR="114300" simplePos="0" relativeHeight="251688960" behindDoc="0" locked="0" layoutInCell="1" allowOverlap="1" wp14:anchorId="0EEA0112" wp14:editId="49633382">
            <wp:simplePos x="0" y="0"/>
            <wp:positionH relativeFrom="page">
              <wp:align>center</wp:align>
            </wp:positionH>
            <wp:positionV relativeFrom="paragraph">
              <wp:posOffset>349794</wp:posOffset>
            </wp:positionV>
            <wp:extent cx="5322570" cy="3831590"/>
            <wp:effectExtent l="0" t="0" r="0" b="0"/>
            <wp:wrapSquare wrapText="bothSides"/>
            <wp:docPr id="203" name="Bilde 203" descr="Et bilde som inneholder innendørs, gulv, bord,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Robot ha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2570" cy="3831590"/>
                    </a:xfrm>
                    <a:prstGeom prst="rect">
                      <a:avLst/>
                    </a:prstGeom>
                  </pic:spPr>
                </pic:pic>
              </a:graphicData>
            </a:graphic>
            <wp14:sizeRelH relativeFrom="margin">
              <wp14:pctWidth>0</wp14:pctWidth>
            </wp14:sizeRelH>
            <wp14:sizeRelV relativeFrom="margin">
              <wp14:pctHeight>0</wp14:pctHeight>
            </wp14:sizeRelV>
          </wp:anchor>
        </w:drawing>
      </w:r>
      <w:r w:rsidR="002A64C0">
        <w:rPr>
          <w:lang w:val="nb-NO"/>
        </w:rPr>
        <w:br w:type="page"/>
      </w:r>
    </w:p>
    <w:p w14:paraId="5953AE24" w14:textId="485FDDE5" w:rsidR="00124BE8" w:rsidRPr="000A74A2" w:rsidRDefault="002A64C0" w:rsidP="000534A4">
      <w:pPr>
        <w:pStyle w:val="Overskrift2"/>
        <w:rPr>
          <w:lang w:val="nb-NO"/>
        </w:rPr>
      </w:pPr>
      <w:r w:rsidRPr="000A74A2">
        <w:rPr>
          <w:lang w:val="nb-NO"/>
        </w:rPr>
        <w:lastRenderedPageBreak/>
        <w:t>Hjerneskriving 6 – 3 – 5</w:t>
      </w:r>
    </w:p>
    <w:p w14:paraId="6680E067" w14:textId="48166169" w:rsidR="002A64C0" w:rsidRPr="00627AF0" w:rsidRDefault="002A64C0">
      <w:pPr>
        <w:rPr>
          <w:b/>
          <w:lang w:val="nb-NO"/>
        </w:rPr>
      </w:pPr>
      <w:r w:rsidRPr="00627AF0">
        <w:rPr>
          <w:b/>
          <w:lang w:val="nb-NO"/>
        </w:rPr>
        <w:t>Beskrivelse</w:t>
      </w:r>
    </w:p>
    <w:p w14:paraId="1DA3DCF4" w14:textId="7DEB9857" w:rsidR="002A64C0" w:rsidRDefault="00593137">
      <w:pPr>
        <w:rPr>
          <w:lang w:val="nb-NO"/>
        </w:rPr>
      </w:pPr>
      <w:r>
        <w:rPr>
          <w:lang w:val="nb-NO"/>
        </w:rPr>
        <w:t xml:space="preserve">Et kreativitetsverktøy som </w:t>
      </w:r>
      <w:r w:rsidR="00B83210">
        <w:rPr>
          <w:lang w:val="nb-NO"/>
        </w:rPr>
        <w:t xml:space="preserve">har som mål å </w:t>
      </w:r>
      <w:r w:rsidR="00FE4D45">
        <w:rPr>
          <w:lang w:val="nb-NO"/>
        </w:rPr>
        <w:t>ta høyde for de potensielle svakhetene ved</w:t>
      </w:r>
      <w:r w:rsidR="00F91E67">
        <w:rPr>
          <w:lang w:val="nb-NO"/>
        </w:rPr>
        <w:t xml:space="preserve"> brainstorming (ujevn deltakelse og </w:t>
      </w:r>
      <w:r w:rsidR="00192687">
        <w:rPr>
          <w:lang w:val="nb-NO"/>
        </w:rPr>
        <w:t xml:space="preserve">verbalt) ved å oppfordre deltakelse fra alle med vekt på </w:t>
      </w:r>
      <w:r w:rsidR="002F6362">
        <w:rPr>
          <w:lang w:val="nb-NO"/>
        </w:rPr>
        <w:t xml:space="preserve">å </w:t>
      </w:r>
      <w:r w:rsidR="00FE6DB0">
        <w:rPr>
          <w:lang w:val="nb-NO"/>
        </w:rPr>
        <w:t xml:space="preserve">skisse </w:t>
      </w:r>
      <w:r w:rsidR="00C87085">
        <w:rPr>
          <w:lang w:val="nb-NO"/>
        </w:rPr>
        <w:t>ut ideene.</w:t>
      </w:r>
    </w:p>
    <w:p w14:paraId="7EE7259D" w14:textId="66A6BCC6" w:rsidR="00C87085" w:rsidRDefault="008376E4">
      <w:pPr>
        <w:rPr>
          <w:lang w:val="nb-NO"/>
        </w:rPr>
      </w:pPr>
      <w:r w:rsidRPr="00627AF0">
        <w:rPr>
          <w:b/>
          <w:lang w:val="nb-NO"/>
        </w:rPr>
        <w:t>Fremgangsmåte</w:t>
      </w:r>
    </w:p>
    <w:p w14:paraId="6E2B9043" w14:textId="04FEBEB7" w:rsidR="009B19CC" w:rsidRDefault="006250B0" w:rsidP="006250B0">
      <w:pPr>
        <w:pStyle w:val="Listeavsnitt"/>
        <w:numPr>
          <w:ilvl w:val="0"/>
          <w:numId w:val="2"/>
        </w:numPr>
        <w:rPr>
          <w:lang w:val="nb-NO"/>
        </w:rPr>
      </w:pPr>
      <w:r w:rsidRPr="006250B0">
        <w:rPr>
          <w:lang w:val="nb-NO"/>
        </w:rPr>
        <w:t>Lag gruppe eller team, definer rammer og formål</w:t>
      </w:r>
    </w:p>
    <w:p w14:paraId="04FB3E63" w14:textId="6DC3C580" w:rsidR="006250B0" w:rsidRDefault="00C9133D" w:rsidP="006250B0">
      <w:pPr>
        <w:ind w:left="720"/>
        <w:rPr>
          <w:lang w:val="nb-NO"/>
        </w:rPr>
      </w:pPr>
      <w:r>
        <w:rPr>
          <w:lang w:val="nb-NO"/>
        </w:rPr>
        <w:t xml:space="preserve">En god størrelse på et team som skal </w:t>
      </w:r>
      <w:proofErr w:type="spellStart"/>
      <w:r>
        <w:rPr>
          <w:lang w:val="nb-NO"/>
        </w:rPr>
        <w:t>hjerneskrive</w:t>
      </w:r>
      <w:proofErr w:type="spellEnd"/>
      <w:r>
        <w:rPr>
          <w:lang w:val="nb-NO"/>
        </w:rPr>
        <w:t xml:space="preserve"> er mellom 3 og 8 personer</w:t>
      </w:r>
      <w:r w:rsidR="00D6292A">
        <w:rPr>
          <w:lang w:val="nb-NO"/>
        </w:rPr>
        <w:t xml:space="preserve"> – 6 er veldig bra, </w:t>
      </w:r>
      <w:r w:rsidR="00757522">
        <w:rPr>
          <w:lang w:val="nb-NO"/>
        </w:rPr>
        <w:t xml:space="preserve">derfor ‘6’ i navnet. Som med </w:t>
      </w:r>
      <w:r w:rsidR="002E656F">
        <w:rPr>
          <w:lang w:val="nb-NO"/>
        </w:rPr>
        <w:t>brainstorming er prosessen mer effektiv med et klart fokus.</w:t>
      </w:r>
    </w:p>
    <w:p w14:paraId="4A21AF62" w14:textId="77E75336" w:rsidR="002E656F" w:rsidRDefault="00C213BB" w:rsidP="002E656F">
      <w:pPr>
        <w:pStyle w:val="Listeavsnitt"/>
        <w:numPr>
          <w:ilvl w:val="0"/>
          <w:numId w:val="2"/>
        </w:numPr>
        <w:rPr>
          <w:lang w:val="nb-NO"/>
        </w:rPr>
      </w:pPr>
      <w:r>
        <w:rPr>
          <w:lang w:val="nb-NO"/>
        </w:rPr>
        <w:t>Hvert gruppemedlem fanger 3 ideer hver</w:t>
      </w:r>
    </w:p>
    <w:p w14:paraId="3B54533F" w14:textId="4447F00E" w:rsidR="00C213BB" w:rsidRDefault="00C213BB" w:rsidP="00C213BB">
      <w:pPr>
        <w:pStyle w:val="Listeavsnitt"/>
        <w:rPr>
          <w:lang w:val="nb-NO"/>
        </w:rPr>
      </w:pPr>
      <w:r>
        <w:rPr>
          <w:lang w:val="nb-NO"/>
        </w:rPr>
        <w:t>Hvert gruppemedlem skriver, beskriver eller skisser ut 3 ideer hver på et papir.</w:t>
      </w:r>
      <w:r w:rsidR="004277F7">
        <w:rPr>
          <w:lang w:val="nb-NO"/>
        </w:rPr>
        <w:t xml:space="preserve"> Det er å anbefale at </w:t>
      </w:r>
      <w:r w:rsidR="001E50B2">
        <w:rPr>
          <w:lang w:val="nb-NO"/>
        </w:rPr>
        <w:t xml:space="preserve">gruppemedlemmene </w:t>
      </w:r>
      <w:r w:rsidR="004277F7">
        <w:rPr>
          <w:lang w:val="nb-NO"/>
        </w:rPr>
        <w:t>på dette stadiet</w:t>
      </w:r>
      <w:r w:rsidR="00A006B8">
        <w:rPr>
          <w:lang w:val="nb-NO"/>
        </w:rPr>
        <w:t xml:space="preserve"> blir oppfordret til å skisse ut ideene sine</w:t>
      </w:r>
      <w:r w:rsidR="006160DE">
        <w:rPr>
          <w:lang w:val="nb-NO"/>
        </w:rPr>
        <w:t xml:space="preserve"> og skriver </w:t>
      </w:r>
      <w:r w:rsidR="00D92F96">
        <w:rPr>
          <w:lang w:val="nb-NO"/>
        </w:rPr>
        <w:t xml:space="preserve">merknader eller kommentarer der det passer seg. Det kan hjelpe gruppemedlemmene til å </w:t>
      </w:r>
      <w:r w:rsidR="00074098">
        <w:rPr>
          <w:lang w:val="nb-NO"/>
        </w:rPr>
        <w:t>fokusere på de top</w:t>
      </w:r>
      <w:r w:rsidR="00D805A0">
        <w:rPr>
          <w:lang w:val="nb-NO"/>
        </w:rPr>
        <w:t>p</w:t>
      </w:r>
      <w:r w:rsidR="00074098">
        <w:rPr>
          <w:lang w:val="nb-NO"/>
        </w:rPr>
        <w:t xml:space="preserve"> 5 elementene </w:t>
      </w:r>
      <w:r w:rsidR="00D805A0">
        <w:rPr>
          <w:lang w:val="nb-NO"/>
        </w:rPr>
        <w:t>som utgjør det viktigste ved hvordan produktet fungerer</w:t>
      </w:r>
      <w:r w:rsidR="001F24BC">
        <w:rPr>
          <w:lang w:val="nb-NO"/>
        </w:rPr>
        <w:t xml:space="preserve">, slik de tenker seg at kundene vurderer det. Dette stadiet burde vare rundt </w:t>
      </w:r>
      <w:r w:rsidR="00486EA3">
        <w:rPr>
          <w:lang w:val="nb-NO"/>
        </w:rPr>
        <w:t>30 minutter (lengre om gruppemedlemmene</w:t>
      </w:r>
      <w:r w:rsidR="005E1AD6">
        <w:rPr>
          <w:lang w:val="nb-NO"/>
        </w:rPr>
        <w:t xml:space="preserve"> fortsatt er i gang</w:t>
      </w:r>
      <w:r w:rsidR="00B0678A">
        <w:rPr>
          <w:lang w:val="nb-NO"/>
        </w:rPr>
        <w:t>, kortere om ideene allerede er brukt opp)</w:t>
      </w:r>
      <w:r w:rsidR="00DA36AF">
        <w:rPr>
          <w:lang w:val="nb-NO"/>
        </w:rPr>
        <w:t xml:space="preserve">. På denne tiden burde et team på seks personer ha produsert </w:t>
      </w:r>
      <w:r w:rsidR="00313933">
        <w:rPr>
          <w:lang w:val="nb-NO"/>
        </w:rPr>
        <w:t xml:space="preserve">mellom </w:t>
      </w:r>
      <w:r w:rsidR="00DA36AF">
        <w:rPr>
          <w:lang w:val="nb-NO"/>
        </w:rPr>
        <w:t>15 og 30 unike konsepter.</w:t>
      </w:r>
    </w:p>
    <w:p w14:paraId="7945AD80" w14:textId="72C11F84" w:rsidR="00DA36AF" w:rsidRDefault="00DA36AF" w:rsidP="00DA36AF">
      <w:pPr>
        <w:pStyle w:val="Listeavsnitt"/>
        <w:numPr>
          <w:ilvl w:val="0"/>
          <w:numId w:val="2"/>
        </w:numPr>
        <w:rPr>
          <w:lang w:val="nb-NO"/>
        </w:rPr>
      </w:pPr>
      <w:r>
        <w:rPr>
          <w:lang w:val="nb-NO"/>
        </w:rPr>
        <w:t>Sende konseptene rundt bordet</w:t>
      </w:r>
      <w:r w:rsidR="00B33CAF">
        <w:rPr>
          <w:lang w:val="nb-NO"/>
        </w:rPr>
        <w:t xml:space="preserve"> – 1</w:t>
      </w:r>
      <w:r w:rsidR="00313933">
        <w:rPr>
          <w:lang w:val="nb-NO"/>
        </w:rPr>
        <w:t xml:space="preserve">. </w:t>
      </w:r>
      <w:r w:rsidR="00B33CAF">
        <w:rPr>
          <w:lang w:val="nb-NO"/>
        </w:rPr>
        <w:t>runde</w:t>
      </w:r>
    </w:p>
    <w:p w14:paraId="01585F59" w14:textId="4FE5FD54" w:rsidR="00B33CAF" w:rsidRDefault="00B33CAF" w:rsidP="00B33CAF">
      <w:pPr>
        <w:pStyle w:val="Listeavsnitt"/>
        <w:rPr>
          <w:lang w:val="nb-NO"/>
        </w:rPr>
      </w:pPr>
      <w:r>
        <w:rPr>
          <w:lang w:val="nb-NO"/>
        </w:rPr>
        <w:t>Etter den innledende runden</w:t>
      </w:r>
      <w:r w:rsidR="00BF3E02">
        <w:rPr>
          <w:lang w:val="nb-NO"/>
        </w:rPr>
        <w:t xml:space="preserve">, sendes konseptene mot høyre til den neste personen rundt bordet. </w:t>
      </w:r>
      <w:r w:rsidR="00EE1C73">
        <w:rPr>
          <w:lang w:val="nb-NO"/>
        </w:rPr>
        <w:t>Tillat 10-15 minutter for hver person for å kunne legge til, endre og utvide hver av ideene som blir sendt til dem.</w:t>
      </w:r>
      <w:r w:rsidR="00457DF2">
        <w:rPr>
          <w:lang w:val="nb-NO"/>
        </w:rPr>
        <w:t xml:space="preserve"> Når de har gjort dette</w:t>
      </w:r>
      <w:r w:rsidR="00313933">
        <w:rPr>
          <w:lang w:val="nb-NO"/>
        </w:rPr>
        <w:t>,</w:t>
      </w:r>
      <w:r w:rsidR="00457DF2">
        <w:rPr>
          <w:lang w:val="nb-NO"/>
        </w:rPr>
        <w:t xml:space="preserve"> blir arkene sendt videre helt til alle ideene har blitt sett og endret av alle medlemmene i team</w:t>
      </w:r>
      <w:r w:rsidR="00626A7F">
        <w:rPr>
          <w:lang w:val="nb-NO"/>
        </w:rPr>
        <w:t>e</w:t>
      </w:r>
      <w:r w:rsidR="00457DF2">
        <w:rPr>
          <w:lang w:val="nb-NO"/>
        </w:rPr>
        <w:t>t.</w:t>
      </w:r>
      <w:r w:rsidR="00626A7F">
        <w:rPr>
          <w:lang w:val="nb-NO"/>
        </w:rPr>
        <w:t xml:space="preserve"> Dette kan totalt ta inntil 60 minutter. Fokuset under </w:t>
      </w:r>
      <w:r w:rsidR="00767F64">
        <w:rPr>
          <w:lang w:val="nb-NO"/>
        </w:rPr>
        <w:t>endring eller tilpassing av ideene skal hele tiden være å forbedre ideen, ikke kritisere den</w:t>
      </w:r>
      <w:r w:rsidR="002F64A9">
        <w:rPr>
          <w:lang w:val="nb-NO"/>
        </w:rPr>
        <w:t>.</w:t>
      </w:r>
    </w:p>
    <w:p w14:paraId="7879CAA9" w14:textId="24653446" w:rsidR="00B33CAF" w:rsidRDefault="00B33CAF" w:rsidP="00DA36AF">
      <w:pPr>
        <w:pStyle w:val="Listeavsnitt"/>
        <w:numPr>
          <w:ilvl w:val="0"/>
          <w:numId w:val="2"/>
        </w:numPr>
        <w:rPr>
          <w:lang w:val="nb-NO"/>
        </w:rPr>
      </w:pPr>
      <w:r>
        <w:rPr>
          <w:lang w:val="nb-NO"/>
        </w:rPr>
        <w:t>Gjenta 5 ganger</w:t>
      </w:r>
    </w:p>
    <w:p w14:paraId="5993277D" w14:textId="43EEA0A2" w:rsidR="000A74A2" w:rsidRDefault="002F64A9" w:rsidP="002F64A9">
      <w:pPr>
        <w:pStyle w:val="Listeavsnitt"/>
        <w:rPr>
          <w:lang w:val="nb-NO"/>
        </w:rPr>
      </w:pPr>
      <w:r>
        <w:rPr>
          <w:lang w:val="nb-NO"/>
        </w:rPr>
        <w:t>Det er anbefalt at ideene blir sendt rundt bordet</w:t>
      </w:r>
      <w:r w:rsidR="00D32486">
        <w:rPr>
          <w:lang w:val="nb-NO"/>
        </w:rPr>
        <w:t xml:space="preserve"> totalt 5 ganger, for å oppfordre til å kombinere ideene, raffinere dem</w:t>
      </w:r>
      <w:r w:rsidR="0081777F">
        <w:rPr>
          <w:lang w:val="nb-NO"/>
        </w:rPr>
        <w:t xml:space="preserve"> og utvikle konseptene. Dette kan være arbeidskrevende, og rundene kan bli fordelt utover i tid for å forhindre</w:t>
      </w:r>
      <w:r w:rsidR="00751390">
        <w:rPr>
          <w:lang w:val="nb-NO"/>
        </w:rPr>
        <w:t xml:space="preserve"> teamet fra å stå fast eller stagnere. Etter noen runder kan det være fordelaktig</w:t>
      </w:r>
      <w:r w:rsidR="00C32702">
        <w:rPr>
          <w:lang w:val="nb-NO"/>
        </w:rPr>
        <w:t xml:space="preserve"> å bruke tradisjonelle brainstormingsregler</w:t>
      </w:r>
      <w:r w:rsidR="00A12A44">
        <w:rPr>
          <w:lang w:val="nb-NO"/>
        </w:rPr>
        <w:t xml:space="preserve">, å oppfordre til noe debatt og diskusjon rundt ideene, med utsikt på å </w:t>
      </w:r>
      <w:r w:rsidR="00C26826">
        <w:rPr>
          <w:lang w:val="nb-NO"/>
        </w:rPr>
        <w:t>forbedre og utvikle konseptene raskere og potensielt eliminere de svakeste.</w:t>
      </w:r>
    </w:p>
    <w:p w14:paraId="6AF3FEF0" w14:textId="233C5149" w:rsidR="004D25CA" w:rsidRDefault="004D25CA" w:rsidP="002F64A9">
      <w:pPr>
        <w:pStyle w:val="Listeavsnitt"/>
        <w:rPr>
          <w:lang w:val="nb-NO"/>
        </w:rPr>
      </w:pPr>
    </w:p>
    <w:p w14:paraId="7BEB54CB" w14:textId="45346EB6" w:rsidR="000A74A2" w:rsidRDefault="00140539">
      <w:pPr>
        <w:rPr>
          <w:lang w:val="nb-NO"/>
        </w:rPr>
      </w:pPr>
      <w:r>
        <w:rPr>
          <w:noProof/>
          <w:lang w:val="nb-NO"/>
        </w:rPr>
        <w:drawing>
          <wp:anchor distT="0" distB="0" distL="114300" distR="114300" simplePos="0" relativeHeight="251692032" behindDoc="0" locked="0" layoutInCell="1" allowOverlap="1" wp14:anchorId="6BDEDCE0" wp14:editId="078804E0">
            <wp:simplePos x="0" y="0"/>
            <wp:positionH relativeFrom="page">
              <wp:align>center</wp:align>
            </wp:positionH>
            <wp:positionV relativeFrom="paragraph">
              <wp:posOffset>-187325</wp:posOffset>
            </wp:positionV>
            <wp:extent cx="3497580" cy="2331085"/>
            <wp:effectExtent l="0" t="0" r="7620" b="0"/>
            <wp:wrapSquare wrapText="bothSides"/>
            <wp:docPr id="225" name="Bilde 225" descr="Et bilde som inneholder bærbar PC, innendørs, datamaskin,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lere ved et bord samarbei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7580" cy="2331085"/>
                    </a:xfrm>
                    <a:prstGeom prst="rect">
                      <a:avLst/>
                    </a:prstGeom>
                  </pic:spPr>
                </pic:pic>
              </a:graphicData>
            </a:graphic>
            <wp14:sizeRelH relativeFrom="margin">
              <wp14:pctWidth>0</wp14:pctWidth>
            </wp14:sizeRelH>
            <wp14:sizeRelV relativeFrom="margin">
              <wp14:pctHeight>0</wp14:pctHeight>
            </wp14:sizeRelV>
          </wp:anchor>
        </w:drawing>
      </w:r>
      <w:r w:rsidR="000A74A2">
        <w:rPr>
          <w:lang w:val="nb-NO"/>
        </w:rPr>
        <w:br w:type="page"/>
      </w:r>
    </w:p>
    <w:p w14:paraId="177C2AD2" w14:textId="4ECFAE10" w:rsidR="002F64A9" w:rsidRPr="00A1602B" w:rsidRDefault="00667BFF" w:rsidP="000534A4">
      <w:pPr>
        <w:pStyle w:val="Overskrift2"/>
        <w:rPr>
          <w:lang w:val="nb-NO"/>
        </w:rPr>
      </w:pPr>
      <w:r w:rsidRPr="00A1602B">
        <w:rPr>
          <w:lang w:val="nb-NO"/>
        </w:rPr>
        <w:lastRenderedPageBreak/>
        <w:t>Utfordre oppfatninger</w:t>
      </w:r>
    </w:p>
    <w:p w14:paraId="3CBCD4BE" w14:textId="1680C183" w:rsidR="00667BFF" w:rsidRPr="00627AF0" w:rsidRDefault="00F4424E" w:rsidP="00A1602B">
      <w:pPr>
        <w:rPr>
          <w:b/>
          <w:lang w:val="nb-NO"/>
        </w:rPr>
      </w:pPr>
      <w:r w:rsidRPr="00627AF0">
        <w:rPr>
          <w:b/>
          <w:lang w:val="nb-NO"/>
        </w:rPr>
        <w:t>Beskrivelse</w:t>
      </w:r>
    </w:p>
    <w:p w14:paraId="057890AA" w14:textId="4AF7A129" w:rsidR="00F4424E" w:rsidRPr="00A1602B" w:rsidRDefault="00F4424E" w:rsidP="00A1602B">
      <w:pPr>
        <w:rPr>
          <w:lang w:val="nb-NO"/>
        </w:rPr>
      </w:pPr>
      <w:r w:rsidRPr="00A1602B">
        <w:rPr>
          <w:lang w:val="nb-NO"/>
        </w:rPr>
        <w:t xml:space="preserve">Å utfordre oppfatninger har som mål å </w:t>
      </w:r>
      <w:r w:rsidR="004E6B44" w:rsidRPr="00A1602B">
        <w:rPr>
          <w:lang w:val="nb-NO"/>
        </w:rPr>
        <w:t xml:space="preserve">arbeide forbi den vante måten din å tenke på, for å skape </w:t>
      </w:r>
      <w:r w:rsidR="008832C9" w:rsidRPr="00A1602B">
        <w:rPr>
          <w:lang w:val="nb-NO"/>
        </w:rPr>
        <w:t xml:space="preserve">nye perspektiver eller utkikkspunkter til et gitt emne. </w:t>
      </w:r>
    </w:p>
    <w:p w14:paraId="10C84A2E" w14:textId="0A29B007" w:rsidR="00A1602B" w:rsidRDefault="000215FE" w:rsidP="00A1602B">
      <w:pPr>
        <w:rPr>
          <w:lang w:val="nb-NO"/>
        </w:rPr>
      </w:pPr>
      <w:r w:rsidRPr="00627AF0">
        <w:rPr>
          <w:b/>
          <w:lang w:val="nb-NO"/>
        </w:rPr>
        <w:t>Fremgangsmåte</w:t>
      </w:r>
    </w:p>
    <w:p w14:paraId="0C14C224" w14:textId="781D96F8" w:rsidR="00E74604" w:rsidRDefault="00E74604" w:rsidP="00E74604">
      <w:pPr>
        <w:pStyle w:val="Listeavsnitt"/>
        <w:numPr>
          <w:ilvl w:val="0"/>
          <w:numId w:val="3"/>
        </w:numPr>
        <w:rPr>
          <w:lang w:val="nb-NO"/>
        </w:rPr>
      </w:pPr>
      <w:r>
        <w:rPr>
          <w:lang w:val="nb-NO"/>
        </w:rPr>
        <w:t xml:space="preserve">Ta et avgjørende begrep fra problemet eller </w:t>
      </w:r>
      <w:r w:rsidR="00237FC4">
        <w:rPr>
          <w:lang w:val="nb-NO"/>
        </w:rPr>
        <w:t>emneformuleringen din</w:t>
      </w:r>
    </w:p>
    <w:p w14:paraId="27775D75" w14:textId="4A67AEB2" w:rsidR="00C87085" w:rsidRDefault="00237FC4" w:rsidP="00802F9B">
      <w:pPr>
        <w:pStyle w:val="Listeavsnitt"/>
        <w:numPr>
          <w:ilvl w:val="0"/>
          <w:numId w:val="3"/>
        </w:numPr>
        <w:rPr>
          <w:lang w:val="nb-NO"/>
        </w:rPr>
      </w:pPr>
      <w:r w:rsidRPr="00802F9B">
        <w:rPr>
          <w:lang w:val="nb-NO"/>
        </w:rPr>
        <w:t xml:space="preserve">Skriv ned alle oppfatninger du har om emnet og </w:t>
      </w:r>
      <w:r w:rsidR="00802F9B" w:rsidRPr="00802F9B">
        <w:rPr>
          <w:lang w:val="nb-NO"/>
        </w:rPr>
        <w:t>prøv å forandre dem ved å stille spørsmålet «Hva om … ikke stemte/var sant</w:t>
      </w:r>
      <w:r w:rsidR="00802F9B">
        <w:rPr>
          <w:lang w:val="nb-NO"/>
        </w:rPr>
        <w:t>?»</w:t>
      </w:r>
    </w:p>
    <w:p w14:paraId="59C7DE36" w14:textId="2434EA16" w:rsidR="00491053" w:rsidRDefault="00491053" w:rsidP="00802F9B">
      <w:pPr>
        <w:pStyle w:val="Listeavsnitt"/>
        <w:numPr>
          <w:ilvl w:val="0"/>
          <w:numId w:val="3"/>
        </w:numPr>
        <w:rPr>
          <w:lang w:val="nb-NO"/>
        </w:rPr>
      </w:pPr>
      <w:r>
        <w:rPr>
          <w:lang w:val="nb-NO"/>
        </w:rPr>
        <w:t xml:space="preserve">Svar på dette spørsmålet og fra dette nye perspektivet vil du </w:t>
      </w:r>
      <w:r w:rsidR="008B0696">
        <w:rPr>
          <w:lang w:val="nb-NO"/>
        </w:rPr>
        <w:t>kunne komme opp med en hel rekke nye ideer.</w:t>
      </w:r>
    </w:p>
    <w:p w14:paraId="669CED2A" w14:textId="4F32235F" w:rsidR="008B0696" w:rsidRPr="00627AF0" w:rsidRDefault="008B0696" w:rsidP="008B0696">
      <w:pPr>
        <w:rPr>
          <w:b/>
          <w:lang w:val="nb-NO"/>
        </w:rPr>
      </w:pPr>
      <w:r w:rsidRPr="00627AF0">
        <w:rPr>
          <w:b/>
          <w:lang w:val="nb-NO"/>
        </w:rPr>
        <w:t>Eksempel</w:t>
      </w:r>
    </w:p>
    <w:p w14:paraId="46925C94" w14:textId="1EB23E3C" w:rsidR="008B0696" w:rsidRDefault="008B0696" w:rsidP="008B0696">
      <w:pPr>
        <w:rPr>
          <w:lang w:val="nb-NO"/>
        </w:rPr>
      </w:pPr>
      <w:r>
        <w:rPr>
          <w:lang w:val="nb-NO"/>
        </w:rPr>
        <w:t>Hvordan kan vi minske vekten til en bil, o</w:t>
      </w:r>
      <w:r w:rsidR="00313933">
        <w:rPr>
          <w:lang w:val="nb-NO"/>
        </w:rPr>
        <w:t>g</w:t>
      </w:r>
      <w:r>
        <w:rPr>
          <w:lang w:val="nb-NO"/>
        </w:rPr>
        <w:t xml:space="preserve"> samtidig </w:t>
      </w:r>
      <w:r w:rsidR="00F00920">
        <w:rPr>
          <w:lang w:val="nb-NO"/>
        </w:rPr>
        <w:t>beholde sikkerhet og stabilitet?</w:t>
      </w:r>
    </w:p>
    <w:p w14:paraId="457F5C86" w14:textId="7177BB2A" w:rsidR="00F00920" w:rsidRDefault="00F00920" w:rsidP="00F00920">
      <w:pPr>
        <w:pStyle w:val="Listeavsnitt"/>
        <w:numPr>
          <w:ilvl w:val="0"/>
          <w:numId w:val="4"/>
        </w:numPr>
        <w:rPr>
          <w:lang w:val="nb-NO"/>
        </w:rPr>
      </w:pPr>
      <w:r>
        <w:rPr>
          <w:lang w:val="nb-NO"/>
        </w:rPr>
        <w:t xml:space="preserve">Oppfatninger om biler: Går på hjul, </w:t>
      </w:r>
      <w:r w:rsidR="001B4660">
        <w:rPr>
          <w:lang w:val="nb-NO"/>
        </w:rPr>
        <w:t>transportmiddel, har en viss størrelse</w:t>
      </w:r>
    </w:p>
    <w:p w14:paraId="7C38D790" w14:textId="7177BB2A" w:rsidR="001B4660" w:rsidRDefault="001B4660" w:rsidP="00F00920">
      <w:pPr>
        <w:pStyle w:val="Listeavsnitt"/>
        <w:numPr>
          <w:ilvl w:val="0"/>
          <w:numId w:val="4"/>
        </w:numPr>
        <w:rPr>
          <w:lang w:val="nb-NO"/>
        </w:rPr>
      </w:pPr>
      <w:r>
        <w:rPr>
          <w:lang w:val="nb-NO"/>
        </w:rPr>
        <w:t>Hva om bilen ikke går på hjul?</w:t>
      </w:r>
    </w:p>
    <w:p w14:paraId="577E15FE" w14:textId="402BB3A8" w:rsidR="001B4660" w:rsidRDefault="00034F86" w:rsidP="00F00920">
      <w:pPr>
        <w:pStyle w:val="Listeavsnitt"/>
        <w:numPr>
          <w:ilvl w:val="0"/>
          <w:numId w:val="4"/>
        </w:numPr>
        <w:rPr>
          <w:lang w:val="nb-NO"/>
        </w:rPr>
      </w:pPr>
      <w:r>
        <w:rPr>
          <w:lang w:val="nb-NO"/>
        </w:rPr>
        <w:t xml:space="preserve">Bilen kunne sveve i luften. Eller, bilen ville stå stille. Eller, </w:t>
      </w:r>
      <w:r w:rsidR="008555A4">
        <w:rPr>
          <w:lang w:val="nb-NO"/>
        </w:rPr>
        <w:t>bilen ville hoppe.</w:t>
      </w:r>
    </w:p>
    <w:p w14:paraId="4E929E9B" w14:textId="3B3B7E3F" w:rsidR="008555A4" w:rsidRDefault="008555A4" w:rsidP="00F00920">
      <w:pPr>
        <w:pStyle w:val="Listeavsnitt"/>
        <w:numPr>
          <w:ilvl w:val="0"/>
          <w:numId w:val="4"/>
        </w:numPr>
        <w:rPr>
          <w:lang w:val="nb-NO"/>
        </w:rPr>
      </w:pPr>
      <w:r>
        <w:rPr>
          <w:lang w:val="nb-NO"/>
        </w:rPr>
        <w:t>Nye ideer om svevende biler</w:t>
      </w:r>
    </w:p>
    <w:p w14:paraId="2DBDA67D" w14:textId="2D1D470E" w:rsidR="008555A4" w:rsidRDefault="00C3273A" w:rsidP="008555A4">
      <w:pPr>
        <w:pStyle w:val="Listeavsnitt"/>
        <w:numPr>
          <w:ilvl w:val="1"/>
          <w:numId w:val="4"/>
        </w:numPr>
        <w:rPr>
          <w:lang w:val="nb-NO"/>
        </w:rPr>
      </w:pPr>
      <w:r>
        <w:rPr>
          <w:lang w:val="nb-NO"/>
        </w:rPr>
        <w:t>En bil med en plastikkstøtfanger som går hele veien rundt bilen</w:t>
      </w:r>
      <w:r w:rsidR="00BF1491">
        <w:rPr>
          <w:lang w:val="nb-NO"/>
        </w:rPr>
        <w:t xml:space="preserve">, fylt med komprimert luft vil gjøre at bilen kan stå mot </w:t>
      </w:r>
      <w:r w:rsidR="006B5C37">
        <w:rPr>
          <w:lang w:val="nb-NO"/>
        </w:rPr>
        <w:t>kollisjoner og at den kan flyte i vann</w:t>
      </w:r>
    </w:p>
    <w:p w14:paraId="26460910" w14:textId="19ECE64A" w:rsidR="006B5C37" w:rsidRDefault="006B5C37" w:rsidP="008555A4">
      <w:pPr>
        <w:pStyle w:val="Listeavsnitt"/>
        <w:numPr>
          <w:ilvl w:val="1"/>
          <w:numId w:val="4"/>
        </w:numPr>
        <w:rPr>
          <w:lang w:val="nb-NO"/>
        </w:rPr>
      </w:pPr>
      <w:r>
        <w:rPr>
          <w:lang w:val="nb-NO"/>
        </w:rPr>
        <w:t>En Airbag rundt bilen så fort den ikke har mer vei å kjøre på</w:t>
      </w:r>
    </w:p>
    <w:p w14:paraId="304B6CD1" w14:textId="6C106131" w:rsidR="00DE35F1" w:rsidRDefault="002F5E55" w:rsidP="00DE35F1">
      <w:pPr>
        <w:rPr>
          <w:lang w:val="nb-NO"/>
        </w:rPr>
      </w:pPr>
      <w:r>
        <w:rPr>
          <w:noProof/>
          <w:lang w:val="nb-NO"/>
        </w:rPr>
        <w:drawing>
          <wp:anchor distT="0" distB="0" distL="114300" distR="114300" simplePos="0" relativeHeight="251693056" behindDoc="1" locked="0" layoutInCell="1" allowOverlap="1" wp14:anchorId="38CBC740" wp14:editId="6524AEAD">
            <wp:simplePos x="0" y="0"/>
            <wp:positionH relativeFrom="page">
              <wp:align>center</wp:align>
            </wp:positionH>
            <wp:positionV relativeFrom="paragraph">
              <wp:posOffset>277495</wp:posOffset>
            </wp:positionV>
            <wp:extent cx="5105400" cy="3402965"/>
            <wp:effectExtent l="0" t="0" r="0" b="6985"/>
            <wp:wrapTight wrapText="bothSides">
              <wp:wrapPolygon edited="0">
                <wp:start x="0" y="0"/>
                <wp:lineTo x="0" y="21523"/>
                <wp:lineTo x="21519" y="21523"/>
                <wp:lineTo x="21519" y="0"/>
                <wp:lineTo x="0" y="0"/>
              </wp:wrapPolygon>
            </wp:wrapTight>
            <wp:docPr id="226" name="Bilde 226" descr="Et bilde som inneholder person, holder, har på se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anana gu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5400" cy="3402965"/>
                    </a:xfrm>
                    <a:prstGeom prst="rect">
                      <a:avLst/>
                    </a:prstGeom>
                  </pic:spPr>
                </pic:pic>
              </a:graphicData>
            </a:graphic>
            <wp14:sizeRelH relativeFrom="margin">
              <wp14:pctWidth>0</wp14:pctWidth>
            </wp14:sizeRelH>
            <wp14:sizeRelV relativeFrom="margin">
              <wp14:pctHeight>0</wp14:pctHeight>
            </wp14:sizeRelV>
          </wp:anchor>
        </w:drawing>
      </w:r>
    </w:p>
    <w:p w14:paraId="061A38F7" w14:textId="0EEB1850" w:rsidR="00DE35F1" w:rsidRPr="00DE35F1" w:rsidRDefault="00DE35F1" w:rsidP="00DE35F1">
      <w:pPr>
        <w:rPr>
          <w:lang w:val="nb-NO"/>
        </w:rPr>
      </w:pPr>
    </w:p>
    <w:p w14:paraId="63F570D5" w14:textId="77777777" w:rsidR="006B5C37" w:rsidRDefault="006B5C37" w:rsidP="006B5C37">
      <w:pPr>
        <w:rPr>
          <w:lang w:val="nb-NO"/>
        </w:rPr>
      </w:pPr>
    </w:p>
    <w:p w14:paraId="72869107" w14:textId="77777777" w:rsidR="006B5C37" w:rsidRDefault="006B5C37" w:rsidP="006B5C37">
      <w:pPr>
        <w:rPr>
          <w:lang w:val="nb-NO"/>
        </w:rPr>
      </w:pPr>
    </w:p>
    <w:p w14:paraId="420211A2" w14:textId="0B5CE83B" w:rsidR="006B5C37" w:rsidRPr="002F5E55" w:rsidRDefault="001B2F98" w:rsidP="002F5E55">
      <w:pPr>
        <w:pStyle w:val="Overskrift2"/>
        <w:rPr>
          <w:lang w:val="nb-NO"/>
        </w:rPr>
      </w:pPr>
      <w:r w:rsidRPr="007A1CEC">
        <w:rPr>
          <w:lang w:val="nb-NO"/>
        </w:rPr>
        <w:lastRenderedPageBreak/>
        <w:t>Osborn sjekkliste</w:t>
      </w:r>
    </w:p>
    <w:p w14:paraId="39D2BA63" w14:textId="58942EC2" w:rsidR="001B2F98" w:rsidRDefault="001B2F98" w:rsidP="006B5C37">
      <w:pPr>
        <w:rPr>
          <w:lang w:val="nb-NO"/>
        </w:rPr>
      </w:pPr>
      <w:r w:rsidRPr="004369E5">
        <w:rPr>
          <w:b/>
          <w:lang w:val="nb-NO"/>
        </w:rPr>
        <w:t>Beskrivelse</w:t>
      </w:r>
    </w:p>
    <w:p w14:paraId="78DA55E0" w14:textId="1F6179CF" w:rsidR="001B2F98" w:rsidRDefault="001B2F98" w:rsidP="006B5C37">
      <w:pPr>
        <w:rPr>
          <w:lang w:val="nb-NO"/>
        </w:rPr>
      </w:pPr>
      <w:r>
        <w:rPr>
          <w:lang w:val="nb-NO"/>
        </w:rPr>
        <w:t>Skaperen av ‘Brainstorming’</w:t>
      </w:r>
      <w:r w:rsidR="00747A99">
        <w:rPr>
          <w:lang w:val="nb-NO"/>
        </w:rPr>
        <w:t xml:space="preserve">, </w:t>
      </w:r>
      <w:proofErr w:type="spellStart"/>
      <w:r w:rsidR="00747A99">
        <w:rPr>
          <w:lang w:val="nb-NO"/>
        </w:rPr>
        <w:t>Olex</w:t>
      </w:r>
      <w:proofErr w:type="spellEnd"/>
      <w:r w:rsidR="00747A99">
        <w:rPr>
          <w:lang w:val="nb-NO"/>
        </w:rPr>
        <w:t xml:space="preserve"> Osborn, utviklet flere andre kreative metoder. En av de mest populære er </w:t>
      </w:r>
      <w:r w:rsidR="00313933">
        <w:rPr>
          <w:lang w:val="nb-NO"/>
        </w:rPr>
        <w:t>S</w:t>
      </w:r>
      <w:r w:rsidR="00747A99">
        <w:rPr>
          <w:lang w:val="nb-NO"/>
        </w:rPr>
        <w:t>jekkliste.</w:t>
      </w:r>
      <w:r w:rsidR="00632085">
        <w:rPr>
          <w:lang w:val="nb-NO"/>
        </w:rPr>
        <w:t xml:space="preserve"> Den er brukt for å utvikle nye løsninger fra allerede eksisterende ideer.</w:t>
      </w:r>
    </w:p>
    <w:p w14:paraId="49EB43D8" w14:textId="1BF94F83" w:rsidR="00632085" w:rsidRPr="004369E5" w:rsidRDefault="000215FE" w:rsidP="006B5C37">
      <w:pPr>
        <w:rPr>
          <w:b/>
          <w:lang w:val="nb-NO"/>
        </w:rPr>
      </w:pPr>
      <w:r w:rsidRPr="004369E5">
        <w:rPr>
          <w:b/>
          <w:lang w:val="nb-NO"/>
        </w:rPr>
        <w:t>Fremgangsmåte</w:t>
      </w:r>
    </w:p>
    <w:p w14:paraId="72656674" w14:textId="3323F9E8" w:rsidR="00F43E19" w:rsidRDefault="003A6CE0" w:rsidP="006B5C37">
      <w:pPr>
        <w:rPr>
          <w:lang w:val="nb-NO"/>
        </w:rPr>
      </w:pPr>
      <w:r>
        <w:rPr>
          <w:lang w:val="nb-NO"/>
        </w:rPr>
        <w:t>Uansett hvilken ide eller problem du har, gå gjennom listen en gang til. Ta nok tid</w:t>
      </w:r>
      <w:r w:rsidR="008828B2">
        <w:rPr>
          <w:lang w:val="nb-NO"/>
        </w:rPr>
        <w:t xml:space="preserve"> ved hvert </w:t>
      </w:r>
      <w:r w:rsidR="00D5612E">
        <w:rPr>
          <w:lang w:val="nb-NO"/>
        </w:rPr>
        <w:t>emne</w:t>
      </w:r>
      <w:r w:rsidR="00F43E19">
        <w:rPr>
          <w:lang w:val="nb-NO"/>
        </w:rPr>
        <w:t xml:space="preserve"> og utvikle minst en ide for hvert av dem.</w:t>
      </w:r>
    </w:p>
    <w:p w14:paraId="3728133F" w14:textId="04EA7D01" w:rsidR="00F43E19" w:rsidRDefault="0075306E" w:rsidP="006B5C37">
      <w:pPr>
        <w:rPr>
          <w:lang w:val="nb-NO"/>
        </w:rPr>
      </w:pPr>
      <w:r w:rsidRPr="006B654A">
        <w:rPr>
          <w:b/>
          <w:lang w:val="nb-NO"/>
        </w:rPr>
        <w:t>Tilpasse?</w:t>
      </w:r>
      <w:r>
        <w:rPr>
          <w:lang w:val="nb-NO"/>
        </w:rPr>
        <w:tab/>
        <w:t>Hva er likt, hva er parallelt, hva kan du imitere?</w:t>
      </w:r>
    </w:p>
    <w:p w14:paraId="1447E5B8" w14:textId="3323F9E8" w:rsidR="0075306E" w:rsidRDefault="0075306E" w:rsidP="006B5C37">
      <w:pPr>
        <w:rPr>
          <w:lang w:val="nb-NO"/>
        </w:rPr>
      </w:pPr>
      <w:r w:rsidRPr="006B654A">
        <w:rPr>
          <w:b/>
          <w:lang w:val="nb-NO"/>
        </w:rPr>
        <w:t>Forandre?</w:t>
      </w:r>
      <w:r>
        <w:rPr>
          <w:lang w:val="nb-NO"/>
        </w:rPr>
        <w:tab/>
      </w:r>
      <w:r w:rsidR="006F38B5">
        <w:rPr>
          <w:lang w:val="nb-NO"/>
        </w:rPr>
        <w:t>Kan du forandre farge, bevegelse, størrelse, form, tone, lukt, andre ting?</w:t>
      </w:r>
    </w:p>
    <w:p w14:paraId="47BEDB58" w14:textId="77777777" w:rsidR="002949BD" w:rsidRDefault="00B070A7" w:rsidP="00313933">
      <w:pPr>
        <w:ind w:left="1440" w:hanging="1440"/>
        <w:rPr>
          <w:lang w:val="nb-NO"/>
        </w:rPr>
      </w:pPr>
      <w:r w:rsidRPr="006B654A">
        <w:rPr>
          <w:b/>
          <w:lang w:val="nb-NO"/>
        </w:rPr>
        <w:t>Erstatte?</w:t>
      </w:r>
      <w:r>
        <w:rPr>
          <w:lang w:val="nb-NO"/>
        </w:rPr>
        <w:tab/>
        <w:t xml:space="preserve">Kan prosessen endres, stillinger, </w:t>
      </w:r>
      <w:r w:rsidR="002949BD">
        <w:rPr>
          <w:lang w:val="nb-NO"/>
        </w:rPr>
        <w:t xml:space="preserve">posisjoner, </w:t>
      </w:r>
      <w:r>
        <w:rPr>
          <w:lang w:val="nb-NO"/>
        </w:rPr>
        <w:t>musikk,</w:t>
      </w:r>
      <w:r w:rsidR="002949BD">
        <w:rPr>
          <w:lang w:val="nb-NO"/>
        </w:rPr>
        <w:t xml:space="preserve"> elementer fra andre land, annet?</w:t>
      </w:r>
    </w:p>
    <w:p w14:paraId="416F4F3C" w14:textId="5AD07984" w:rsidR="00D74B2B" w:rsidRDefault="00C56459" w:rsidP="006B5C37">
      <w:pPr>
        <w:rPr>
          <w:lang w:val="nb-NO"/>
        </w:rPr>
      </w:pPr>
      <w:r w:rsidRPr="002F16F5">
        <w:rPr>
          <w:b/>
          <w:lang w:val="nb-NO"/>
        </w:rPr>
        <w:t>Forstørre, maksimere?</w:t>
      </w:r>
      <w:r>
        <w:rPr>
          <w:lang w:val="nb-NO"/>
        </w:rPr>
        <w:tab/>
        <w:t>Øke frekvens, størrelse, høyde, lengde, distan</w:t>
      </w:r>
      <w:r w:rsidR="00313933">
        <w:rPr>
          <w:lang w:val="nb-NO"/>
        </w:rPr>
        <w:t>s</w:t>
      </w:r>
      <w:r>
        <w:rPr>
          <w:lang w:val="nb-NO"/>
        </w:rPr>
        <w:t>e</w:t>
      </w:r>
      <w:r w:rsidR="00D74B2B">
        <w:rPr>
          <w:lang w:val="nb-NO"/>
        </w:rPr>
        <w:t>, annet?</w:t>
      </w:r>
    </w:p>
    <w:p w14:paraId="0D55ECD5" w14:textId="77777777" w:rsidR="00D74B2B" w:rsidRDefault="00D74B2B" w:rsidP="006B5C37">
      <w:pPr>
        <w:rPr>
          <w:lang w:val="nb-NO"/>
        </w:rPr>
      </w:pPr>
      <w:r w:rsidRPr="002F16F5">
        <w:rPr>
          <w:b/>
          <w:lang w:val="nb-NO"/>
        </w:rPr>
        <w:t>Forminske, minimere?</w:t>
      </w:r>
      <w:r>
        <w:rPr>
          <w:lang w:val="nb-NO"/>
        </w:rPr>
        <w:tab/>
        <w:t>Lettere, smartere, annet?</w:t>
      </w:r>
    </w:p>
    <w:p w14:paraId="4CFDA563" w14:textId="60C0253C" w:rsidR="006F43A8" w:rsidRDefault="00D74B2B" w:rsidP="006B5C37">
      <w:pPr>
        <w:rPr>
          <w:lang w:val="nb-NO"/>
        </w:rPr>
      </w:pPr>
      <w:r w:rsidRPr="002F16F5">
        <w:rPr>
          <w:b/>
          <w:lang w:val="nb-NO"/>
        </w:rPr>
        <w:t>Omarrangere?</w:t>
      </w:r>
      <w:r>
        <w:rPr>
          <w:lang w:val="nb-NO"/>
        </w:rPr>
        <w:tab/>
      </w:r>
      <w:r w:rsidR="006F43A8">
        <w:rPr>
          <w:lang w:val="nb-NO"/>
        </w:rPr>
        <w:tab/>
        <w:t>Ny eller annen sekvens</w:t>
      </w:r>
      <w:r w:rsidR="00313933">
        <w:rPr>
          <w:lang w:val="nb-NO"/>
        </w:rPr>
        <w:t xml:space="preserve"> eller rekkefølge</w:t>
      </w:r>
      <w:r w:rsidR="006F43A8">
        <w:rPr>
          <w:lang w:val="nb-NO"/>
        </w:rPr>
        <w:t>, annet?</w:t>
      </w:r>
    </w:p>
    <w:p w14:paraId="2356B51F" w14:textId="77777777" w:rsidR="006F43A8" w:rsidRDefault="006F43A8" w:rsidP="006B5C37">
      <w:pPr>
        <w:rPr>
          <w:lang w:val="nb-NO"/>
        </w:rPr>
      </w:pPr>
      <w:r w:rsidRPr="002F16F5">
        <w:rPr>
          <w:b/>
          <w:lang w:val="nb-NO"/>
        </w:rPr>
        <w:t>Reversere?</w:t>
      </w:r>
      <w:r>
        <w:rPr>
          <w:lang w:val="nb-NO"/>
        </w:rPr>
        <w:tab/>
        <w:t>Hvordan kan ideene speiles, annet?</w:t>
      </w:r>
    </w:p>
    <w:p w14:paraId="7CAAEDE3" w14:textId="77777777" w:rsidR="00AA318F" w:rsidRDefault="00AA318F" w:rsidP="006B5C37">
      <w:pPr>
        <w:rPr>
          <w:lang w:val="nb-NO"/>
        </w:rPr>
      </w:pPr>
      <w:r w:rsidRPr="002F16F5">
        <w:rPr>
          <w:b/>
          <w:lang w:val="nb-NO"/>
        </w:rPr>
        <w:t>Kombinere?</w:t>
      </w:r>
      <w:r>
        <w:rPr>
          <w:lang w:val="nb-NO"/>
        </w:rPr>
        <w:tab/>
        <w:t>Er det del av et større bilde, annet?</w:t>
      </w:r>
    </w:p>
    <w:p w14:paraId="068704BC" w14:textId="7AA2F3C9" w:rsidR="006F38B5" w:rsidRDefault="00AA318F" w:rsidP="006B5C37">
      <w:pPr>
        <w:rPr>
          <w:lang w:val="nb-NO"/>
        </w:rPr>
      </w:pPr>
      <w:r w:rsidRPr="002F16F5">
        <w:rPr>
          <w:b/>
          <w:lang w:val="nb-NO"/>
        </w:rPr>
        <w:t>Annen bruk?</w:t>
      </w:r>
      <w:r>
        <w:rPr>
          <w:lang w:val="nb-NO"/>
        </w:rPr>
        <w:tab/>
      </w:r>
      <w:r w:rsidR="006B654A">
        <w:rPr>
          <w:lang w:val="nb-NO"/>
        </w:rPr>
        <w:t>Er det mulig å bruke det på en annen måte, annet?</w:t>
      </w:r>
    </w:p>
    <w:p w14:paraId="59E37582" w14:textId="77777777" w:rsidR="00B903F4" w:rsidRDefault="00B903F4" w:rsidP="006B5C37">
      <w:pPr>
        <w:rPr>
          <w:lang w:val="nb-NO"/>
        </w:rPr>
      </w:pPr>
    </w:p>
    <w:p w14:paraId="10B16157" w14:textId="17B7986C" w:rsidR="00B903F4" w:rsidRDefault="00B903F4" w:rsidP="006B5C37">
      <w:pPr>
        <w:rPr>
          <w:lang w:val="nb-NO"/>
        </w:rPr>
      </w:pPr>
      <w:r w:rsidRPr="004369E5">
        <w:rPr>
          <w:b/>
          <w:lang w:val="nb-NO"/>
        </w:rPr>
        <w:t>Eksempel</w:t>
      </w:r>
    </w:p>
    <w:p w14:paraId="07E601C6" w14:textId="1919F9FD" w:rsidR="007A1CEC" w:rsidRDefault="00B903F4" w:rsidP="006B5C37">
      <w:pPr>
        <w:rPr>
          <w:lang w:val="nb-NO"/>
        </w:rPr>
      </w:pPr>
      <w:r>
        <w:rPr>
          <w:lang w:val="nb-NO"/>
        </w:rPr>
        <w:t xml:space="preserve">Annen bruk: Printere som kopieringsmaskiner eller som kan sende </w:t>
      </w:r>
      <w:r w:rsidR="007A1CEC">
        <w:rPr>
          <w:lang w:val="nb-NO"/>
        </w:rPr>
        <w:t>e-post</w:t>
      </w:r>
    </w:p>
    <w:p w14:paraId="251D0EB5" w14:textId="79C84A7E" w:rsidR="00736A08" w:rsidRDefault="00736A08">
      <w:pPr>
        <w:rPr>
          <w:lang w:val="nb-NO"/>
        </w:rPr>
      </w:pPr>
      <w:r>
        <w:rPr>
          <w:noProof/>
          <w:lang w:val="nb-NO"/>
        </w:rPr>
        <w:drawing>
          <wp:anchor distT="0" distB="0" distL="114300" distR="114300" simplePos="0" relativeHeight="251694080" behindDoc="0" locked="0" layoutInCell="1" allowOverlap="1" wp14:anchorId="13DEC5EE" wp14:editId="2B97E4E1">
            <wp:simplePos x="0" y="0"/>
            <wp:positionH relativeFrom="page">
              <wp:align>center</wp:align>
            </wp:positionH>
            <wp:positionV relativeFrom="paragraph">
              <wp:posOffset>238125</wp:posOffset>
            </wp:positionV>
            <wp:extent cx="5090160" cy="3008630"/>
            <wp:effectExtent l="0" t="0" r="0" b="1270"/>
            <wp:wrapSquare wrapText="bothSides"/>
            <wp:docPr id="227" name="Bilde 227" descr="Et bilde som inneholder bærbar PC, person, bord, pu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heck-class-desk-71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0160" cy="3008630"/>
                    </a:xfrm>
                    <a:prstGeom prst="rect">
                      <a:avLst/>
                    </a:prstGeom>
                  </pic:spPr>
                </pic:pic>
              </a:graphicData>
            </a:graphic>
            <wp14:sizeRelH relativeFrom="margin">
              <wp14:pctWidth>0</wp14:pctWidth>
            </wp14:sizeRelH>
            <wp14:sizeRelV relativeFrom="margin">
              <wp14:pctHeight>0</wp14:pctHeight>
            </wp14:sizeRelV>
          </wp:anchor>
        </w:drawing>
      </w:r>
      <w:r w:rsidR="007A1CEC">
        <w:rPr>
          <w:lang w:val="nb-NO"/>
        </w:rPr>
        <w:br w:type="page"/>
      </w:r>
    </w:p>
    <w:p w14:paraId="6D6B2A05" w14:textId="28D46E37" w:rsidR="004B08F5" w:rsidRPr="00601568" w:rsidRDefault="00F66D65" w:rsidP="000534A4">
      <w:pPr>
        <w:pStyle w:val="Overskrift2"/>
        <w:rPr>
          <w:lang w:val="nb-NO"/>
        </w:rPr>
      </w:pPr>
      <w:r w:rsidRPr="00601568">
        <w:rPr>
          <w:lang w:val="nb-NO"/>
        </w:rPr>
        <w:lastRenderedPageBreak/>
        <w:t>Ekskursjon</w:t>
      </w:r>
    </w:p>
    <w:p w14:paraId="613ACCE5" w14:textId="76A234AE" w:rsidR="001C23E8" w:rsidRPr="004369E5" w:rsidRDefault="001C23E8" w:rsidP="004B08F5">
      <w:pPr>
        <w:rPr>
          <w:b/>
          <w:lang w:val="nb-NO"/>
        </w:rPr>
      </w:pPr>
      <w:r w:rsidRPr="004369E5">
        <w:rPr>
          <w:b/>
          <w:lang w:val="nb-NO"/>
        </w:rPr>
        <w:t>Beskrivelse</w:t>
      </w:r>
    </w:p>
    <w:p w14:paraId="7310FB05" w14:textId="7319132E" w:rsidR="001C23E8" w:rsidRDefault="001C23E8" w:rsidP="004B08F5">
      <w:pPr>
        <w:rPr>
          <w:lang w:val="nb-NO"/>
        </w:rPr>
      </w:pPr>
      <w:r>
        <w:rPr>
          <w:lang w:val="nb-NO"/>
        </w:rPr>
        <w:t xml:space="preserve">Denne teknikken er nyttig for å få en gruppe til å få nye tankemønstre </w:t>
      </w:r>
      <w:r w:rsidR="00E8304F">
        <w:rPr>
          <w:lang w:val="nb-NO"/>
        </w:rPr>
        <w:t>som de kan formulere gjennom bruk av analogier</w:t>
      </w:r>
    </w:p>
    <w:p w14:paraId="7AD7D9E4" w14:textId="0E348709" w:rsidR="00E8304F" w:rsidRPr="004369E5" w:rsidRDefault="000215FE" w:rsidP="004B08F5">
      <w:pPr>
        <w:rPr>
          <w:b/>
          <w:lang w:val="nb-NO"/>
        </w:rPr>
      </w:pPr>
      <w:r w:rsidRPr="004369E5">
        <w:rPr>
          <w:b/>
          <w:lang w:val="nb-NO"/>
        </w:rPr>
        <w:t>Fremgangsmåte</w:t>
      </w:r>
    </w:p>
    <w:p w14:paraId="24771A71" w14:textId="4BE62AA1" w:rsidR="00E8304F" w:rsidRDefault="00E8304F" w:rsidP="004B08F5">
      <w:pPr>
        <w:rPr>
          <w:lang w:val="nb-NO"/>
        </w:rPr>
      </w:pPr>
      <w:r>
        <w:rPr>
          <w:lang w:val="nb-NO"/>
        </w:rPr>
        <w:t xml:space="preserve">I det første steget – Ekskursjonen - </w:t>
      </w:r>
      <w:r w:rsidR="00D81019">
        <w:rPr>
          <w:lang w:val="nb-NO"/>
        </w:rPr>
        <w:t>ber prosesslederen deltakerne om å ta en tenkt ekskursjon til e</w:t>
      </w:r>
      <w:r w:rsidR="003277CA">
        <w:rPr>
          <w:lang w:val="nb-NO"/>
        </w:rPr>
        <w:t>t fysisk sted (et museum, en jungel, en by, en annen planet, eller lignende)</w:t>
      </w:r>
      <w:r w:rsidR="004A34FB">
        <w:rPr>
          <w:lang w:val="nb-NO"/>
        </w:rPr>
        <w:t xml:space="preserve">. Dette stedet har ikke noe å gjøre med det virkelige problemet. Etter ekskursjonen skriver hver deltaker ned 8-10 </w:t>
      </w:r>
      <w:r w:rsidR="002C2C15">
        <w:rPr>
          <w:lang w:val="nb-NO"/>
        </w:rPr>
        <w:t xml:space="preserve">bilder som </w:t>
      </w:r>
      <w:r w:rsidR="00E23078">
        <w:rPr>
          <w:lang w:val="nb-NO"/>
        </w:rPr>
        <w:t>ble observert i løpet av ekskursjonen (ting, personer, steder,</w:t>
      </w:r>
      <w:r w:rsidR="001F6563">
        <w:rPr>
          <w:lang w:val="nb-NO"/>
        </w:rPr>
        <w:t xml:space="preserve"> </w:t>
      </w:r>
      <w:r w:rsidR="00E23078">
        <w:rPr>
          <w:lang w:val="nb-NO"/>
        </w:rPr>
        <w:t>objekter</w:t>
      </w:r>
      <w:r w:rsidR="001F6563">
        <w:rPr>
          <w:lang w:val="nb-NO"/>
        </w:rPr>
        <w:t>, eller andre ting) i den første av 3 kolonner.</w:t>
      </w:r>
    </w:p>
    <w:p w14:paraId="70890953" w14:textId="79A20514" w:rsidR="001F6563" w:rsidRDefault="001F6563" w:rsidP="004B08F5">
      <w:pPr>
        <w:rPr>
          <w:lang w:val="nb-NO"/>
        </w:rPr>
      </w:pPr>
      <w:r>
        <w:rPr>
          <w:lang w:val="nb-NO"/>
        </w:rPr>
        <w:t>I det andre ste</w:t>
      </w:r>
      <w:r w:rsidR="007B7D29">
        <w:rPr>
          <w:lang w:val="nb-NO"/>
        </w:rPr>
        <w:t xml:space="preserve">get ber prosesslederen deltakerne om å </w:t>
      </w:r>
      <w:r w:rsidR="00846AD2">
        <w:rPr>
          <w:lang w:val="nb-NO"/>
        </w:rPr>
        <w:t xml:space="preserve">finne likheter eller uttrykke forhold mellom </w:t>
      </w:r>
      <w:r w:rsidR="00BF349A">
        <w:rPr>
          <w:lang w:val="nb-NO"/>
        </w:rPr>
        <w:t xml:space="preserve">det de så på turen og problemet slik det er definert, og skrive disse ned i den andre kolonnen, </w:t>
      </w:r>
      <w:r w:rsidR="006C07ED">
        <w:rPr>
          <w:lang w:val="nb-NO"/>
        </w:rPr>
        <w:t>ved siden av hver av de tingene som ble identifisert i den første kolonnen.</w:t>
      </w:r>
    </w:p>
    <w:p w14:paraId="21ED5FEC" w14:textId="0903504B" w:rsidR="006C07ED" w:rsidRDefault="00740B38" w:rsidP="004B08F5">
      <w:pPr>
        <w:rPr>
          <w:lang w:val="nb-NO"/>
        </w:rPr>
      </w:pPr>
      <w:r>
        <w:rPr>
          <w:lang w:val="nb-NO"/>
        </w:rPr>
        <w:t xml:space="preserve">I det tredje steget blir deltagerne bedt om å bestemme hvilke </w:t>
      </w:r>
      <w:r w:rsidR="00FD15EA">
        <w:rPr>
          <w:lang w:val="nb-NO"/>
        </w:rPr>
        <w:t xml:space="preserve">løsninger på problemene </w:t>
      </w:r>
      <w:r w:rsidR="00A13DF6">
        <w:rPr>
          <w:lang w:val="nb-NO"/>
        </w:rPr>
        <w:t xml:space="preserve">de kan </w:t>
      </w:r>
      <w:r w:rsidR="00FD15EA">
        <w:rPr>
          <w:lang w:val="nb-NO"/>
        </w:rPr>
        <w:t xml:space="preserve">foreslå gjennom </w:t>
      </w:r>
      <w:r w:rsidR="00245C76">
        <w:rPr>
          <w:lang w:val="nb-NO"/>
        </w:rPr>
        <w:t>likhetene eller sammenhengene</w:t>
      </w:r>
      <w:r w:rsidR="00A13DF6">
        <w:rPr>
          <w:lang w:val="nb-NO"/>
        </w:rPr>
        <w:t xml:space="preserve"> de ser</w:t>
      </w:r>
      <w:r w:rsidR="00245C76">
        <w:rPr>
          <w:lang w:val="nb-NO"/>
        </w:rPr>
        <w:t xml:space="preserve"> i kolonne 2. Løsningene </w:t>
      </w:r>
      <w:r w:rsidR="00600AB7">
        <w:rPr>
          <w:lang w:val="nb-NO"/>
        </w:rPr>
        <w:t xml:space="preserve">skrives ned i den tredje kolonnen, rett ved siden av det som ble skrevet i </w:t>
      </w:r>
      <w:r w:rsidR="000467C6">
        <w:rPr>
          <w:lang w:val="nb-NO"/>
        </w:rPr>
        <w:t>de andre kolonnene.</w:t>
      </w:r>
    </w:p>
    <w:p w14:paraId="25F1FCE6" w14:textId="13E72196" w:rsidR="000467C6" w:rsidRDefault="000467C6" w:rsidP="004B08F5">
      <w:pPr>
        <w:rPr>
          <w:lang w:val="nb-NO"/>
        </w:rPr>
      </w:pPr>
      <w:r>
        <w:rPr>
          <w:lang w:val="nb-NO"/>
        </w:rPr>
        <w:t>I det fjerde steget deler deltakerne</w:t>
      </w:r>
      <w:r w:rsidR="00DF50D7">
        <w:rPr>
          <w:lang w:val="nb-NO"/>
        </w:rPr>
        <w:t xml:space="preserve"> sine erfaringer fra ekskursjonen, hva de så, likhetene de fant og løsningene de har foreslått.</w:t>
      </w:r>
    </w:p>
    <w:p w14:paraId="7A1A14A3" w14:textId="17ABAD31" w:rsidR="00DF50D7" w:rsidRDefault="00736A08" w:rsidP="004B08F5">
      <w:pPr>
        <w:rPr>
          <w:lang w:val="nb-NO"/>
        </w:rPr>
      </w:pPr>
      <w:r>
        <w:rPr>
          <w:noProof/>
          <w:lang w:val="nb-NO"/>
        </w:rPr>
        <w:drawing>
          <wp:anchor distT="0" distB="0" distL="114300" distR="114300" simplePos="0" relativeHeight="251695104" behindDoc="0" locked="0" layoutInCell="1" allowOverlap="1" wp14:anchorId="6B388B29" wp14:editId="301FF80F">
            <wp:simplePos x="0" y="0"/>
            <wp:positionH relativeFrom="margin">
              <wp:align>right</wp:align>
            </wp:positionH>
            <wp:positionV relativeFrom="paragraph">
              <wp:posOffset>720725</wp:posOffset>
            </wp:positionV>
            <wp:extent cx="5731510" cy="3823335"/>
            <wp:effectExtent l="0" t="0" r="2540" b="5715"/>
            <wp:wrapSquare wrapText="bothSides"/>
            <wp:docPr id="228" name="Bilde 228" descr="Et bilde som inneholder tre, bilvei,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ersonal qualiti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823335"/>
                    </a:xfrm>
                    <a:prstGeom prst="rect">
                      <a:avLst/>
                    </a:prstGeom>
                  </pic:spPr>
                </pic:pic>
              </a:graphicData>
            </a:graphic>
          </wp:anchor>
        </w:drawing>
      </w:r>
      <w:r w:rsidR="00DF50D7">
        <w:rPr>
          <w:lang w:val="nb-NO"/>
        </w:rPr>
        <w:t>I det femte steget</w:t>
      </w:r>
      <w:r w:rsidR="00F51AB9">
        <w:rPr>
          <w:lang w:val="nb-NO"/>
        </w:rPr>
        <w:t>, som med brainstorming, kan deltakerne diskutere de andre ideene som er kommet frem.</w:t>
      </w:r>
      <w:r w:rsidR="00DF48CF">
        <w:rPr>
          <w:lang w:val="nb-NO"/>
        </w:rPr>
        <w:t xml:space="preserve"> Prosesslederen kan eventuelt hjelpe deltakerne til å komme frem til en felles løsning</w:t>
      </w:r>
      <w:r w:rsidR="008827B8">
        <w:rPr>
          <w:lang w:val="nb-NO"/>
        </w:rPr>
        <w:t xml:space="preserve"> eller et sett av løsninger på problemet.</w:t>
      </w:r>
    </w:p>
    <w:p w14:paraId="52A0AAE2" w14:textId="72754381" w:rsidR="00BF4B64" w:rsidRDefault="00BF4B64">
      <w:pPr>
        <w:rPr>
          <w:lang w:val="nb-NO"/>
        </w:rPr>
      </w:pPr>
      <w:r>
        <w:rPr>
          <w:lang w:val="nb-NO"/>
        </w:rPr>
        <w:br w:type="page"/>
      </w:r>
    </w:p>
    <w:p w14:paraId="6BDDAA34" w14:textId="43AA76A0" w:rsidR="008827B8" w:rsidRPr="00602823" w:rsidRDefault="00741461" w:rsidP="0067297E">
      <w:pPr>
        <w:pStyle w:val="Overskrift2"/>
        <w:rPr>
          <w:lang w:val="nb-NO"/>
        </w:rPr>
      </w:pPr>
      <w:r w:rsidRPr="00602823">
        <w:rPr>
          <w:lang w:val="nb-NO"/>
        </w:rPr>
        <w:lastRenderedPageBreak/>
        <w:t xml:space="preserve">Harvey </w:t>
      </w:r>
      <w:r w:rsidR="0067297E">
        <w:rPr>
          <w:lang w:val="nb-NO"/>
        </w:rPr>
        <w:t>kort</w:t>
      </w:r>
    </w:p>
    <w:p w14:paraId="3B40EA63" w14:textId="373C9550" w:rsidR="00741461" w:rsidRDefault="00741461" w:rsidP="004B08F5">
      <w:pPr>
        <w:rPr>
          <w:lang w:val="nb-NO"/>
        </w:rPr>
      </w:pPr>
      <w:r w:rsidRPr="004369E5">
        <w:rPr>
          <w:b/>
          <w:lang w:val="nb-NO"/>
        </w:rPr>
        <w:t>Beskrivelse</w:t>
      </w:r>
    </w:p>
    <w:p w14:paraId="0E720FA1" w14:textId="0B13FB00" w:rsidR="00741461" w:rsidRDefault="00741461" w:rsidP="004B08F5">
      <w:pPr>
        <w:rPr>
          <w:lang w:val="nb-NO"/>
        </w:rPr>
      </w:pPr>
      <w:r>
        <w:rPr>
          <w:lang w:val="nb-NO"/>
        </w:rPr>
        <w:t>Et sett spørsmål som kan hjelpe</w:t>
      </w:r>
      <w:r w:rsidR="000E7598">
        <w:rPr>
          <w:lang w:val="nb-NO"/>
        </w:rPr>
        <w:t xml:space="preserve"> til underveis i en brainstorm</w:t>
      </w:r>
      <w:r w:rsidR="00A13DF6">
        <w:rPr>
          <w:lang w:val="nb-NO"/>
        </w:rPr>
        <w:t>ing.</w:t>
      </w:r>
      <w:r w:rsidR="008630FD">
        <w:rPr>
          <w:lang w:val="nb-NO"/>
        </w:rPr>
        <w:t xml:space="preserve"> Disse kan trykkes opp som et sett med kort som trekkes underveis i prosessen med brainstorming.</w:t>
      </w:r>
    </w:p>
    <w:p w14:paraId="15904EFA" w14:textId="77777777" w:rsidR="0067297E" w:rsidRDefault="0067297E" w:rsidP="004B08F5">
      <w:pPr>
        <w:rPr>
          <w:lang w:val="nb-NO"/>
        </w:rPr>
      </w:pPr>
    </w:p>
    <w:p w14:paraId="52FF2F57" w14:textId="2A38F368" w:rsidR="00D20377" w:rsidRPr="00A13DF6" w:rsidRDefault="000F68E6" w:rsidP="004B08F5">
      <w:pPr>
        <w:rPr>
          <w:b/>
          <w:lang w:val="nb-NO"/>
        </w:rPr>
      </w:pPr>
      <w:r w:rsidRPr="00A13DF6">
        <w:rPr>
          <w:b/>
          <w:lang w:val="nb-NO"/>
        </w:rPr>
        <w:t>Fremgangsmåte</w:t>
      </w:r>
    </w:p>
    <w:p w14:paraId="036BAB61" w14:textId="63D63BFE" w:rsidR="000D51B5" w:rsidRDefault="000D51B5" w:rsidP="004B08F5">
      <w:pPr>
        <w:rPr>
          <w:lang w:val="nb-NO"/>
        </w:rPr>
      </w:pPr>
      <w:r>
        <w:rPr>
          <w:lang w:val="nb-NO"/>
        </w:rPr>
        <w:t>Animere</w:t>
      </w:r>
      <w:r w:rsidR="00DB0980">
        <w:rPr>
          <w:lang w:val="nb-NO"/>
        </w:rPr>
        <w:t xml:space="preserve">: </w:t>
      </w:r>
      <w:r>
        <w:rPr>
          <w:lang w:val="nb-NO"/>
        </w:rPr>
        <w:t>Lage en modell</w:t>
      </w:r>
      <w:r w:rsidR="00F337CB">
        <w:rPr>
          <w:lang w:val="nb-NO"/>
        </w:rPr>
        <w:t xml:space="preserve">, gi liv til </w:t>
      </w:r>
      <w:r w:rsidR="007574C5">
        <w:rPr>
          <w:lang w:val="nb-NO"/>
        </w:rPr>
        <w:t xml:space="preserve">urørlige </w:t>
      </w:r>
      <w:r w:rsidR="002A6277">
        <w:rPr>
          <w:lang w:val="nb-NO"/>
        </w:rPr>
        <w:t>ting (</w:t>
      </w:r>
      <w:r w:rsidR="00145D0F">
        <w:rPr>
          <w:lang w:val="nb-NO"/>
        </w:rPr>
        <w:t xml:space="preserve">gi det menneskelige kvaliteter), legge til repetisjon, </w:t>
      </w:r>
      <w:r w:rsidR="002D674D">
        <w:rPr>
          <w:lang w:val="nb-NO"/>
        </w:rPr>
        <w:t>fremdrift, fortellerstemme</w:t>
      </w:r>
    </w:p>
    <w:p w14:paraId="3EFB74B8" w14:textId="5F415A5E" w:rsidR="002D674D" w:rsidRDefault="002D674D" w:rsidP="004B08F5">
      <w:pPr>
        <w:rPr>
          <w:lang w:val="nb-NO"/>
        </w:rPr>
      </w:pPr>
      <w:r>
        <w:rPr>
          <w:lang w:val="nb-NO"/>
        </w:rPr>
        <w:t>Motsi</w:t>
      </w:r>
      <w:r w:rsidR="00DB0980">
        <w:rPr>
          <w:lang w:val="nb-NO"/>
        </w:rPr>
        <w:t xml:space="preserve">: </w:t>
      </w:r>
      <w:r w:rsidR="001F3D56">
        <w:rPr>
          <w:lang w:val="nb-NO"/>
        </w:rPr>
        <w:t xml:space="preserve">Motsi </w:t>
      </w:r>
      <w:r w:rsidR="001F7C6A">
        <w:rPr>
          <w:lang w:val="nb-NO"/>
        </w:rPr>
        <w:t xml:space="preserve">tingens egentlige funksjon, reverser og benekt! Visualiser </w:t>
      </w:r>
      <w:r w:rsidR="00F72D1D">
        <w:rPr>
          <w:lang w:val="nb-NO"/>
        </w:rPr>
        <w:t xml:space="preserve">tingen i </w:t>
      </w:r>
      <w:r w:rsidR="00345287">
        <w:rPr>
          <w:lang w:val="nb-NO"/>
        </w:rPr>
        <w:t xml:space="preserve">sammenheng med det motsatte av naturlovene, gravitasjon, magnetiske felt, vekstsykluser, </w:t>
      </w:r>
      <w:r w:rsidR="00091238">
        <w:rPr>
          <w:lang w:val="nb-NO"/>
        </w:rPr>
        <w:t>prosedyrer, ritualer</w:t>
      </w:r>
    </w:p>
    <w:p w14:paraId="1A7A4508" w14:textId="046596EC" w:rsidR="007A6DF0" w:rsidRDefault="007A6DF0" w:rsidP="004B08F5">
      <w:pPr>
        <w:rPr>
          <w:lang w:val="nb-NO"/>
        </w:rPr>
      </w:pPr>
      <w:r>
        <w:rPr>
          <w:lang w:val="nb-NO"/>
        </w:rPr>
        <w:t>Symbolisere</w:t>
      </w:r>
      <w:r w:rsidR="00DB0980">
        <w:rPr>
          <w:lang w:val="nb-NO"/>
        </w:rPr>
        <w:t xml:space="preserve">: </w:t>
      </w:r>
      <w:r>
        <w:rPr>
          <w:lang w:val="nb-NO"/>
        </w:rPr>
        <w:t>Hvordan kan du gi tingen symbolske kvaliteter</w:t>
      </w:r>
      <w:r w:rsidR="000C55A1">
        <w:rPr>
          <w:lang w:val="nb-NO"/>
        </w:rPr>
        <w:t xml:space="preserve">? </w:t>
      </w:r>
      <w:r w:rsidR="00A25E0E">
        <w:rPr>
          <w:lang w:val="nb-NO"/>
        </w:rPr>
        <w:t>Hva kan du gjøre for å forvandle tingen til et symbolsk bilde, et offentlig symbol?</w:t>
      </w:r>
    </w:p>
    <w:p w14:paraId="00C29DBD" w14:textId="2878441C" w:rsidR="00E8775A" w:rsidRDefault="00E8775A" w:rsidP="004B08F5">
      <w:pPr>
        <w:rPr>
          <w:lang w:val="nb-NO"/>
        </w:rPr>
      </w:pPr>
      <w:r>
        <w:rPr>
          <w:lang w:val="nb-NO"/>
        </w:rPr>
        <w:t>Bygge videre på</w:t>
      </w:r>
      <w:r w:rsidR="00DB0980">
        <w:rPr>
          <w:lang w:val="nb-NO"/>
        </w:rPr>
        <w:t xml:space="preserve">: Overlappe, dekke, legge over, </w:t>
      </w:r>
      <w:r w:rsidR="006F7EC6">
        <w:rPr>
          <w:lang w:val="nb-NO"/>
        </w:rPr>
        <w:t xml:space="preserve">dekke over med ideer eller </w:t>
      </w:r>
      <w:r w:rsidR="002D096A">
        <w:rPr>
          <w:lang w:val="nb-NO"/>
        </w:rPr>
        <w:t xml:space="preserve">bilder som er </w:t>
      </w:r>
      <w:r w:rsidR="00E823ED">
        <w:rPr>
          <w:lang w:val="nb-NO"/>
        </w:rPr>
        <w:t xml:space="preserve">veldig ulike, kombinere sanseoppfatninger (lyd, </w:t>
      </w:r>
      <w:proofErr w:type="gramStart"/>
      <w:r w:rsidR="00E823ED">
        <w:rPr>
          <w:lang w:val="nb-NO"/>
        </w:rPr>
        <w:t>farge</w:t>
      </w:r>
      <w:r w:rsidR="00A13DF6">
        <w:rPr>
          <w:lang w:val="nb-NO"/>
        </w:rPr>
        <w:t>r</w:t>
      </w:r>
      <w:r w:rsidR="00E823ED">
        <w:rPr>
          <w:lang w:val="nb-NO"/>
        </w:rPr>
        <w:t>..</w:t>
      </w:r>
      <w:proofErr w:type="gramEnd"/>
      <w:r w:rsidR="00E823ED">
        <w:rPr>
          <w:lang w:val="nb-NO"/>
        </w:rPr>
        <w:t xml:space="preserve">), </w:t>
      </w:r>
      <w:r w:rsidR="001C1273">
        <w:rPr>
          <w:lang w:val="nb-NO"/>
        </w:rPr>
        <w:t>Kombinere forskjellige synspunkter eller perspektiver</w:t>
      </w:r>
      <w:r w:rsidR="00864D31">
        <w:rPr>
          <w:lang w:val="nb-NO"/>
        </w:rPr>
        <w:t xml:space="preserve"> samtidig eller synkront</w:t>
      </w:r>
    </w:p>
    <w:p w14:paraId="4039A5A9" w14:textId="42B99B02" w:rsidR="00AA216F" w:rsidRDefault="00AA216F" w:rsidP="004B08F5">
      <w:pPr>
        <w:rPr>
          <w:lang w:val="nb-NO"/>
        </w:rPr>
      </w:pPr>
      <w:r>
        <w:rPr>
          <w:lang w:val="nb-NO"/>
        </w:rPr>
        <w:t>Overføre: Flytte tingen over i en ny situasjon, nytt miljø eller ny sammenheng.</w:t>
      </w:r>
      <w:r w:rsidR="00FA0A81">
        <w:rPr>
          <w:lang w:val="nb-NO"/>
        </w:rPr>
        <w:t xml:space="preserve"> Tilpasse, </w:t>
      </w:r>
      <w:r w:rsidR="00A741F7">
        <w:rPr>
          <w:lang w:val="nb-NO"/>
        </w:rPr>
        <w:t xml:space="preserve">omplassere, </w:t>
      </w:r>
      <w:r w:rsidR="008D4C6E">
        <w:rPr>
          <w:lang w:val="nb-NO"/>
        </w:rPr>
        <w:t>bringe ut av stilling</w:t>
      </w:r>
      <w:r w:rsidR="00A13DF6">
        <w:rPr>
          <w:lang w:val="nb-NO"/>
        </w:rPr>
        <w:t>,</w:t>
      </w:r>
      <w:r w:rsidR="008D4C6E">
        <w:rPr>
          <w:lang w:val="nb-NO"/>
        </w:rPr>
        <w:t xml:space="preserve"> </w:t>
      </w:r>
      <w:r w:rsidR="0028401E">
        <w:rPr>
          <w:lang w:val="nb-NO"/>
        </w:rPr>
        <w:t>til et nytt miljø</w:t>
      </w:r>
      <w:r w:rsidR="00A13DF6">
        <w:rPr>
          <w:lang w:val="nb-NO"/>
        </w:rPr>
        <w:t>.</w:t>
      </w:r>
    </w:p>
    <w:p w14:paraId="37E45F50" w14:textId="564F2DEB" w:rsidR="00D545CB" w:rsidRDefault="00D545CB" w:rsidP="004B08F5">
      <w:pPr>
        <w:rPr>
          <w:lang w:val="nb-NO"/>
        </w:rPr>
      </w:pPr>
      <w:r>
        <w:rPr>
          <w:lang w:val="nb-NO"/>
        </w:rPr>
        <w:t>Legge til: Forlenge, utvide, erstatte</w:t>
      </w:r>
      <w:r w:rsidR="001C70DC">
        <w:rPr>
          <w:lang w:val="nb-NO"/>
        </w:rPr>
        <w:t>. Hvilke andre ideer, bilder, eller annet, kan bli erstattet?</w:t>
      </w:r>
    </w:p>
    <w:p w14:paraId="1D5346A5" w14:textId="6FA370C8" w:rsidR="000A480D" w:rsidRDefault="000A480D" w:rsidP="004B08F5">
      <w:pPr>
        <w:rPr>
          <w:lang w:val="nb-NO"/>
        </w:rPr>
      </w:pPr>
      <w:r>
        <w:rPr>
          <w:lang w:val="nb-NO"/>
        </w:rPr>
        <w:t xml:space="preserve">Fordreie: </w:t>
      </w:r>
      <w:r w:rsidR="007253BD">
        <w:rPr>
          <w:lang w:val="nb-NO"/>
        </w:rPr>
        <w:t>Snu eller dreie tingen ut av sin egentlige form eller mening. Hvordan kan du endre formen?</w:t>
      </w:r>
      <w:r w:rsidR="00A85F82">
        <w:rPr>
          <w:lang w:val="nb-NO"/>
        </w:rPr>
        <w:t xml:space="preserve"> Kan du smelte, brenne, forstørre eller gjøre de</w:t>
      </w:r>
      <w:r w:rsidR="00A13DF6">
        <w:rPr>
          <w:lang w:val="nb-NO"/>
        </w:rPr>
        <w:t>n</w:t>
      </w:r>
      <w:r w:rsidR="00A85F82">
        <w:rPr>
          <w:lang w:val="nb-NO"/>
        </w:rPr>
        <w:t xml:space="preserve"> bredere?</w:t>
      </w:r>
    </w:p>
    <w:p w14:paraId="4E80BBB7" w14:textId="7EE91171" w:rsidR="00A85F82" w:rsidRDefault="00421EFC" w:rsidP="004B08F5">
      <w:pPr>
        <w:rPr>
          <w:lang w:val="nb-NO"/>
        </w:rPr>
      </w:pPr>
      <w:r>
        <w:rPr>
          <w:lang w:val="nb-NO"/>
        </w:rPr>
        <w:t xml:space="preserve">Transformere: </w:t>
      </w:r>
      <w:r w:rsidR="00982A8B">
        <w:rPr>
          <w:lang w:val="nb-NO"/>
        </w:rPr>
        <w:t>Gjøre om. Se tingen i en forandringsprosess</w:t>
      </w:r>
      <w:r w:rsidR="00AC75F5">
        <w:rPr>
          <w:lang w:val="nb-NO"/>
        </w:rPr>
        <w:t>. Tenk på</w:t>
      </w:r>
      <w:r w:rsidR="002A5934">
        <w:rPr>
          <w:lang w:val="nb-NO"/>
        </w:rPr>
        <w:t xml:space="preserve"> forandringer som</w:t>
      </w:r>
      <w:r w:rsidR="00AC75F5">
        <w:rPr>
          <w:lang w:val="nb-NO"/>
        </w:rPr>
        <w:t xml:space="preserve"> «fra puppe til sommerfug</w:t>
      </w:r>
      <w:r w:rsidR="002A5934">
        <w:rPr>
          <w:lang w:val="nb-NO"/>
        </w:rPr>
        <w:t>l</w:t>
      </w:r>
      <w:r w:rsidR="00AC75F5">
        <w:rPr>
          <w:lang w:val="nb-NO"/>
        </w:rPr>
        <w:t>»</w:t>
      </w:r>
      <w:r w:rsidR="002A5934">
        <w:rPr>
          <w:lang w:val="nb-NO"/>
        </w:rPr>
        <w:t>.</w:t>
      </w:r>
    </w:p>
    <w:p w14:paraId="4E4F241F" w14:textId="0120F48E" w:rsidR="002A5934" w:rsidRDefault="002A5934" w:rsidP="004B08F5">
      <w:pPr>
        <w:rPr>
          <w:lang w:val="nb-NO"/>
        </w:rPr>
      </w:pPr>
      <w:r>
        <w:rPr>
          <w:lang w:val="nb-NO"/>
        </w:rPr>
        <w:t xml:space="preserve">Sympatisere: </w:t>
      </w:r>
      <w:r w:rsidR="0037200F">
        <w:rPr>
          <w:lang w:val="nb-NO"/>
        </w:rPr>
        <w:t>Relater til tingen. Tenk at du er i dens «sko». Tenk på den som om den har menneskelige kvaliteter.</w:t>
      </w:r>
    </w:p>
    <w:p w14:paraId="6852A4AE" w14:textId="72AA2595" w:rsidR="0037200F" w:rsidRDefault="004D630F" w:rsidP="004B08F5">
      <w:pPr>
        <w:rPr>
          <w:lang w:val="nb-NO"/>
        </w:rPr>
      </w:pPr>
      <w:r>
        <w:rPr>
          <w:lang w:val="nb-NO"/>
        </w:rPr>
        <w:t xml:space="preserve">Se samsvar: Sammenlign, trekk assosiasjoner, </w:t>
      </w:r>
      <w:r w:rsidR="00EA19BD">
        <w:rPr>
          <w:lang w:val="nb-NO"/>
        </w:rPr>
        <w:t>se etter likheter mellom ting som er forskjellige</w:t>
      </w:r>
      <w:r w:rsidR="006140FC">
        <w:rPr>
          <w:lang w:val="nb-NO"/>
        </w:rPr>
        <w:t>. Hvilke logiske eller ulogiske assosiasjoner kan jeg trekke?</w:t>
      </w:r>
    </w:p>
    <w:p w14:paraId="0470C410" w14:textId="08B9FDEC" w:rsidR="006140FC" w:rsidRDefault="006140FC" w:rsidP="004B08F5">
      <w:pPr>
        <w:rPr>
          <w:lang w:val="nb-NO"/>
        </w:rPr>
      </w:pPr>
      <w:r>
        <w:rPr>
          <w:lang w:val="nb-NO"/>
        </w:rPr>
        <w:t>Forkle: Kamufler</w:t>
      </w:r>
      <w:r w:rsidR="00A13DF6">
        <w:rPr>
          <w:lang w:val="nb-NO"/>
        </w:rPr>
        <w:t>e</w:t>
      </w:r>
      <w:r w:rsidR="006673C8">
        <w:rPr>
          <w:lang w:val="nb-NO"/>
        </w:rPr>
        <w:t>, skjul</w:t>
      </w:r>
      <w:r w:rsidR="00A13DF6">
        <w:rPr>
          <w:lang w:val="nb-NO"/>
        </w:rPr>
        <w:t>e</w:t>
      </w:r>
      <w:r w:rsidR="006673C8">
        <w:rPr>
          <w:lang w:val="nb-NO"/>
        </w:rPr>
        <w:t xml:space="preserve">, </w:t>
      </w:r>
      <w:r w:rsidR="00057E10">
        <w:rPr>
          <w:lang w:val="nb-NO"/>
        </w:rPr>
        <w:t>lure, narre, krypter</w:t>
      </w:r>
      <w:r w:rsidR="00A13DF6">
        <w:rPr>
          <w:lang w:val="nb-NO"/>
        </w:rPr>
        <w:t>e</w:t>
      </w:r>
      <w:r w:rsidR="003071D9">
        <w:rPr>
          <w:lang w:val="nb-NO"/>
        </w:rPr>
        <w:t xml:space="preserve">, hvordan kan du gjemme, maskere og </w:t>
      </w:r>
      <w:r w:rsidR="005B14DC">
        <w:rPr>
          <w:lang w:val="nb-NO"/>
        </w:rPr>
        <w:t>endre tingen til en annen referanseramme?</w:t>
      </w:r>
    </w:p>
    <w:p w14:paraId="26888D14" w14:textId="360A1AE1" w:rsidR="00016692" w:rsidRDefault="00B57FF7" w:rsidP="004B08F5">
      <w:pPr>
        <w:rPr>
          <w:lang w:val="nb-NO"/>
        </w:rPr>
      </w:pPr>
      <w:r>
        <w:rPr>
          <w:lang w:val="nb-NO"/>
        </w:rPr>
        <w:t>Mytologisere: Bygg en myte eller fortelling rundt tingen. Hvordan kan du forandre tingen til et</w:t>
      </w:r>
      <w:r w:rsidR="001F222C">
        <w:rPr>
          <w:lang w:val="nb-NO"/>
        </w:rPr>
        <w:t xml:space="preserve"> ikonisk objekt?</w:t>
      </w:r>
    </w:p>
    <w:p w14:paraId="5C57D7A7" w14:textId="77777777" w:rsidR="00235024" w:rsidRDefault="00DA1E40">
      <w:pPr>
        <w:rPr>
          <w:lang w:val="nb-NO"/>
        </w:rPr>
      </w:pPr>
      <w:r>
        <w:rPr>
          <w:lang w:val="nb-NO"/>
        </w:rPr>
        <w:t xml:space="preserve">Parodiere: </w:t>
      </w:r>
      <w:r w:rsidR="0079765B">
        <w:rPr>
          <w:lang w:val="nb-NO"/>
        </w:rPr>
        <w:t>Latterliggjør</w:t>
      </w:r>
      <w:r w:rsidR="00194DCD">
        <w:rPr>
          <w:lang w:val="nb-NO"/>
        </w:rPr>
        <w:t>e</w:t>
      </w:r>
      <w:r w:rsidR="0079765B">
        <w:rPr>
          <w:lang w:val="nb-NO"/>
        </w:rPr>
        <w:t xml:space="preserve">, </w:t>
      </w:r>
      <w:r w:rsidR="00194DCD">
        <w:rPr>
          <w:lang w:val="nb-NO"/>
        </w:rPr>
        <w:t>etterap</w:t>
      </w:r>
      <w:r w:rsidR="00EE20B2">
        <w:rPr>
          <w:lang w:val="nb-NO"/>
        </w:rPr>
        <w:t>e</w:t>
      </w:r>
      <w:r w:rsidR="00194DCD">
        <w:rPr>
          <w:lang w:val="nb-NO"/>
        </w:rPr>
        <w:t>, karikere</w:t>
      </w:r>
      <w:r w:rsidR="00EE20B2">
        <w:rPr>
          <w:lang w:val="nb-NO"/>
        </w:rPr>
        <w:t xml:space="preserve">. </w:t>
      </w:r>
      <w:r w:rsidR="00900F59">
        <w:rPr>
          <w:lang w:val="nb-NO"/>
        </w:rPr>
        <w:t>Gj</w:t>
      </w:r>
      <w:r w:rsidR="00C403D6">
        <w:rPr>
          <w:lang w:val="nb-NO"/>
        </w:rPr>
        <w:t>ø</w:t>
      </w:r>
      <w:r w:rsidR="00900F59">
        <w:rPr>
          <w:lang w:val="nb-NO"/>
        </w:rPr>
        <w:t xml:space="preserve">r narr av </w:t>
      </w:r>
      <w:r w:rsidR="00C403D6">
        <w:rPr>
          <w:lang w:val="nb-NO"/>
        </w:rPr>
        <w:t>tingen som blir undersøkt. «</w:t>
      </w:r>
      <w:proofErr w:type="spellStart"/>
      <w:r w:rsidR="00C403D6">
        <w:rPr>
          <w:lang w:val="nb-NO"/>
        </w:rPr>
        <w:t>Roast</w:t>
      </w:r>
      <w:proofErr w:type="spellEnd"/>
      <w:r w:rsidR="00C403D6">
        <w:rPr>
          <w:lang w:val="nb-NO"/>
        </w:rPr>
        <w:t xml:space="preserve">» den, </w:t>
      </w:r>
      <w:r w:rsidR="000926B4">
        <w:rPr>
          <w:lang w:val="nb-NO"/>
        </w:rPr>
        <w:t>gjør den til en visuell vits eller ordspill.</w:t>
      </w:r>
    </w:p>
    <w:p w14:paraId="222A0275" w14:textId="77777777" w:rsidR="00E26D15" w:rsidRDefault="00901E8C">
      <w:pPr>
        <w:rPr>
          <w:lang w:val="nb-NO"/>
        </w:rPr>
      </w:pPr>
      <w:r>
        <w:rPr>
          <w:lang w:val="nb-NO"/>
        </w:rPr>
        <w:t>Romvesen</w:t>
      </w:r>
      <w:r w:rsidR="003D24DE">
        <w:rPr>
          <w:lang w:val="nb-NO"/>
        </w:rPr>
        <w:t>: Lat som du er en marsboer og du ser vår verden for første gang. Utfordre de</w:t>
      </w:r>
      <w:r w:rsidR="008E4F21">
        <w:rPr>
          <w:lang w:val="nb-NO"/>
        </w:rPr>
        <w:t xml:space="preserve">t du normalt tror eller vet. </w:t>
      </w:r>
      <w:r w:rsidR="00E26D15">
        <w:rPr>
          <w:lang w:val="nb-NO"/>
        </w:rPr>
        <w:t>Tenk deg at graviteten var omvendt, at frukt hadde tenner.</w:t>
      </w:r>
    </w:p>
    <w:p w14:paraId="54BE47F0" w14:textId="6BCA5AB3" w:rsidR="00016692" w:rsidRDefault="00E26D15">
      <w:pPr>
        <w:rPr>
          <w:lang w:val="nb-NO"/>
        </w:rPr>
      </w:pPr>
      <w:r>
        <w:rPr>
          <w:lang w:val="nb-NO"/>
        </w:rPr>
        <w:t xml:space="preserve">Fantasere: </w:t>
      </w:r>
      <w:r w:rsidR="00634591">
        <w:rPr>
          <w:lang w:val="nb-NO"/>
        </w:rPr>
        <w:t>Fantaser rundt tingen du arbeider med. Bruk det for å utløse surrealistiske</w:t>
      </w:r>
      <w:r w:rsidR="00581823">
        <w:rPr>
          <w:lang w:val="nb-NO"/>
        </w:rPr>
        <w:t xml:space="preserve">, absurde, </w:t>
      </w:r>
      <w:r w:rsidR="005113BA">
        <w:rPr>
          <w:lang w:val="nb-NO"/>
        </w:rPr>
        <w:t xml:space="preserve">merkelige, </w:t>
      </w:r>
      <w:r w:rsidR="00D067E0">
        <w:rPr>
          <w:lang w:val="nb-NO"/>
        </w:rPr>
        <w:t>skandaløse tanker.</w:t>
      </w:r>
      <w:r w:rsidR="00DF55A9">
        <w:rPr>
          <w:lang w:val="nb-NO"/>
        </w:rPr>
        <w:t xml:space="preserve"> Tenk «hva om?» tanker</w:t>
      </w:r>
      <w:r w:rsidR="006A6F7B">
        <w:rPr>
          <w:lang w:val="nb-NO"/>
        </w:rPr>
        <w:t>. Hva om alligatorer spilte biljard</w:t>
      </w:r>
      <w:r w:rsidR="00526DE5">
        <w:rPr>
          <w:lang w:val="nb-NO"/>
        </w:rPr>
        <w:t>? Hva om</w:t>
      </w:r>
      <w:r w:rsidR="006A6F7B">
        <w:rPr>
          <w:lang w:val="nb-NO"/>
        </w:rPr>
        <w:t xml:space="preserve"> dag og natt skjedde samtidig</w:t>
      </w:r>
      <w:r w:rsidR="00526DE5">
        <w:rPr>
          <w:lang w:val="nb-NO"/>
        </w:rPr>
        <w:t>?</w:t>
      </w:r>
      <w:r w:rsidR="00016692">
        <w:rPr>
          <w:lang w:val="nb-NO"/>
        </w:rPr>
        <w:br w:type="page"/>
      </w:r>
    </w:p>
    <w:p w14:paraId="747DCA56" w14:textId="0F925363" w:rsidR="005B14DC" w:rsidRPr="0070364C" w:rsidRDefault="0070364C" w:rsidP="0067297E">
      <w:pPr>
        <w:pStyle w:val="Overskrift2"/>
        <w:rPr>
          <w:lang w:val="nb-NO"/>
        </w:rPr>
      </w:pPr>
      <w:r w:rsidRPr="0070364C">
        <w:rPr>
          <w:lang w:val="nb-NO"/>
        </w:rPr>
        <w:lastRenderedPageBreak/>
        <w:t>Tenkt brainstorming</w:t>
      </w:r>
    </w:p>
    <w:p w14:paraId="36A17E5E" w14:textId="65DEB259" w:rsidR="001C70DC" w:rsidRDefault="002D2C38" w:rsidP="004B08F5">
      <w:pPr>
        <w:rPr>
          <w:lang w:val="nb-NO"/>
        </w:rPr>
      </w:pPr>
      <w:r w:rsidRPr="004369E5">
        <w:rPr>
          <w:b/>
          <w:lang w:val="nb-NO"/>
        </w:rPr>
        <w:t>Beskrivelse</w:t>
      </w:r>
    </w:p>
    <w:p w14:paraId="64BD75DB" w14:textId="495F95D5" w:rsidR="002D2C38" w:rsidRDefault="009020B7" w:rsidP="004B08F5">
      <w:pPr>
        <w:rPr>
          <w:lang w:val="nb-NO"/>
        </w:rPr>
      </w:pPr>
      <w:r>
        <w:rPr>
          <w:lang w:val="nb-NO"/>
        </w:rPr>
        <w:t>Tenkt brainstorming er som klassisk brainstorming</w:t>
      </w:r>
      <w:r w:rsidR="00BC1629">
        <w:rPr>
          <w:lang w:val="nb-NO"/>
        </w:rPr>
        <w:t>, men med en liten vri. De grunnleggende reglene er de samme, forskjellene</w:t>
      </w:r>
      <w:r w:rsidR="002C1AF0">
        <w:rPr>
          <w:lang w:val="nb-NO"/>
        </w:rPr>
        <w:t xml:space="preserve"> ligger i hvordan vi definerer problemet. </w:t>
      </w:r>
    </w:p>
    <w:p w14:paraId="0C930751" w14:textId="77777777" w:rsidR="00BE0CC6" w:rsidRDefault="00BE0CC6" w:rsidP="004B08F5">
      <w:pPr>
        <w:rPr>
          <w:lang w:val="nb-NO"/>
        </w:rPr>
      </w:pPr>
    </w:p>
    <w:p w14:paraId="7303DB6D" w14:textId="2E30434F" w:rsidR="002C1AF0" w:rsidRDefault="002C1AF0" w:rsidP="004B08F5">
      <w:pPr>
        <w:rPr>
          <w:lang w:val="nb-NO"/>
        </w:rPr>
      </w:pPr>
      <w:r>
        <w:rPr>
          <w:lang w:val="nb-NO"/>
        </w:rPr>
        <w:t>I problemdefinisjonen må du forsikre deg om at</w:t>
      </w:r>
      <w:r w:rsidR="00DE721E">
        <w:rPr>
          <w:lang w:val="nb-NO"/>
        </w:rPr>
        <w:t xml:space="preserve"> det er:</w:t>
      </w:r>
    </w:p>
    <w:p w14:paraId="5D2739EC" w14:textId="6EB80E35" w:rsidR="00DE721E" w:rsidRDefault="00DE721E" w:rsidP="004B08F5">
      <w:pPr>
        <w:rPr>
          <w:lang w:val="nb-NO"/>
        </w:rPr>
      </w:pPr>
      <w:r>
        <w:rPr>
          <w:lang w:val="nb-NO"/>
        </w:rPr>
        <w:tab/>
        <w:t>Et subjekt: den som handler eller agerer</w:t>
      </w:r>
    </w:p>
    <w:p w14:paraId="5CF6BCE6" w14:textId="2A2510B8" w:rsidR="00DE721E" w:rsidRDefault="00DE721E" w:rsidP="004B08F5">
      <w:pPr>
        <w:rPr>
          <w:lang w:val="nb-NO"/>
        </w:rPr>
      </w:pPr>
      <w:r>
        <w:rPr>
          <w:lang w:val="nb-NO"/>
        </w:rPr>
        <w:tab/>
        <w:t>Et verb: Handlingen som blir utført</w:t>
      </w:r>
    </w:p>
    <w:p w14:paraId="23640301" w14:textId="144716EA" w:rsidR="00A07E89" w:rsidRDefault="00DE721E" w:rsidP="004B08F5">
      <w:pPr>
        <w:rPr>
          <w:lang w:val="nb-NO"/>
        </w:rPr>
      </w:pPr>
      <w:r>
        <w:rPr>
          <w:lang w:val="nb-NO"/>
        </w:rPr>
        <w:tab/>
      </w:r>
      <w:r w:rsidR="00A07E89">
        <w:rPr>
          <w:lang w:val="nb-NO"/>
        </w:rPr>
        <w:t>Et objekt: Den eller det handlingen blir utført i forhold til</w:t>
      </w:r>
    </w:p>
    <w:p w14:paraId="0646C52F" w14:textId="64075C10" w:rsidR="00A07E89" w:rsidRDefault="00A07E89" w:rsidP="004B08F5">
      <w:pPr>
        <w:rPr>
          <w:lang w:val="nb-NO"/>
        </w:rPr>
      </w:pPr>
    </w:p>
    <w:p w14:paraId="0963B04D" w14:textId="49EA0D29" w:rsidR="00A07E89" w:rsidRPr="004369E5" w:rsidRDefault="000F68E6" w:rsidP="004B08F5">
      <w:pPr>
        <w:rPr>
          <w:b/>
          <w:lang w:val="nb-NO"/>
        </w:rPr>
      </w:pPr>
      <w:r w:rsidRPr="004369E5">
        <w:rPr>
          <w:b/>
          <w:lang w:val="nb-NO"/>
        </w:rPr>
        <w:t>Fremgangsmåte</w:t>
      </w:r>
    </w:p>
    <w:p w14:paraId="406AE24D" w14:textId="215CF37B" w:rsidR="00B74696" w:rsidRDefault="00B74696" w:rsidP="00B74696">
      <w:pPr>
        <w:pStyle w:val="Listeavsnitt"/>
        <w:numPr>
          <w:ilvl w:val="0"/>
          <w:numId w:val="6"/>
        </w:numPr>
        <w:rPr>
          <w:lang w:val="nb-NO"/>
        </w:rPr>
      </w:pPr>
      <w:r>
        <w:rPr>
          <w:lang w:val="nb-NO"/>
        </w:rPr>
        <w:t>Gjennomfør en klassisk brainstorming</w:t>
      </w:r>
    </w:p>
    <w:p w14:paraId="05F58AE2" w14:textId="129F297C" w:rsidR="00B74696" w:rsidRDefault="00640723" w:rsidP="00B74696">
      <w:pPr>
        <w:pStyle w:val="Listeavsnitt"/>
        <w:numPr>
          <w:ilvl w:val="0"/>
          <w:numId w:val="6"/>
        </w:numPr>
        <w:rPr>
          <w:lang w:val="nb-NO"/>
        </w:rPr>
      </w:pPr>
      <w:r>
        <w:rPr>
          <w:lang w:val="nb-NO"/>
        </w:rPr>
        <w:t xml:space="preserve">Definer de grunnleggende elementene i problemet, og identifiser hvilke av elementene over som </w:t>
      </w:r>
      <w:r w:rsidR="003C0B19">
        <w:rPr>
          <w:lang w:val="nb-NO"/>
        </w:rPr>
        <w:t>er mest direkte knyttet til en god løsning.</w:t>
      </w:r>
    </w:p>
    <w:p w14:paraId="7F0742CC" w14:textId="342728A9" w:rsidR="003C0B19" w:rsidRDefault="003C0B19" w:rsidP="00B74696">
      <w:pPr>
        <w:pStyle w:val="Listeavsnitt"/>
        <w:numPr>
          <w:ilvl w:val="0"/>
          <w:numId w:val="6"/>
        </w:numPr>
        <w:rPr>
          <w:lang w:val="nb-NO"/>
        </w:rPr>
      </w:pPr>
      <w:r>
        <w:rPr>
          <w:lang w:val="nb-NO"/>
        </w:rPr>
        <w:t>Foreslå tenkte erstatninger for de andre elementene</w:t>
      </w:r>
      <w:r w:rsidR="008C6421">
        <w:rPr>
          <w:lang w:val="nb-NO"/>
        </w:rPr>
        <w:t>, slik som i eksempelet under.</w:t>
      </w:r>
    </w:p>
    <w:p w14:paraId="5D4FAEB7" w14:textId="5612BA6E" w:rsidR="008C6421" w:rsidRDefault="008C6421" w:rsidP="00B74696">
      <w:pPr>
        <w:pStyle w:val="Listeavsnitt"/>
        <w:numPr>
          <w:ilvl w:val="0"/>
          <w:numId w:val="6"/>
        </w:numPr>
        <w:rPr>
          <w:lang w:val="nb-NO"/>
        </w:rPr>
      </w:pPr>
      <w:r>
        <w:rPr>
          <w:lang w:val="nb-NO"/>
        </w:rPr>
        <w:t>Formuler en ny</w:t>
      </w:r>
      <w:r w:rsidR="00C12189">
        <w:rPr>
          <w:lang w:val="nb-NO"/>
        </w:rPr>
        <w:t xml:space="preserve"> problemstilling</w:t>
      </w:r>
      <w:r w:rsidR="002B5998">
        <w:rPr>
          <w:lang w:val="nb-NO"/>
        </w:rPr>
        <w:t xml:space="preserve"> </w:t>
      </w:r>
      <w:r w:rsidR="00781067">
        <w:rPr>
          <w:lang w:val="nb-NO"/>
        </w:rPr>
        <w:t>der et av hovedelementene blir byttet ut med et av de tenkte elementene.</w:t>
      </w:r>
    </w:p>
    <w:p w14:paraId="2786E1A8" w14:textId="361A5B72" w:rsidR="00781067" w:rsidRDefault="00C17D6A" w:rsidP="00B74696">
      <w:pPr>
        <w:pStyle w:val="Listeavsnitt"/>
        <w:numPr>
          <w:ilvl w:val="0"/>
          <w:numId w:val="6"/>
        </w:numPr>
        <w:rPr>
          <w:lang w:val="nb-NO"/>
        </w:rPr>
      </w:pPr>
      <w:proofErr w:type="spellStart"/>
      <w:r>
        <w:rPr>
          <w:lang w:val="nb-NO"/>
        </w:rPr>
        <w:t>Brainstorm</w:t>
      </w:r>
      <w:proofErr w:type="spellEnd"/>
      <w:r>
        <w:rPr>
          <w:lang w:val="nb-NO"/>
        </w:rPr>
        <w:t xml:space="preserve"> ideer for det tenkte problemet</w:t>
      </w:r>
    </w:p>
    <w:p w14:paraId="2C32F424" w14:textId="60C300EB" w:rsidR="00C17D6A" w:rsidRDefault="00C17D6A" w:rsidP="00B74696">
      <w:pPr>
        <w:pStyle w:val="Listeavsnitt"/>
        <w:numPr>
          <w:ilvl w:val="0"/>
          <w:numId w:val="6"/>
        </w:numPr>
        <w:rPr>
          <w:lang w:val="nb-NO"/>
        </w:rPr>
      </w:pPr>
      <w:r>
        <w:rPr>
          <w:lang w:val="nb-NO"/>
        </w:rPr>
        <w:t xml:space="preserve">Ta med ideene </w:t>
      </w:r>
      <w:r w:rsidR="0084731D">
        <w:rPr>
          <w:lang w:val="nb-NO"/>
        </w:rPr>
        <w:t>fra den tenkte brainstormingen tilbake til den virkelige problemformuleringen</w:t>
      </w:r>
    </w:p>
    <w:p w14:paraId="34072EE2" w14:textId="624EF5A3" w:rsidR="0084731D" w:rsidRDefault="006F0858" w:rsidP="006F0858">
      <w:pPr>
        <w:pStyle w:val="Listeavsnitt"/>
        <w:numPr>
          <w:ilvl w:val="0"/>
          <w:numId w:val="6"/>
        </w:numPr>
        <w:rPr>
          <w:lang w:val="nb-NO"/>
        </w:rPr>
      </w:pPr>
      <w:r>
        <w:rPr>
          <w:lang w:val="nb-NO"/>
        </w:rPr>
        <w:t>Analy</w:t>
      </w:r>
      <w:r w:rsidR="00A13DF6">
        <w:rPr>
          <w:lang w:val="nb-NO"/>
        </w:rPr>
        <w:t>s</w:t>
      </w:r>
      <w:r>
        <w:rPr>
          <w:lang w:val="nb-NO"/>
        </w:rPr>
        <w:t>er alle</w:t>
      </w:r>
      <w:r w:rsidRPr="006F0858">
        <w:rPr>
          <w:lang w:val="nb-NO"/>
        </w:rPr>
        <w:t xml:space="preserve"> ideene</w:t>
      </w:r>
      <w:r>
        <w:rPr>
          <w:lang w:val="nb-NO"/>
        </w:rPr>
        <w:t xml:space="preserve"> (virkelige, tenkte eller en kombinasjon)</w:t>
      </w:r>
      <w:r w:rsidR="00FA052E">
        <w:rPr>
          <w:lang w:val="nb-NO"/>
        </w:rPr>
        <w:t xml:space="preserve"> og ta med de ideene som er mest interessante.</w:t>
      </w:r>
    </w:p>
    <w:p w14:paraId="57FFFF88" w14:textId="37C922FA" w:rsidR="00FA052E" w:rsidRDefault="00FA052E" w:rsidP="00FA052E">
      <w:pPr>
        <w:rPr>
          <w:lang w:val="nb-NO"/>
        </w:rPr>
      </w:pPr>
      <w:r w:rsidRPr="004369E5">
        <w:rPr>
          <w:b/>
          <w:lang w:val="nb-NO"/>
        </w:rPr>
        <w:t>Eksempel</w:t>
      </w:r>
    </w:p>
    <w:tbl>
      <w:tblPr>
        <w:tblStyle w:val="Tabellrutenett"/>
        <w:tblW w:w="0" w:type="auto"/>
        <w:tblLook w:val="04A0" w:firstRow="1" w:lastRow="0" w:firstColumn="1" w:lastColumn="0" w:noHBand="0" w:noVBand="1"/>
      </w:tblPr>
      <w:tblGrid>
        <w:gridCol w:w="4507"/>
        <w:gridCol w:w="4509"/>
      </w:tblGrid>
      <w:tr w:rsidR="007F185D" w:rsidRPr="007F185D" w14:paraId="3F123124" w14:textId="77777777" w:rsidTr="007F185D">
        <w:tc>
          <w:tcPr>
            <w:tcW w:w="4675" w:type="dxa"/>
            <w:shd w:val="clear" w:color="auto" w:fill="8C00D2"/>
          </w:tcPr>
          <w:p w14:paraId="7E5CBF62" w14:textId="3CBB8EAC" w:rsidR="00FA052E" w:rsidRPr="007F185D" w:rsidRDefault="00FA052E" w:rsidP="00FA052E">
            <w:pPr>
              <w:rPr>
                <w:color w:val="FFFFFF" w:themeColor="background1"/>
                <w:lang w:val="nb-NO"/>
              </w:rPr>
            </w:pPr>
            <w:r w:rsidRPr="007F185D">
              <w:rPr>
                <w:color w:val="FFFFFF" w:themeColor="background1"/>
                <w:lang w:val="nb-NO"/>
              </w:rPr>
              <w:t>Opprinnelig problem</w:t>
            </w:r>
          </w:p>
        </w:tc>
        <w:tc>
          <w:tcPr>
            <w:tcW w:w="4675" w:type="dxa"/>
            <w:shd w:val="clear" w:color="auto" w:fill="8C00D2"/>
          </w:tcPr>
          <w:p w14:paraId="472705B1" w14:textId="019B5905" w:rsidR="00FA052E" w:rsidRPr="007F185D" w:rsidRDefault="00FA052E" w:rsidP="00FA052E">
            <w:pPr>
              <w:rPr>
                <w:color w:val="FFFFFF" w:themeColor="background1"/>
                <w:lang w:val="nb-NO"/>
              </w:rPr>
            </w:pPr>
            <w:r w:rsidRPr="007F185D">
              <w:rPr>
                <w:color w:val="FFFFFF" w:themeColor="background1"/>
                <w:lang w:val="nb-NO"/>
              </w:rPr>
              <w:t>Foreslåtte erstatninger</w:t>
            </w:r>
          </w:p>
        </w:tc>
      </w:tr>
      <w:tr w:rsidR="00FA052E" w14:paraId="7898514D" w14:textId="77777777" w:rsidTr="00A13DF6">
        <w:tc>
          <w:tcPr>
            <w:tcW w:w="4675" w:type="dxa"/>
            <w:shd w:val="clear" w:color="auto" w:fill="DC97FF"/>
          </w:tcPr>
          <w:p w14:paraId="37F403C0" w14:textId="67A2A929" w:rsidR="00FA052E" w:rsidRDefault="002C3CC7" w:rsidP="00FA052E">
            <w:pPr>
              <w:rPr>
                <w:lang w:val="nb-NO"/>
              </w:rPr>
            </w:pPr>
            <w:r>
              <w:rPr>
                <w:lang w:val="nb-NO"/>
              </w:rPr>
              <w:t>Hvordan kan</w:t>
            </w:r>
          </w:p>
        </w:tc>
        <w:tc>
          <w:tcPr>
            <w:tcW w:w="4675" w:type="dxa"/>
            <w:shd w:val="clear" w:color="auto" w:fill="DC97FF"/>
          </w:tcPr>
          <w:p w14:paraId="2740B624" w14:textId="1EB8814F" w:rsidR="00FA052E" w:rsidRDefault="00700D2F" w:rsidP="00FA052E">
            <w:pPr>
              <w:rPr>
                <w:lang w:val="nb-NO"/>
              </w:rPr>
            </w:pPr>
            <w:r>
              <w:rPr>
                <w:lang w:val="nb-NO"/>
              </w:rPr>
              <w:t>Hvordan kan</w:t>
            </w:r>
          </w:p>
        </w:tc>
      </w:tr>
      <w:tr w:rsidR="00FA052E" w14:paraId="543DF4A2" w14:textId="77777777" w:rsidTr="00FA052E">
        <w:tc>
          <w:tcPr>
            <w:tcW w:w="4675" w:type="dxa"/>
          </w:tcPr>
          <w:p w14:paraId="0673E918" w14:textId="2F34D14C" w:rsidR="00FA052E" w:rsidRDefault="00CC53B0" w:rsidP="00FA052E">
            <w:pPr>
              <w:rPr>
                <w:lang w:val="nb-NO"/>
              </w:rPr>
            </w:pPr>
            <w:r>
              <w:rPr>
                <w:lang w:val="nb-NO"/>
              </w:rPr>
              <w:t>Vi</w:t>
            </w:r>
          </w:p>
        </w:tc>
        <w:tc>
          <w:tcPr>
            <w:tcW w:w="4675" w:type="dxa"/>
          </w:tcPr>
          <w:p w14:paraId="198A5415" w14:textId="77777777" w:rsidR="00FA052E" w:rsidRDefault="00700D2F" w:rsidP="00FA052E">
            <w:pPr>
              <w:rPr>
                <w:lang w:val="nb-NO"/>
              </w:rPr>
            </w:pPr>
            <w:r>
              <w:rPr>
                <w:lang w:val="nb-NO"/>
              </w:rPr>
              <w:t>Barn</w:t>
            </w:r>
          </w:p>
          <w:p w14:paraId="0BD9AF04" w14:textId="77777777" w:rsidR="00700D2F" w:rsidRDefault="00700D2F" w:rsidP="00FA052E">
            <w:pPr>
              <w:rPr>
                <w:lang w:val="nb-NO"/>
              </w:rPr>
            </w:pPr>
            <w:r>
              <w:rPr>
                <w:lang w:val="nb-NO"/>
              </w:rPr>
              <w:t xml:space="preserve">Donald </w:t>
            </w:r>
            <w:proofErr w:type="spellStart"/>
            <w:r>
              <w:rPr>
                <w:lang w:val="nb-NO"/>
              </w:rPr>
              <w:t>Duck</w:t>
            </w:r>
            <w:proofErr w:type="spellEnd"/>
          </w:p>
          <w:p w14:paraId="27C1E369" w14:textId="47C35E83" w:rsidR="00700D2F" w:rsidRDefault="00700D2F" w:rsidP="00FA052E">
            <w:pPr>
              <w:rPr>
                <w:lang w:val="nb-NO"/>
              </w:rPr>
            </w:pPr>
            <w:r>
              <w:rPr>
                <w:lang w:val="nb-NO"/>
              </w:rPr>
              <w:t>Lærere</w:t>
            </w:r>
          </w:p>
        </w:tc>
      </w:tr>
      <w:tr w:rsidR="00FA052E" w14:paraId="495A8A9F" w14:textId="77777777" w:rsidTr="00FA052E">
        <w:tc>
          <w:tcPr>
            <w:tcW w:w="4675" w:type="dxa"/>
          </w:tcPr>
          <w:p w14:paraId="67DEBB3F" w14:textId="25C3B2AA" w:rsidR="00FA052E" w:rsidRDefault="00CC53B0" w:rsidP="00FA052E">
            <w:pPr>
              <w:rPr>
                <w:lang w:val="nb-NO"/>
              </w:rPr>
            </w:pPr>
            <w:r>
              <w:rPr>
                <w:lang w:val="nb-NO"/>
              </w:rPr>
              <w:t>Skrive et bud</w:t>
            </w:r>
          </w:p>
        </w:tc>
        <w:tc>
          <w:tcPr>
            <w:tcW w:w="4675" w:type="dxa"/>
          </w:tcPr>
          <w:p w14:paraId="535CBAC8" w14:textId="77777777" w:rsidR="00FA052E" w:rsidRDefault="00700D2F" w:rsidP="00FA052E">
            <w:pPr>
              <w:rPr>
                <w:lang w:val="nb-NO"/>
              </w:rPr>
            </w:pPr>
            <w:r>
              <w:rPr>
                <w:lang w:val="nb-NO"/>
              </w:rPr>
              <w:t>Bygge et hus</w:t>
            </w:r>
          </w:p>
          <w:p w14:paraId="15446BE8" w14:textId="77777777" w:rsidR="00700D2F" w:rsidRDefault="00700D2F" w:rsidP="00FA052E">
            <w:pPr>
              <w:rPr>
                <w:lang w:val="nb-NO"/>
              </w:rPr>
            </w:pPr>
            <w:r>
              <w:rPr>
                <w:lang w:val="nb-NO"/>
              </w:rPr>
              <w:t>Tjene en million</w:t>
            </w:r>
          </w:p>
          <w:p w14:paraId="66C25C44" w14:textId="23F1C08B" w:rsidR="00700D2F" w:rsidRDefault="00335418" w:rsidP="00FA052E">
            <w:pPr>
              <w:rPr>
                <w:lang w:val="nb-NO"/>
              </w:rPr>
            </w:pPr>
            <w:r>
              <w:rPr>
                <w:lang w:val="nb-NO"/>
              </w:rPr>
              <w:t>Reparere en bil</w:t>
            </w:r>
          </w:p>
        </w:tc>
      </w:tr>
      <w:tr w:rsidR="00FA052E" w:rsidRPr="004D25CA" w14:paraId="1E031AA9" w14:textId="77777777" w:rsidTr="00FA052E">
        <w:tc>
          <w:tcPr>
            <w:tcW w:w="4675" w:type="dxa"/>
          </w:tcPr>
          <w:p w14:paraId="3184E183" w14:textId="024D6356" w:rsidR="00FA052E" w:rsidRDefault="00CC53B0" w:rsidP="00FA052E">
            <w:pPr>
              <w:rPr>
                <w:lang w:val="nb-NO"/>
              </w:rPr>
            </w:pPr>
            <w:r>
              <w:rPr>
                <w:lang w:val="nb-NO"/>
              </w:rPr>
              <w:t>På halvparten av den vanlige tiden?</w:t>
            </w:r>
          </w:p>
        </w:tc>
        <w:tc>
          <w:tcPr>
            <w:tcW w:w="4675" w:type="dxa"/>
          </w:tcPr>
          <w:p w14:paraId="3BEAEEA8" w14:textId="77777777" w:rsidR="00FA052E" w:rsidRDefault="00335418" w:rsidP="00FA052E">
            <w:pPr>
              <w:rPr>
                <w:lang w:val="nb-NO"/>
              </w:rPr>
            </w:pPr>
            <w:r>
              <w:rPr>
                <w:lang w:val="nb-NO"/>
              </w:rPr>
              <w:t>På halvparten av den vanlige tiden?</w:t>
            </w:r>
          </w:p>
          <w:p w14:paraId="51CC19B5" w14:textId="7218929B" w:rsidR="00335418" w:rsidRDefault="00335418" w:rsidP="00FA052E">
            <w:pPr>
              <w:rPr>
                <w:lang w:val="nb-NO"/>
              </w:rPr>
            </w:pPr>
            <w:r>
              <w:rPr>
                <w:lang w:val="nb-NO"/>
              </w:rPr>
              <w:t>(Dette elementet blir beholdt som det viktigste</w:t>
            </w:r>
            <w:r w:rsidR="00027982">
              <w:rPr>
                <w:lang w:val="nb-NO"/>
              </w:rPr>
              <w:t>, det vi ønsker å oppnå.)</w:t>
            </w:r>
          </w:p>
        </w:tc>
      </w:tr>
    </w:tbl>
    <w:p w14:paraId="3A4FAB8F" w14:textId="77777777" w:rsidR="00FA052E" w:rsidRPr="00FA052E" w:rsidRDefault="00FA052E" w:rsidP="00FA052E">
      <w:pPr>
        <w:rPr>
          <w:lang w:val="nb-NO"/>
        </w:rPr>
      </w:pPr>
    </w:p>
    <w:p w14:paraId="579851A3" w14:textId="77777777" w:rsidR="00B6551C" w:rsidRDefault="00B6551C" w:rsidP="004B08F5">
      <w:pPr>
        <w:rPr>
          <w:lang w:val="nb-NO"/>
        </w:rPr>
      </w:pPr>
    </w:p>
    <w:p w14:paraId="680A4F05" w14:textId="6E865D70" w:rsidR="00602823" w:rsidRDefault="00602823">
      <w:pPr>
        <w:rPr>
          <w:lang w:val="nb-NO"/>
        </w:rPr>
      </w:pPr>
      <w:r>
        <w:rPr>
          <w:lang w:val="nb-NO"/>
        </w:rPr>
        <w:br w:type="page"/>
      </w:r>
    </w:p>
    <w:p w14:paraId="5802E1E7" w14:textId="5E2DA54D" w:rsidR="005C4762" w:rsidRDefault="00064539" w:rsidP="00BE0CC6">
      <w:pPr>
        <w:pStyle w:val="Overskrift2"/>
        <w:rPr>
          <w:lang w:val="nb-NO"/>
        </w:rPr>
      </w:pPr>
      <w:r w:rsidRPr="00A87331">
        <w:rPr>
          <w:lang w:val="nb-NO"/>
        </w:rPr>
        <w:lastRenderedPageBreak/>
        <w:t>Lotusblomstteknikken</w:t>
      </w:r>
    </w:p>
    <w:p w14:paraId="38766F77" w14:textId="549CFB33" w:rsidR="00B15308" w:rsidRDefault="00B15308">
      <w:pPr>
        <w:rPr>
          <w:lang w:val="nb-NO"/>
        </w:rPr>
      </w:pPr>
      <w:r w:rsidRPr="004369E5">
        <w:rPr>
          <w:b/>
          <w:lang w:val="nb-NO"/>
        </w:rPr>
        <w:t>Beskrivelse</w:t>
      </w:r>
    </w:p>
    <w:p w14:paraId="3DF79C89" w14:textId="45E8C7C0" w:rsidR="00480E9B" w:rsidRDefault="00B15308">
      <w:pPr>
        <w:rPr>
          <w:lang w:val="nb-NO"/>
        </w:rPr>
      </w:pPr>
      <w:r>
        <w:rPr>
          <w:lang w:val="nb-NO"/>
        </w:rPr>
        <w:t>Denne teknikken handler om å starte med et sentralt tema eller problem, og så arbeide</w:t>
      </w:r>
      <w:r w:rsidR="00864362">
        <w:rPr>
          <w:lang w:val="nb-NO"/>
        </w:rPr>
        <w:t xml:space="preserve"> utover ved hele tiden å bruke </w:t>
      </w:r>
      <w:r w:rsidR="00CE6B8E">
        <w:rPr>
          <w:lang w:val="nb-NO"/>
        </w:rPr>
        <w:t>utvidede sirkler eller kronblader. Det sentrale temaet</w:t>
      </w:r>
      <w:r w:rsidR="001E2CAD">
        <w:rPr>
          <w:lang w:val="nb-NO"/>
        </w:rPr>
        <w:t xml:space="preserve"> leder til ideer som blir egne sentrale temaer</w:t>
      </w:r>
      <w:r w:rsidR="001E3263">
        <w:rPr>
          <w:lang w:val="nb-NO"/>
        </w:rPr>
        <w:t xml:space="preserve">, og så videre. De </w:t>
      </w:r>
      <w:r w:rsidR="00480E9B">
        <w:rPr>
          <w:lang w:val="nb-NO"/>
        </w:rPr>
        <w:t>stadig voksende temaene utløser nye ideer og nye temaer.</w:t>
      </w:r>
    </w:p>
    <w:p w14:paraId="44512A91" w14:textId="7BE350FA" w:rsidR="00480E9B" w:rsidRDefault="00480E9B">
      <w:pPr>
        <w:rPr>
          <w:lang w:val="nb-NO"/>
        </w:rPr>
      </w:pPr>
    </w:p>
    <w:p w14:paraId="12264EBC" w14:textId="5F5C6858" w:rsidR="005D5B7A" w:rsidRPr="004369E5" w:rsidRDefault="000F68E6" w:rsidP="005D5B7A">
      <w:pPr>
        <w:rPr>
          <w:b/>
          <w:lang w:val="nb-NO"/>
        </w:rPr>
      </w:pPr>
      <w:r w:rsidRPr="004369E5">
        <w:rPr>
          <w:b/>
          <w:lang w:val="nb-NO"/>
        </w:rPr>
        <w:t>Fremgangsmåte</w:t>
      </w:r>
    </w:p>
    <w:p w14:paraId="08CD50AC" w14:textId="72BFE638" w:rsidR="00A9341A" w:rsidRDefault="005D5B7A" w:rsidP="00A9341A">
      <w:pPr>
        <w:pStyle w:val="Listeavsnitt"/>
        <w:numPr>
          <w:ilvl w:val="0"/>
          <w:numId w:val="8"/>
        </w:numPr>
        <w:rPr>
          <w:lang w:val="nb-NO"/>
        </w:rPr>
      </w:pPr>
      <w:r>
        <w:rPr>
          <w:lang w:val="nb-NO"/>
        </w:rPr>
        <w:t>Kopier eller bruk diagrammet</w:t>
      </w:r>
    </w:p>
    <w:p w14:paraId="2493CA23" w14:textId="7D23B4B3" w:rsidR="001F5309" w:rsidRDefault="00A9341A" w:rsidP="00A9341A">
      <w:pPr>
        <w:pStyle w:val="Listeavsnitt"/>
        <w:numPr>
          <w:ilvl w:val="0"/>
          <w:numId w:val="8"/>
        </w:numPr>
        <w:rPr>
          <w:lang w:val="nb-NO"/>
        </w:rPr>
      </w:pPr>
      <w:r>
        <w:rPr>
          <w:lang w:val="nb-NO"/>
        </w:rPr>
        <w:t>Skriv det sentrale temaet eller problemet i sent</w:t>
      </w:r>
      <w:r w:rsidR="00DE3E58">
        <w:rPr>
          <w:lang w:val="nb-NO"/>
        </w:rPr>
        <w:t xml:space="preserve">rum av diagrammet. Tenk på relaterte ideer eller </w:t>
      </w:r>
      <w:r w:rsidR="007908EA">
        <w:rPr>
          <w:lang w:val="nb-NO"/>
        </w:rPr>
        <w:t xml:space="preserve">bruksområder, og skriv disse i </w:t>
      </w:r>
      <w:r w:rsidR="00535AD9">
        <w:rPr>
          <w:lang w:val="nb-NO"/>
        </w:rPr>
        <w:t xml:space="preserve">de </w:t>
      </w:r>
      <w:r w:rsidR="00B47E0D">
        <w:rPr>
          <w:lang w:val="nb-NO"/>
        </w:rPr>
        <w:t xml:space="preserve">omkransende </w:t>
      </w:r>
      <w:r w:rsidR="00535AD9">
        <w:rPr>
          <w:lang w:val="nb-NO"/>
        </w:rPr>
        <w:t>boksene</w:t>
      </w:r>
      <w:r w:rsidR="00B47E0D">
        <w:rPr>
          <w:lang w:val="nb-NO"/>
        </w:rPr>
        <w:t xml:space="preserve"> (markert med bokstaver fra A til H</w:t>
      </w:r>
      <w:r w:rsidR="00292748">
        <w:rPr>
          <w:lang w:val="nb-NO"/>
        </w:rPr>
        <w:t xml:space="preserve">). For eksempel var det et firma som ønsket seg «et mer </w:t>
      </w:r>
      <w:r w:rsidR="00BE42F1">
        <w:rPr>
          <w:lang w:val="nb-NO"/>
        </w:rPr>
        <w:t xml:space="preserve">kreativt miljø». Firmaet skrev i </w:t>
      </w:r>
      <w:r w:rsidR="00535AD9">
        <w:rPr>
          <w:lang w:val="nb-NO"/>
        </w:rPr>
        <w:t>boks</w:t>
      </w:r>
      <w:r w:rsidR="004652CF">
        <w:rPr>
          <w:lang w:val="nb-NO"/>
        </w:rPr>
        <w:t>e</w:t>
      </w:r>
      <w:r w:rsidR="00535AD9">
        <w:rPr>
          <w:lang w:val="nb-NO"/>
        </w:rPr>
        <w:t>ne</w:t>
      </w:r>
      <w:r w:rsidR="00061D09">
        <w:rPr>
          <w:lang w:val="nb-NO"/>
        </w:rPr>
        <w:t xml:space="preserve"> rundt dette: «Lage idekonkurranser», «skape et stimulerende mi</w:t>
      </w:r>
      <w:r w:rsidR="007710C5">
        <w:rPr>
          <w:lang w:val="nb-NO"/>
        </w:rPr>
        <w:t>ljø», «ha møte</w:t>
      </w:r>
      <w:r w:rsidR="001F5309">
        <w:rPr>
          <w:lang w:val="nb-NO"/>
        </w:rPr>
        <w:t>r</w:t>
      </w:r>
      <w:r w:rsidR="007710C5">
        <w:rPr>
          <w:lang w:val="nb-NO"/>
        </w:rPr>
        <w:t xml:space="preserve"> der vi tenker kreativt», </w:t>
      </w:r>
      <w:r w:rsidR="005A4B30">
        <w:rPr>
          <w:lang w:val="nb-NO"/>
        </w:rPr>
        <w:t xml:space="preserve">«skape måter der vi kan tenke utenfor boksen», «skape en positiv holdning», </w:t>
      </w:r>
      <w:r w:rsidR="00E604E6">
        <w:rPr>
          <w:lang w:val="nb-NO"/>
        </w:rPr>
        <w:t>«Danne en kreativ ide-komité», «</w:t>
      </w:r>
      <w:r w:rsidR="004652CF">
        <w:rPr>
          <w:lang w:val="nb-NO"/>
        </w:rPr>
        <w:t>G</w:t>
      </w:r>
      <w:r w:rsidR="00F254AF">
        <w:rPr>
          <w:lang w:val="nb-NO"/>
        </w:rPr>
        <w:t>jøre arbeidet morsomt</w:t>
      </w:r>
      <w:r w:rsidR="001F5309">
        <w:rPr>
          <w:lang w:val="nb-NO"/>
        </w:rPr>
        <w:t>»</w:t>
      </w:r>
      <w:r w:rsidR="00F254AF">
        <w:rPr>
          <w:lang w:val="nb-NO"/>
        </w:rPr>
        <w:t>, «Utvide betydningen av arbeid».</w:t>
      </w:r>
    </w:p>
    <w:p w14:paraId="42FD9444" w14:textId="35EE7BC6" w:rsidR="003060DC" w:rsidRDefault="009B4E2E" w:rsidP="00A9341A">
      <w:pPr>
        <w:pStyle w:val="Listeavsnitt"/>
        <w:numPr>
          <w:ilvl w:val="0"/>
          <w:numId w:val="8"/>
        </w:numPr>
        <w:rPr>
          <w:lang w:val="nb-NO"/>
        </w:rPr>
      </w:pPr>
      <w:r>
        <w:rPr>
          <w:lang w:val="nb-NO"/>
        </w:rPr>
        <w:t xml:space="preserve">Bruk ideene </w:t>
      </w:r>
      <w:r w:rsidR="001956F5">
        <w:rPr>
          <w:lang w:val="nb-NO"/>
        </w:rPr>
        <w:t xml:space="preserve">som er skrevet i </w:t>
      </w:r>
      <w:r w:rsidR="00637B42">
        <w:rPr>
          <w:lang w:val="nb-NO"/>
        </w:rPr>
        <w:t xml:space="preserve">de midterste </w:t>
      </w:r>
      <w:r w:rsidR="004652CF">
        <w:rPr>
          <w:lang w:val="nb-NO"/>
        </w:rPr>
        <w:t>boksene</w:t>
      </w:r>
      <w:r w:rsidR="005B44C4">
        <w:rPr>
          <w:lang w:val="nb-NO"/>
        </w:rPr>
        <w:t xml:space="preserve"> ADH osv. som sentrale tema i </w:t>
      </w:r>
      <w:r w:rsidR="00E05E47">
        <w:rPr>
          <w:lang w:val="nb-NO"/>
        </w:rPr>
        <w:t>de omkransende boksene. Har du skrevet</w:t>
      </w:r>
      <w:r w:rsidR="00B8547E">
        <w:rPr>
          <w:lang w:val="nb-NO"/>
        </w:rPr>
        <w:t xml:space="preserve"> «Skape et stimulerende miljø» i boksen for A</w:t>
      </w:r>
      <w:r w:rsidR="00F06188">
        <w:rPr>
          <w:lang w:val="nb-NO"/>
        </w:rPr>
        <w:t>, kopierer du denne ideen til boksen merket med A rett under.</w:t>
      </w:r>
      <w:r w:rsidR="003060DC">
        <w:rPr>
          <w:lang w:val="nb-NO"/>
        </w:rPr>
        <w:t xml:space="preserve"> Der blir dette det sentrale temaet for en ny boks, og så videre.</w:t>
      </w:r>
    </w:p>
    <w:p w14:paraId="138E9467" w14:textId="0326A01B" w:rsidR="00813505" w:rsidRDefault="00FA4A8E" w:rsidP="00A9341A">
      <w:pPr>
        <w:pStyle w:val="Listeavsnitt"/>
        <w:numPr>
          <w:ilvl w:val="0"/>
          <w:numId w:val="8"/>
        </w:numPr>
        <w:rPr>
          <w:lang w:val="nb-NO"/>
        </w:rPr>
      </w:pPr>
      <w:r>
        <w:rPr>
          <w:lang w:val="nb-NO"/>
        </w:rPr>
        <w:t xml:space="preserve">Prøv å tenke på åtte nye ideer som handler om det nye sentrale temaet, og skriv </w:t>
      </w:r>
      <w:r w:rsidR="00111841">
        <w:rPr>
          <w:lang w:val="nb-NO"/>
        </w:rPr>
        <w:t xml:space="preserve">dem i de omliggende boksene. </w:t>
      </w:r>
      <w:r w:rsidR="00BA0143">
        <w:rPr>
          <w:lang w:val="nb-NO"/>
        </w:rPr>
        <w:t>Fyll ut så mange bokser du kan.</w:t>
      </w:r>
    </w:p>
    <w:p w14:paraId="2D912FAE" w14:textId="127A1012" w:rsidR="00F6590D" w:rsidRDefault="00813505" w:rsidP="00A9341A">
      <w:pPr>
        <w:pStyle w:val="Listeavsnitt"/>
        <w:numPr>
          <w:ilvl w:val="0"/>
          <w:numId w:val="8"/>
        </w:numPr>
        <w:rPr>
          <w:lang w:val="nb-NO"/>
        </w:rPr>
      </w:pPr>
      <w:r>
        <w:rPr>
          <w:lang w:val="nb-NO"/>
        </w:rPr>
        <w:t>Fortsett prosessen helt til du har fylt ut så mange av boksene som mulig.</w:t>
      </w:r>
    </w:p>
    <w:p w14:paraId="2AA7EDE1" w14:textId="492F3F39" w:rsidR="00F6590D" w:rsidRDefault="00F6590D" w:rsidP="00A9341A">
      <w:pPr>
        <w:pStyle w:val="Listeavsnitt"/>
        <w:numPr>
          <w:ilvl w:val="0"/>
          <w:numId w:val="8"/>
        </w:numPr>
        <w:rPr>
          <w:lang w:val="nb-NO"/>
        </w:rPr>
      </w:pPr>
      <w:r>
        <w:rPr>
          <w:lang w:val="nb-NO"/>
        </w:rPr>
        <w:t>Evaluer og reflekter over ideene dine</w:t>
      </w:r>
    </w:p>
    <w:p w14:paraId="0382ECFF" w14:textId="2C82AED1" w:rsidR="00F6590D" w:rsidRDefault="00F6590D" w:rsidP="00F6590D">
      <w:pPr>
        <w:rPr>
          <w:lang w:val="nb-NO"/>
        </w:rPr>
      </w:pPr>
    </w:p>
    <w:p w14:paraId="2B272AAB" w14:textId="4A543537" w:rsidR="00F6590D" w:rsidRPr="004369E5" w:rsidRDefault="00F6590D" w:rsidP="00F6590D">
      <w:pPr>
        <w:rPr>
          <w:b/>
          <w:lang w:val="nb-NO"/>
        </w:rPr>
      </w:pPr>
      <w:r w:rsidRPr="004369E5">
        <w:rPr>
          <w:b/>
          <w:lang w:val="nb-NO"/>
        </w:rPr>
        <w:t>Eksempel</w:t>
      </w:r>
    </w:p>
    <w:p w14:paraId="244D4327" w14:textId="5BFEAA1C" w:rsidR="00B15308" w:rsidRPr="00F6590D" w:rsidRDefault="009D3C1E" w:rsidP="00F6590D">
      <w:pPr>
        <w:rPr>
          <w:lang w:val="nb-NO"/>
        </w:rPr>
      </w:pPr>
      <w:r>
        <w:rPr>
          <w:noProof/>
        </w:rPr>
        <w:drawing>
          <wp:anchor distT="0" distB="0" distL="114300" distR="114300" simplePos="0" relativeHeight="251650048" behindDoc="0" locked="0" layoutInCell="1" allowOverlap="1" wp14:anchorId="5BDFA6FB" wp14:editId="0F32C69C">
            <wp:simplePos x="0" y="0"/>
            <wp:positionH relativeFrom="column">
              <wp:posOffset>3251835</wp:posOffset>
            </wp:positionH>
            <wp:positionV relativeFrom="paragraph">
              <wp:posOffset>85090</wp:posOffset>
            </wp:positionV>
            <wp:extent cx="3079750" cy="2457450"/>
            <wp:effectExtent l="0" t="0" r="6350" b="0"/>
            <wp:wrapThrough wrapText="bothSides">
              <wp:wrapPolygon edited="0">
                <wp:start x="0" y="0"/>
                <wp:lineTo x="0" y="21433"/>
                <wp:lineTo x="21511" y="21433"/>
                <wp:lineTo x="21511"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9004" t="4233" r="20264" b="9627"/>
                    <a:stretch/>
                  </pic:blipFill>
                  <pic:spPr bwMode="auto">
                    <a:xfrm>
                      <a:off x="0" y="0"/>
                      <a:ext cx="307975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90D">
        <w:rPr>
          <w:lang w:val="nb-NO"/>
        </w:rPr>
        <w:t>En arbeidsløs</w:t>
      </w:r>
      <w:r w:rsidR="000E0A7C">
        <w:rPr>
          <w:lang w:val="nb-NO"/>
        </w:rPr>
        <w:t xml:space="preserve"> markedsføringskonsulent brukte lotusblomstteknikken for å </w:t>
      </w:r>
      <w:r w:rsidR="00367F62">
        <w:rPr>
          <w:lang w:val="nb-NO"/>
        </w:rPr>
        <w:t xml:space="preserve">skape de ideene hun trengte for å få seg en jobb. Det sentrale temaet her var arbeid. En av ideene </w:t>
      </w:r>
      <w:r w:rsidR="00A850BF">
        <w:rPr>
          <w:lang w:val="nb-NO"/>
        </w:rPr>
        <w:t>som omkranset den sentrale boksen var «Lage en CV».</w:t>
      </w:r>
      <w:r w:rsidR="00E2023E">
        <w:rPr>
          <w:lang w:val="nb-NO"/>
        </w:rPr>
        <w:t xml:space="preserve"> «CV» ble da et nytt sentralt tema</w:t>
      </w:r>
      <w:r w:rsidR="001045CF">
        <w:rPr>
          <w:lang w:val="nb-NO"/>
        </w:rPr>
        <w:t xml:space="preserve">, og ved å bruke idestimuli, kom hun på </w:t>
      </w:r>
      <w:r w:rsidR="009E73EC">
        <w:rPr>
          <w:lang w:val="nb-NO"/>
        </w:rPr>
        <w:t>mange forskjellige variasjoner over temaet CV. For eksempel</w:t>
      </w:r>
      <w:r w:rsidR="00DA179A">
        <w:rPr>
          <w:lang w:val="nb-NO"/>
        </w:rPr>
        <w:t xml:space="preserve"> satte hun inn annonser i flere aviser med overskriften «50000</w:t>
      </w:r>
      <w:r w:rsidR="00717EF3">
        <w:rPr>
          <w:lang w:val="nb-NO"/>
        </w:rPr>
        <w:t xml:space="preserve">0 kr i belønning». Under stod det i teksten </w:t>
      </w:r>
      <w:r w:rsidR="00D84E7E">
        <w:rPr>
          <w:lang w:val="nb-NO"/>
        </w:rPr>
        <w:t xml:space="preserve">at en arbeidsgiver kunne spare opp til 500000 på å </w:t>
      </w:r>
      <w:r w:rsidR="00152BF6">
        <w:rPr>
          <w:lang w:val="nb-NO"/>
        </w:rPr>
        <w:t>la være å betale et firma for å finne en person med hennes markedsførings</w:t>
      </w:r>
      <w:r w:rsidR="00467DE6">
        <w:rPr>
          <w:lang w:val="nb-NO"/>
        </w:rPr>
        <w:t>kompetanser. Når interesserte arbeidsgivere ringte nummeret som stod i annonsen</w:t>
      </w:r>
      <w:r w:rsidR="00480A00">
        <w:rPr>
          <w:lang w:val="nb-NO"/>
        </w:rPr>
        <w:t xml:space="preserve">, fikk de høre et opptak som ga igjen innholdet i </w:t>
      </w:r>
      <w:proofErr w:type="spellStart"/>
      <w:r w:rsidR="00480A00">
        <w:rPr>
          <w:lang w:val="nb-NO"/>
        </w:rPr>
        <w:t>CVen</w:t>
      </w:r>
      <w:proofErr w:type="spellEnd"/>
      <w:r w:rsidR="00480A00">
        <w:rPr>
          <w:lang w:val="nb-NO"/>
        </w:rPr>
        <w:t xml:space="preserve"> til </w:t>
      </w:r>
      <w:r w:rsidR="00A53EDB">
        <w:rPr>
          <w:lang w:val="nb-NO"/>
        </w:rPr>
        <w:t>konsulenten. Hun mottok 45 jobbtilbud på denne måten.</w:t>
      </w:r>
      <w:r w:rsidR="00B15308" w:rsidRPr="00F6590D">
        <w:rPr>
          <w:lang w:val="nb-NO"/>
        </w:rPr>
        <w:br w:type="page"/>
      </w:r>
    </w:p>
    <w:p w14:paraId="3A30F58B" w14:textId="77777777" w:rsidR="00A87331" w:rsidRPr="00A87331" w:rsidRDefault="00A87331">
      <w:pPr>
        <w:rPr>
          <w:b/>
          <w:lang w:val="nb-NO"/>
        </w:rPr>
      </w:pPr>
    </w:p>
    <w:tbl>
      <w:tblPr>
        <w:tblStyle w:val="Tabellrutenett"/>
        <w:tblW w:w="9781" w:type="dxa"/>
        <w:jc w:val="center"/>
        <w:tblLook w:val="04A0" w:firstRow="1" w:lastRow="0" w:firstColumn="1" w:lastColumn="0" w:noHBand="0" w:noVBand="1"/>
      </w:tblPr>
      <w:tblGrid>
        <w:gridCol w:w="1086"/>
        <w:gridCol w:w="1087"/>
        <w:gridCol w:w="1087"/>
        <w:gridCol w:w="1087"/>
        <w:gridCol w:w="1086"/>
        <w:gridCol w:w="1087"/>
        <w:gridCol w:w="1087"/>
        <w:gridCol w:w="1087"/>
        <w:gridCol w:w="1087"/>
      </w:tblGrid>
      <w:tr w:rsidR="005F0983" w14:paraId="710460D1" w14:textId="77777777" w:rsidTr="007F185D">
        <w:trPr>
          <w:jc w:val="center"/>
        </w:trPr>
        <w:tc>
          <w:tcPr>
            <w:tcW w:w="9781" w:type="dxa"/>
            <w:gridSpan w:val="9"/>
            <w:tcBorders>
              <w:top w:val="single" w:sz="12" w:space="0" w:color="auto"/>
              <w:left w:val="single" w:sz="12" w:space="0" w:color="auto"/>
              <w:bottom w:val="single" w:sz="4" w:space="0" w:color="auto"/>
              <w:right w:val="single" w:sz="12" w:space="0" w:color="auto"/>
            </w:tcBorders>
            <w:shd w:val="clear" w:color="auto" w:fill="000000" w:themeFill="text1"/>
          </w:tcPr>
          <w:p w14:paraId="11291B2E" w14:textId="0D95F2B4" w:rsidR="005F0983" w:rsidRDefault="006B50A1" w:rsidP="00A37FB0">
            <w:pPr>
              <w:rPr>
                <w:lang w:val="nb-NO"/>
              </w:rPr>
            </w:pPr>
            <w:r>
              <w:rPr>
                <w:lang w:val="nb-NO"/>
              </w:rPr>
              <w:t>LOTUSBLOMSTTEKNIKKEN</w:t>
            </w:r>
          </w:p>
        </w:tc>
      </w:tr>
      <w:tr w:rsidR="00E135AA" w14:paraId="1927F811" w14:textId="77777777" w:rsidTr="007F185D">
        <w:trPr>
          <w:jc w:val="center"/>
        </w:trPr>
        <w:tc>
          <w:tcPr>
            <w:tcW w:w="1086" w:type="dxa"/>
            <w:tcBorders>
              <w:top w:val="single" w:sz="12" w:space="0" w:color="auto"/>
              <w:left w:val="single" w:sz="12" w:space="0" w:color="auto"/>
              <w:bottom w:val="single" w:sz="4" w:space="0" w:color="auto"/>
              <w:right w:val="single" w:sz="4" w:space="0" w:color="auto"/>
            </w:tcBorders>
          </w:tcPr>
          <w:p w14:paraId="2481A3BA" w14:textId="5E29460E" w:rsidR="00A37FB0" w:rsidRDefault="00A37FB0" w:rsidP="00A37FB0">
            <w:pPr>
              <w:rPr>
                <w:lang w:val="nb-NO"/>
              </w:rPr>
            </w:pPr>
            <w:r>
              <w:rPr>
                <w:lang w:val="nb-NO"/>
              </w:rPr>
              <w:t>6</w:t>
            </w:r>
          </w:p>
        </w:tc>
        <w:tc>
          <w:tcPr>
            <w:tcW w:w="1087" w:type="dxa"/>
            <w:tcBorders>
              <w:top w:val="single" w:sz="12" w:space="0" w:color="auto"/>
              <w:left w:val="single" w:sz="4" w:space="0" w:color="auto"/>
              <w:bottom w:val="single" w:sz="4" w:space="0" w:color="auto"/>
              <w:right w:val="single" w:sz="4" w:space="0" w:color="auto"/>
            </w:tcBorders>
          </w:tcPr>
          <w:p w14:paraId="1C72D151" w14:textId="70717BE6" w:rsidR="00A37FB0" w:rsidRDefault="00A37FB0" w:rsidP="00A37FB0">
            <w:pPr>
              <w:rPr>
                <w:lang w:val="nb-NO"/>
              </w:rPr>
            </w:pPr>
            <w:r>
              <w:rPr>
                <w:lang w:val="nb-NO"/>
              </w:rPr>
              <w:t>3</w:t>
            </w:r>
          </w:p>
        </w:tc>
        <w:tc>
          <w:tcPr>
            <w:tcW w:w="1087" w:type="dxa"/>
            <w:tcBorders>
              <w:top w:val="single" w:sz="12" w:space="0" w:color="auto"/>
              <w:left w:val="single" w:sz="4" w:space="0" w:color="auto"/>
              <w:bottom w:val="single" w:sz="4" w:space="0" w:color="auto"/>
              <w:right w:val="single" w:sz="12" w:space="0" w:color="auto"/>
            </w:tcBorders>
          </w:tcPr>
          <w:p w14:paraId="7BD4D37C" w14:textId="4CAB0736" w:rsidR="00A37FB0" w:rsidRDefault="00A37FB0" w:rsidP="00A37FB0">
            <w:pPr>
              <w:rPr>
                <w:lang w:val="nb-NO"/>
              </w:rPr>
            </w:pPr>
            <w:r>
              <w:rPr>
                <w:lang w:val="nb-NO"/>
              </w:rPr>
              <w:t>7</w:t>
            </w:r>
          </w:p>
        </w:tc>
        <w:tc>
          <w:tcPr>
            <w:tcW w:w="1087" w:type="dxa"/>
            <w:tcBorders>
              <w:top w:val="single" w:sz="12" w:space="0" w:color="auto"/>
              <w:left w:val="single" w:sz="12" w:space="0" w:color="auto"/>
            </w:tcBorders>
          </w:tcPr>
          <w:p w14:paraId="2EC22BB1" w14:textId="35D2B93E" w:rsidR="00A37FB0" w:rsidRDefault="00A37FB0" w:rsidP="00A37FB0">
            <w:pPr>
              <w:rPr>
                <w:lang w:val="nb-NO"/>
              </w:rPr>
            </w:pPr>
            <w:r>
              <w:rPr>
                <w:lang w:val="nb-NO"/>
              </w:rPr>
              <w:t>6</w:t>
            </w:r>
          </w:p>
        </w:tc>
        <w:tc>
          <w:tcPr>
            <w:tcW w:w="1086" w:type="dxa"/>
            <w:tcBorders>
              <w:top w:val="single" w:sz="12" w:space="0" w:color="auto"/>
            </w:tcBorders>
          </w:tcPr>
          <w:p w14:paraId="6A12F1A7" w14:textId="70194966" w:rsidR="00A37FB0" w:rsidRDefault="00A37FB0" w:rsidP="00A37FB0">
            <w:pPr>
              <w:rPr>
                <w:lang w:val="nb-NO"/>
              </w:rPr>
            </w:pPr>
            <w:r>
              <w:rPr>
                <w:lang w:val="nb-NO"/>
              </w:rPr>
              <w:t>3</w:t>
            </w:r>
          </w:p>
        </w:tc>
        <w:tc>
          <w:tcPr>
            <w:tcW w:w="1087" w:type="dxa"/>
            <w:tcBorders>
              <w:top w:val="single" w:sz="12" w:space="0" w:color="auto"/>
              <w:right w:val="single" w:sz="12" w:space="0" w:color="auto"/>
            </w:tcBorders>
          </w:tcPr>
          <w:p w14:paraId="73CD7107" w14:textId="1521D202" w:rsidR="00A37FB0" w:rsidRDefault="00A37FB0" w:rsidP="00A37FB0">
            <w:pPr>
              <w:rPr>
                <w:lang w:val="nb-NO"/>
              </w:rPr>
            </w:pPr>
            <w:r>
              <w:rPr>
                <w:lang w:val="nb-NO"/>
              </w:rPr>
              <w:t>7</w:t>
            </w:r>
          </w:p>
        </w:tc>
        <w:tc>
          <w:tcPr>
            <w:tcW w:w="1087" w:type="dxa"/>
            <w:tcBorders>
              <w:top w:val="single" w:sz="12" w:space="0" w:color="auto"/>
              <w:left w:val="single" w:sz="12" w:space="0" w:color="auto"/>
            </w:tcBorders>
          </w:tcPr>
          <w:p w14:paraId="2B75FFD2" w14:textId="18D5710B" w:rsidR="00A37FB0" w:rsidRDefault="00A37FB0" w:rsidP="00A37FB0">
            <w:pPr>
              <w:rPr>
                <w:lang w:val="nb-NO"/>
              </w:rPr>
            </w:pPr>
            <w:r>
              <w:rPr>
                <w:lang w:val="nb-NO"/>
              </w:rPr>
              <w:t>6</w:t>
            </w:r>
          </w:p>
        </w:tc>
        <w:tc>
          <w:tcPr>
            <w:tcW w:w="1087" w:type="dxa"/>
            <w:tcBorders>
              <w:top w:val="single" w:sz="12" w:space="0" w:color="auto"/>
            </w:tcBorders>
          </w:tcPr>
          <w:p w14:paraId="68E3F2E1" w14:textId="4F5E64E6" w:rsidR="00A37FB0" w:rsidRDefault="00A37FB0" w:rsidP="00A37FB0">
            <w:pPr>
              <w:rPr>
                <w:lang w:val="nb-NO"/>
              </w:rPr>
            </w:pPr>
            <w:r>
              <w:rPr>
                <w:lang w:val="nb-NO"/>
              </w:rPr>
              <w:t>3</w:t>
            </w:r>
          </w:p>
        </w:tc>
        <w:tc>
          <w:tcPr>
            <w:tcW w:w="1087" w:type="dxa"/>
            <w:tcBorders>
              <w:top w:val="single" w:sz="12" w:space="0" w:color="auto"/>
              <w:right w:val="single" w:sz="12" w:space="0" w:color="auto"/>
            </w:tcBorders>
          </w:tcPr>
          <w:p w14:paraId="0BE9888B" w14:textId="7351A458" w:rsidR="00A37FB0" w:rsidRDefault="00A37FB0" w:rsidP="00A37FB0">
            <w:pPr>
              <w:rPr>
                <w:lang w:val="nb-NO"/>
              </w:rPr>
            </w:pPr>
            <w:r>
              <w:rPr>
                <w:lang w:val="nb-NO"/>
              </w:rPr>
              <w:t>7</w:t>
            </w:r>
          </w:p>
        </w:tc>
      </w:tr>
      <w:tr w:rsidR="00863128" w14:paraId="1B4F9FA2" w14:textId="77777777" w:rsidTr="007F185D">
        <w:trPr>
          <w:jc w:val="center"/>
        </w:trPr>
        <w:tc>
          <w:tcPr>
            <w:tcW w:w="1086" w:type="dxa"/>
            <w:tcBorders>
              <w:top w:val="single" w:sz="4" w:space="0" w:color="auto"/>
              <w:left w:val="single" w:sz="12" w:space="0" w:color="auto"/>
              <w:bottom w:val="single" w:sz="4" w:space="0" w:color="auto"/>
              <w:right w:val="single" w:sz="4" w:space="0" w:color="auto"/>
            </w:tcBorders>
          </w:tcPr>
          <w:p w14:paraId="2E1EDA27" w14:textId="77777777" w:rsidR="00A37FB0" w:rsidRDefault="00A37FB0" w:rsidP="00A37FB0">
            <w:pPr>
              <w:rPr>
                <w:lang w:val="nb-NO"/>
              </w:rPr>
            </w:pPr>
          </w:p>
          <w:p w14:paraId="2D64672A" w14:textId="0F2F8C1C" w:rsidR="00A37FB0" w:rsidRDefault="00A37FB0" w:rsidP="00A37FB0">
            <w:pPr>
              <w:rPr>
                <w:lang w:val="nb-NO"/>
              </w:rPr>
            </w:pPr>
          </w:p>
        </w:tc>
        <w:tc>
          <w:tcPr>
            <w:tcW w:w="1087" w:type="dxa"/>
            <w:tcBorders>
              <w:top w:val="single" w:sz="4" w:space="0" w:color="auto"/>
              <w:left w:val="single" w:sz="4" w:space="0" w:color="auto"/>
              <w:bottom w:val="single" w:sz="4" w:space="0" w:color="auto"/>
              <w:right w:val="single" w:sz="4" w:space="0" w:color="auto"/>
            </w:tcBorders>
          </w:tcPr>
          <w:p w14:paraId="7FD67891" w14:textId="77777777" w:rsidR="00A37FB0" w:rsidRDefault="00A37FB0" w:rsidP="00A37FB0">
            <w:pPr>
              <w:rPr>
                <w:lang w:val="nb-NO"/>
              </w:rPr>
            </w:pPr>
          </w:p>
        </w:tc>
        <w:tc>
          <w:tcPr>
            <w:tcW w:w="1087" w:type="dxa"/>
            <w:tcBorders>
              <w:top w:val="single" w:sz="4" w:space="0" w:color="auto"/>
              <w:left w:val="single" w:sz="4" w:space="0" w:color="auto"/>
              <w:bottom w:val="single" w:sz="4" w:space="0" w:color="auto"/>
              <w:right w:val="single" w:sz="12" w:space="0" w:color="auto"/>
            </w:tcBorders>
          </w:tcPr>
          <w:p w14:paraId="61DC495C" w14:textId="77777777" w:rsidR="00A37FB0" w:rsidRDefault="00A37FB0" w:rsidP="00A37FB0">
            <w:pPr>
              <w:rPr>
                <w:lang w:val="nb-NO"/>
              </w:rPr>
            </w:pPr>
          </w:p>
        </w:tc>
        <w:tc>
          <w:tcPr>
            <w:tcW w:w="1087" w:type="dxa"/>
            <w:tcBorders>
              <w:left w:val="single" w:sz="12" w:space="0" w:color="auto"/>
            </w:tcBorders>
          </w:tcPr>
          <w:p w14:paraId="5AF743D5" w14:textId="77777777" w:rsidR="00A37FB0" w:rsidRDefault="00A37FB0" w:rsidP="00A37FB0">
            <w:pPr>
              <w:rPr>
                <w:lang w:val="nb-NO"/>
              </w:rPr>
            </w:pPr>
          </w:p>
        </w:tc>
        <w:tc>
          <w:tcPr>
            <w:tcW w:w="1086" w:type="dxa"/>
          </w:tcPr>
          <w:p w14:paraId="5AF2346B" w14:textId="77777777" w:rsidR="00A37FB0" w:rsidRDefault="00A37FB0" w:rsidP="00A37FB0">
            <w:pPr>
              <w:rPr>
                <w:lang w:val="nb-NO"/>
              </w:rPr>
            </w:pPr>
          </w:p>
        </w:tc>
        <w:tc>
          <w:tcPr>
            <w:tcW w:w="1087" w:type="dxa"/>
            <w:tcBorders>
              <w:right w:val="single" w:sz="12" w:space="0" w:color="auto"/>
            </w:tcBorders>
          </w:tcPr>
          <w:p w14:paraId="18D1D83F" w14:textId="77777777" w:rsidR="00A37FB0" w:rsidRDefault="00A37FB0" w:rsidP="00A37FB0">
            <w:pPr>
              <w:rPr>
                <w:lang w:val="nb-NO"/>
              </w:rPr>
            </w:pPr>
          </w:p>
        </w:tc>
        <w:tc>
          <w:tcPr>
            <w:tcW w:w="1087" w:type="dxa"/>
            <w:tcBorders>
              <w:left w:val="single" w:sz="12" w:space="0" w:color="auto"/>
            </w:tcBorders>
          </w:tcPr>
          <w:p w14:paraId="4561A787" w14:textId="77777777" w:rsidR="00A37FB0" w:rsidRDefault="00A37FB0" w:rsidP="00A37FB0">
            <w:pPr>
              <w:rPr>
                <w:lang w:val="nb-NO"/>
              </w:rPr>
            </w:pPr>
          </w:p>
        </w:tc>
        <w:tc>
          <w:tcPr>
            <w:tcW w:w="1087" w:type="dxa"/>
          </w:tcPr>
          <w:p w14:paraId="4E64BA30" w14:textId="77777777" w:rsidR="00A37FB0" w:rsidRDefault="00A37FB0" w:rsidP="00A37FB0">
            <w:pPr>
              <w:rPr>
                <w:lang w:val="nb-NO"/>
              </w:rPr>
            </w:pPr>
          </w:p>
        </w:tc>
        <w:tc>
          <w:tcPr>
            <w:tcW w:w="1087" w:type="dxa"/>
            <w:tcBorders>
              <w:right w:val="single" w:sz="12" w:space="0" w:color="auto"/>
            </w:tcBorders>
          </w:tcPr>
          <w:p w14:paraId="09479C9B" w14:textId="77777777" w:rsidR="00A37FB0" w:rsidRDefault="00A37FB0" w:rsidP="00A37FB0">
            <w:pPr>
              <w:rPr>
                <w:lang w:val="nb-NO"/>
              </w:rPr>
            </w:pPr>
          </w:p>
        </w:tc>
      </w:tr>
      <w:tr w:rsidR="00863128" w14:paraId="0F4047C3" w14:textId="77777777" w:rsidTr="007F185D">
        <w:trPr>
          <w:jc w:val="center"/>
        </w:trPr>
        <w:tc>
          <w:tcPr>
            <w:tcW w:w="1086" w:type="dxa"/>
            <w:tcBorders>
              <w:top w:val="single" w:sz="4" w:space="0" w:color="auto"/>
              <w:left w:val="single" w:sz="12" w:space="0" w:color="auto"/>
              <w:bottom w:val="single" w:sz="4" w:space="0" w:color="auto"/>
              <w:right w:val="single" w:sz="4" w:space="0" w:color="auto"/>
            </w:tcBorders>
          </w:tcPr>
          <w:p w14:paraId="58ABBB9A" w14:textId="584088BE" w:rsidR="00A37FB0" w:rsidRDefault="00A37FB0" w:rsidP="00A37FB0">
            <w:pPr>
              <w:rPr>
                <w:lang w:val="nb-NO"/>
              </w:rPr>
            </w:pPr>
            <w:r>
              <w:rPr>
                <w:lang w:val="nb-NO"/>
              </w:rPr>
              <w:t>2</w:t>
            </w:r>
          </w:p>
        </w:tc>
        <w:tc>
          <w:tcPr>
            <w:tcW w:w="1087" w:type="dxa"/>
            <w:tcBorders>
              <w:top w:val="single" w:sz="4" w:space="0" w:color="auto"/>
              <w:left w:val="single" w:sz="4" w:space="0" w:color="auto"/>
              <w:bottom w:val="single" w:sz="4" w:space="0" w:color="auto"/>
              <w:right w:val="single" w:sz="4" w:space="0" w:color="auto"/>
            </w:tcBorders>
          </w:tcPr>
          <w:p w14:paraId="4F48F429" w14:textId="3ECAD0F7" w:rsidR="00A37FB0" w:rsidRPr="00467632" w:rsidRDefault="00A37FB0" w:rsidP="00A37FB0">
            <w:pPr>
              <w:rPr>
                <w:b/>
                <w:lang w:val="nb-NO"/>
              </w:rPr>
            </w:pPr>
            <w:r w:rsidRPr="00467632">
              <w:rPr>
                <w:b/>
                <w:lang w:val="nb-NO"/>
              </w:rPr>
              <w:t>F</w:t>
            </w:r>
          </w:p>
        </w:tc>
        <w:tc>
          <w:tcPr>
            <w:tcW w:w="1087" w:type="dxa"/>
            <w:tcBorders>
              <w:top w:val="single" w:sz="4" w:space="0" w:color="auto"/>
              <w:left w:val="single" w:sz="4" w:space="0" w:color="auto"/>
              <w:bottom w:val="single" w:sz="4" w:space="0" w:color="auto"/>
              <w:right w:val="single" w:sz="12" w:space="0" w:color="auto"/>
            </w:tcBorders>
          </w:tcPr>
          <w:p w14:paraId="3CCBB458" w14:textId="05BF7BCF" w:rsidR="00A37FB0" w:rsidRDefault="00A37FB0" w:rsidP="00A37FB0">
            <w:pPr>
              <w:rPr>
                <w:lang w:val="nb-NO"/>
              </w:rPr>
            </w:pPr>
            <w:r>
              <w:rPr>
                <w:lang w:val="nb-NO"/>
              </w:rPr>
              <w:t>4</w:t>
            </w:r>
          </w:p>
        </w:tc>
        <w:tc>
          <w:tcPr>
            <w:tcW w:w="1087" w:type="dxa"/>
            <w:tcBorders>
              <w:left w:val="single" w:sz="12" w:space="0" w:color="auto"/>
            </w:tcBorders>
          </w:tcPr>
          <w:p w14:paraId="6DD25993" w14:textId="4D824542" w:rsidR="00A37FB0" w:rsidRDefault="00A37FB0" w:rsidP="00A37FB0">
            <w:pPr>
              <w:rPr>
                <w:lang w:val="nb-NO"/>
              </w:rPr>
            </w:pPr>
            <w:r>
              <w:rPr>
                <w:lang w:val="nb-NO"/>
              </w:rPr>
              <w:t>2</w:t>
            </w:r>
          </w:p>
        </w:tc>
        <w:tc>
          <w:tcPr>
            <w:tcW w:w="1086" w:type="dxa"/>
          </w:tcPr>
          <w:p w14:paraId="39C352CA" w14:textId="2E5F0F6E" w:rsidR="00A37FB0" w:rsidRPr="00467632" w:rsidRDefault="00A43C04" w:rsidP="00A37FB0">
            <w:pPr>
              <w:rPr>
                <w:b/>
                <w:lang w:val="nb-NO"/>
              </w:rPr>
            </w:pPr>
            <w:r w:rsidRPr="00467632">
              <w:rPr>
                <w:b/>
                <w:lang w:val="nb-NO"/>
              </w:rPr>
              <w:t>C</w:t>
            </w:r>
          </w:p>
        </w:tc>
        <w:tc>
          <w:tcPr>
            <w:tcW w:w="1087" w:type="dxa"/>
            <w:tcBorders>
              <w:right w:val="single" w:sz="12" w:space="0" w:color="auto"/>
            </w:tcBorders>
          </w:tcPr>
          <w:p w14:paraId="154BE8ED" w14:textId="548DE6EB" w:rsidR="00A37FB0" w:rsidRDefault="00A37FB0" w:rsidP="00A37FB0">
            <w:pPr>
              <w:rPr>
                <w:lang w:val="nb-NO"/>
              </w:rPr>
            </w:pPr>
            <w:r>
              <w:rPr>
                <w:lang w:val="nb-NO"/>
              </w:rPr>
              <w:t>4</w:t>
            </w:r>
          </w:p>
        </w:tc>
        <w:tc>
          <w:tcPr>
            <w:tcW w:w="1087" w:type="dxa"/>
            <w:tcBorders>
              <w:left w:val="single" w:sz="12" w:space="0" w:color="auto"/>
            </w:tcBorders>
          </w:tcPr>
          <w:p w14:paraId="1C3381E6" w14:textId="1E1AA72D" w:rsidR="00A37FB0" w:rsidRDefault="00A37FB0" w:rsidP="00A37FB0">
            <w:pPr>
              <w:rPr>
                <w:lang w:val="nb-NO"/>
              </w:rPr>
            </w:pPr>
            <w:r>
              <w:rPr>
                <w:lang w:val="nb-NO"/>
              </w:rPr>
              <w:t>2</w:t>
            </w:r>
          </w:p>
        </w:tc>
        <w:tc>
          <w:tcPr>
            <w:tcW w:w="1087" w:type="dxa"/>
          </w:tcPr>
          <w:p w14:paraId="7F0B1810" w14:textId="17A88C54" w:rsidR="00A37FB0" w:rsidRPr="00467632" w:rsidRDefault="00A43C04" w:rsidP="00A37FB0">
            <w:pPr>
              <w:rPr>
                <w:b/>
                <w:lang w:val="nb-NO"/>
              </w:rPr>
            </w:pPr>
            <w:r w:rsidRPr="00467632">
              <w:rPr>
                <w:b/>
                <w:lang w:val="nb-NO"/>
              </w:rPr>
              <w:t>G</w:t>
            </w:r>
          </w:p>
        </w:tc>
        <w:tc>
          <w:tcPr>
            <w:tcW w:w="1087" w:type="dxa"/>
            <w:tcBorders>
              <w:right w:val="single" w:sz="12" w:space="0" w:color="auto"/>
            </w:tcBorders>
          </w:tcPr>
          <w:p w14:paraId="67A710E6" w14:textId="400EFBBC" w:rsidR="00A37FB0" w:rsidRDefault="00A37FB0" w:rsidP="00A37FB0">
            <w:pPr>
              <w:rPr>
                <w:lang w:val="nb-NO"/>
              </w:rPr>
            </w:pPr>
            <w:r>
              <w:rPr>
                <w:lang w:val="nb-NO"/>
              </w:rPr>
              <w:t>4</w:t>
            </w:r>
          </w:p>
        </w:tc>
      </w:tr>
      <w:tr w:rsidR="00863128" w14:paraId="788F8E24" w14:textId="77777777" w:rsidTr="007F185D">
        <w:trPr>
          <w:jc w:val="center"/>
        </w:trPr>
        <w:tc>
          <w:tcPr>
            <w:tcW w:w="1086" w:type="dxa"/>
            <w:tcBorders>
              <w:top w:val="single" w:sz="4" w:space="0" w:color="auto"/>
              <w:left w:val="single" w:sz="12" w:space="0" w:color="auto"/>
              <w:bottom w:val="single" w:sz="4" w:space="0" w:color="auto"/>
              <w:right w:val="single" w:sz="4" w:space="0" w:color="auto"/>
            </w:tcBorders>
          </w:tcPr>
          <w:p w14:paraId="55BD6875" w14:textId="77777777" w:rsidR="00A37FB0" w:rsidRDefault="00A37FB0" w:rsidP="00A37FB0">
            <w:pPr>
              <w:rPr>
                <w:lang w:val="nb-NO"/>
              </w:rPr>
            </w:pPr>
          </w:p>
          <w:p w14:paraId="300DAF26" w14:textId="70A3C4AF" w:rsidR="00A37FB0" w:rsidRDefault="00A37FB0" w:rsidP="00A37FB0">
            <w:pPr>
              <w:rPr>
                <w:lang w:val="nb-NO"/>
              </w:rPr>
            </w:pPr>
          </w:p>
        </w:tc>
        <w:tc>
          <w:tcPr>
            <w:tcW w:w="1087" w:type="dxa"/>
            <w:tcBorders>
              <w:top w:val="single" w:sz="4" w:space="0" w:color="auto"/>
              <w:left w:val="single" w:sz="4" w:space="0" w:color="auto"/>
              <w:bottom w:val="single" w:sz="4" w:space="0" w:color="auto"/>
              <w:right w:val="single" w:sz="4" w:space="0" w:color="auto"/>
            </w:tcBorders>
          </w:tcPr>
          <w:p w14:paraId="18051E32" w14:textId="77777777" w:rsidR="00A37FB0" w:rsidRDefault="00A37FB0" w:rsidP="00A37FB0">
            <w:pPr>
              <w:rPr>
                <w:lang w:val="nb-NO"/>
              </w:rPr>
            </w:pPr>
          </w:p>
        </w:tc>
        <w:tc>
          <w:tcPr>
            <w:tcW w:w="1087" w:type="dxa"/>
            <w:tcBorders>
              <w:top w:val="single" w:sz="4" w:space="0" w:color="auto"/>
              <w:left w:val="single" w:sz="4" w:space="0" w:color="auto"/>
              <w:bottom w:val="single" w:sz="4" w:space="0" w:color="auto"/>
              <w:right w:val="single" w:sz="12" w:space="0" w:color="auto"/>
            </w:tcBorders>
          </w:tcPr>
          <w:p w14:paraId="17643264" w14:textId="77777777" w:rsidR="00A37FB0" w:rsidRDefault="00A37FB0" w:rsidP="00A37FB0">
            <w:pPr>
              <w:rPr>
                <w:lang w:val="nb-NO"/>
              </w:rPr>
            </w:pPr>
          </w:p>
        </w:tc>
        <w:tc>
          <w:tcPr>
            <w:tcW w:w="1087" w:type="dxa"/>
            <w:tcBorders>
              <w:left w:val="single" w:sz="12" w:space="0" w:color="auto"/>
            </w:tcBorders>
          </w:tcPr>
          <w:p w14:paraId="79EDF214" w14:textId="77777777" w:rsidR="00A37FB0" w:rsidRDefault="00A37FB0" w:rsidP="00A37FB0">
            <w:pPr>
              <w:rPr>
                <w:lang w:val="nb-NO"/>
              </w:rPr>
            </w:pPr>
          </w:p>
        </w:tc>
        <w:tc>
          <w:tcPr>
            <w:tcW w:w="1086" w:type="dxa"/>
          </w:tcPr>
          <w:p w14:paraId="386CDB9B" w14:textId="77777777" w:rsidR="00A37FB0" w:rsidRDefault="00A37FB0" w:rsidP="00A37FB0">
            <w:pPr>
              <w:rPr>
                <w:lang w:val="nb-NO"/>
              </w:rPr>
            </w:pPr>
          </w:p>
        </w:tc>
        <w:tc>
          <w:tcPr>
            <w:tcW w:w="1087" w:type="dxa"/>
            <w:tcBorders>
              <w:right w:val="single" w:sz="12" w:space="0" w:color="auto"/>
            </w:tcBorders>
          </w:tcPr>
          <w:p w14:paraId="4331AA57" w14:textId="77777777" w:rsidR="00A37FB0" w:rsidRDefault="00A37FB0" w:rsidP="00A37FB0">
            <w:pPr>
              <w:rPr>
                <w:lang w:val="nb-NO"/>
              </w:rPr>
            </w:pPr>
          </w:p>
        </w:tc>
        <w:tc>
          <w:tcPr>
            <w:tcW w:w="1087" w:type="dxa"/>
            <w:tcBorders>
              <w:left w:val="single" w:sz="12" w:space="0" w:color="auto"/>
            </w:tcBorders>
          </w:tcPr>
          <w:p w14:paraId="6360AE0F" w14:textId="77777777" w:rsidR="00A37FB0" w:rsidRDefault="00A37FB0" w:rsidP="00A37FB0">
            <w:pPr>
              <w:rPr>
                <w:lang w:val="nb-NO"/>
              </w:rPr>
            </w:pPr>
          </w:p>
        </w:tc>
        <w:tc>
          <w:tcPr>
            <w:tcW w:w="1087" w:type="dxa"/>
          </w:tcPr>
          <w:p w14:paraId="0F026937" w14:textId="77777777" w:rsidR="00A37FB0" w:rsidRDefault="00A37FB0" w:rsidP="00A37FB0">
            <w:pPr>
              <w:rPr>
                <w:lang w:val="nb-NO"/>
              </w:rPr>
            </w:pPr>
          </w:p>
        </w:tc>
        <w:tc>
          <w:tcPr>
            <w:tcW w:w="1087" w:type="dxa"/>
            <w:tcBorders>
              <w:right w:val="single" w:sz="12" w:space="0" w:color="auto"/>
            </w:tcBorders>
          </w:tcPr>
          <w:p w14:paraId="6A8B2ECE" w14:textId="77777777" w:rsidR="00A37FB0" w:rsidRDefault="00A37FB0" w:rsidP="00A37FB0">
            <w:pPr>
              <w:rPr>
                <w:lang w:val="nb-NO"/>
              </w:rPr>
            </w:pPr>
          </w:p>
        </w:tc>
      </w:tr>
      <w:tr w:rsidR="00863128" w14:paraId="209BFBE1" w14:textId="77777777" w:rsidTr="007F185D">
        <w:trPr>
          <w:jc w:val="center"/>
        </w:trPr>
        <w:tc>
          <w:tcPr>
            <w:tcW w:w="1086" w:type="dxa"/>
            <w:tcBorders>
              <w:top w:val="single" w:sz="4" w:space="0" w:color="auto"/>
              <w:left w:val="single" w:sz="12" w:space="0" w:color="auto"/>
              <w:bottom w:val="single" w:sz="4" w:space="0" w:color="auto"/>
              <w:right w:val="single" w:sz="4" w:space="0" w:color="auto"/>
            </w:tcBorders>
          </w:tcPr>
          <w:p w14:paraId="364CFE34" w14:textId="4B158C78" w:rsidR="00A37FB0" w:rsidRDefault="00A37FB0" w:rsidP="00A37FB0">
            <w:pPr>
              <w:rPr>
                <w:lang w:val="nb-NO"/>
              </w:rPr>
            </w:pPr>
            <w:r>
              <w:rPr>
                <w:lang w:val="nb-NO"/>
              </w:rPr>
              <w:t>5</w:t>
            </w:r>
          </w:p>
        </w:tc>
        <w:tc>
          <w:tcPr>
            <w:tcW w:w="1087" w:type="dxa"/>
            <w:tcBorders>
              <w:top w:val="single" w:sz="4" w:space="0" w:color="auto"/>
              <w:left w:val="single" w:sz="4" w:space="0" w:color="auto"/>
              <w:bottom w:val="single" w:sz="4" w:space="0" w:color="auto"/>
              <w:right w:val="single" w:sz="4" w:space="0" w:color="auto"/>
            </w:tcBorders>
          </w:tcPr>
          <w:p w14:paraId="42C0E5EF" w14:textId="14BABCAD" w:rsidR="00A37FB0" w:rsidRDefault="00A37FB0" w:rsidP="00A37FB0">
            <w:pPr>
              <w:rPr>
                <w:lang w:val="nb-NO"/>
              </w:rPr>
            </w:pPr>
            <w:r>
              <w:rPr>
                <w:lang w:val="nb-NO"/>
              </w:rPr>
              <w:t>1</w:t>
            </w:r>
          </w:p>
        </w:tc>
        <w:tc>
          <w:tcPr>
            <w:tcW w:w="1087" w:type="dxa"/>
            <w:tcBorders>
              <w:top w:val="single" w:sz="4" w:space="0" w:color="auto"/>
              <w:left w:val="single" w:sz="4" w:space="0" w:color="auto"/>
              <w:bottom w:val="single" w:sz="4" w:space="0" w:color="auto"/>
              <w:right w:val="single" w:sz="12" w:space="0" w:color="auto"/>
            </w:tcBorders>
          </w:tcPr>
          <w:p w14:paraId="7D41E1E1" w14:textId="5AE4ED99" w:rsidR="00A37FB0" w:rsidRDefault="00A37FB0" w:rsidP="00A37FB0">
            <w:pPr>
              <w:rPr>
                <w:lang w:val="nb-NO"/>
              </w:rPr>
            </w:pPr>
            <w:r>
              <w:rPr>
                <w:lang w:val="nb-NO"/>
              </w:rPr>
              <w:t>8</w:t>
            </w:r>
          </w:p>
        </w:tc>
        <w:tc>
          <w:tcPr>
            <w:tcW w:w="1087" w:type="dxa"/>
            <w:tcBorders>
              <w:left w:val="single" w:sz="12" w:space="0" w:color="auto"/>
            </w:tcBorders>
          </w:tcPr>
          <w:p w14:paraId="63836FB2" w14:textId="62E0A13B" w:rsidR="00A37FB0" w:rsidRDefault="00A37FB0" w:rsidP="00A37FB0">
            <w:pPr>
              <w:rPr>
                <w:lang w:val="nb-NO"/>
              </w:rPr>
            </w:pPr>
            <w:r>
              <w:rPr>
                <w:lang w:val="nb-NO"/>
              </w:rPr>
              <w:t>5</w:t>
            </w:r>
          </w:p>
        </w:tc>
        <w:tc>
          <w:tcPr>
            <w:tcW w:w="1086" w:type="dxa"/>
          </w:tcPr>
          <w:p w14:paraId="4460DC5A" w14:textId="5E9648CC" w:rsidR="00A37FB0" w:rsidRDefault="00A37FB0" w:rsidP="00A37FB0">
            <w:pPr>
              <w:rPr>
                <w:lang w:val="nb-NO"/>
              </w:rPr>
            </w:pPr>
            <w:r>
              <w:rPr>
                <w:lang w:val="nb-NO"/>
              </w:rPr>
              <w:t>1</w:t>
            </w:r>
          </w:p>
        </w:tc>
        <w:tc>
          <w:tcPr>
            <w:tcW w:w="1087" w:type="dxa"/>
            <w:tcBorders>
              <w:right w:val="single" w:sz="12" w:space="0" w:color="auto"/>
            </w:tcBorders>
          </w:tcPr>
          <w:p w14:paraId="52F2369F" w14:textId="46739752" w:rsidR="00A37FB0" w:rsidRDefault="00A37FB0" w:rsidP="00A37FB0">
            <w:pPr>
              <w:rPr>
                <w:lang w:val="nb-NO"/>
              </w:rPr>
            </w:pPr>
            <w:r>
              <w:rPr>
                <w:lang w:val="nb-NO"/>
              </w:rPr>
              <w:t>8</w:t>
            </w:r>
          </w:p>
        </w:tc>
        <w:tc>
          <w:tcPr>
            <w:tcW w:w="1087" w:type="dxa"/>
            <w:tcBorders>
              <w:left w:val="single" w:sz="12" w:space="0" w:color="auto"/>
            </w:tcBorders>
          </w:tcPr>
          <w:p w14:paraId="31264801" w14:textId="19DC3224" w:rsidR="00A37FB0" w:rsidRDefault="00A37FB0" w:rsidP="00A37FB0">
            <w:pPr>
              <w:rPr>
                <w:lang w:val="nb-NO"/>
              </w:rPr>
            </w:pPr>
            <w:r>
              <w:rPr>
                <w:lang w:val="nb-NO"/>
              </w:rPr>
              <w:t>5</w:t>
            </w:r>
          </w:p>
        </w:tc>
        <w:tc>
          <w:tcPr>
            <w:tcW w:w="1087" w:type="dxa"/>
          </w:tcPr>
          <w:p w14:paraId="24A52AD4" w14:textId="2F7C5690" w:rsidR="00A37FB0" w:rsidRDefault="00A37FB0" w:rsidP="00A37FB0">
            <w:pPr>
              <w:rPr>
                <w:lang w:val="nb-NO"/>
              </w:rPr>
            </w:pPr>
            <w:r>
              <w:rPr>
                <w:lang w:val="nb-NO"/>
              </w:rPr>
              <w:t>1</w:t>
            </w:r>
          </w:p>
        </w:tc>
        <w:tc>
          <w:tcPr>
            <w:tcW w:w="1087" w:type="dxa"/>
            <w:tcBorders>
              <w:right w:val="single" w:sz="12" w:space="0" w:color="auto"/>
            </w:tcBorders>
          </w:tcPr>
          <w:p w14:paraId="6F68C009" w14:textId="501190BA" w:rsidR="00A37FB0" w:rsidRDefault="00A37FB0" w:rsidP="00A37FB0">
            <w:pPr>
              <w:rPr>
                <w:lang w:val="nb-NO"/>
              </w:rPr>
            </w:pPr>
            <w:r>
              <w:rPr>
                <w:lang w:val="nb-NO"/>
              </w:rPr>
              <w:t>8</w:t>
            </w:r>
          </w:p>
        </w:tc>
      </w:tr>
      <w:tr w:rsidR="00E135AA" w14:paraId="2A501085" w14:textId="77777777" w:rsidTr="007F185D">
        <w:trPr>
          <w:jc w:val="center"/>
        </w:trPr>
        <w:tc>
          <w:tcPr>
            <w:tcW w:w="1086" w:type="dxa"/>
            <w:tcBorders>
              <w:top w:val="single" w:sz="4" w:space="0" w:color="auto"/>
              <w:left w:val="single" w:sz="12" w:space="0" w:color="auto"/>
              <w:bottom w:val="single" w:sz="12" w:space="0" w:color="auto"/>
            </w:tcBorders>
          </w:tcPr>
          <w:p w14:paraId="368D4AE2" w14:textId="77777777" w:rsidR="00A37FB0" w:rsidRDefault="00A37FB0" w:rsidP="00A37FB0">
            <w:pPr>
              <w:rPr>
                <w:lang w:val="nb-NO"/>
              </w:rPr>
            </w:pPr>
          </w:p>
          <w:p w14:paraId="1B1A9BB7" w14:textId="5E5D2625" w:rsidR="00A37FB0" w:rsidRDefault="00A37FB0" w:rsidP="00A37FB0">
            <w:pPr>
              <w:rPr>
                <w:lang w:val="nb-NO"/>
              </w:rPr>
            </w:pPr>
          </w:p>
        </w:tc>
        <w:tc>
          <w:tcPr>
            <w:tcW w:w="1087" w:type="dxa"/>
            <w:tcBorders>
              <w:top w:val="single" w:sz="4" w:space="0" w:color="auto"/>
              <w:bottom w:val="single" w:sz="12" w:space="0" w:color="auto"/>
            </w:tcBorders>
          </w:tcPr>
          <w:p w14:paraId="66D47F10" w14:textId="77777777" w:rsidR="00A37FB0" w:rsidRDefault="00A37FB0" w:rsidP="00A37FB0">
            <w:pPr>
              <w:rPr>
                <w:lang w:val="nb-NO"/>
              </w:rPr>
            </w:pPr>
          </w:p>
        </w:tc>
        <w:tc>
          <w:tcPr>
            <w:tcW w:w="1087" w:type="dxa"/>
            <w:tcBorders>
              <w:top w:val="single" w:sz="4" w:space="0" w:color="auto"/>
              <w:bottom w:val="single" w:sz="12" w:space="0" w:color="auto"/>
              <w:right w:val="single" w:sz="12" w:space="0" w:color="auto"/>
            </w:tcBorders>
          </w:tcPr>
          <w:p w14:paraId="011B82E0" w14:textId="77777777" w:rsidR="00A37FB0" w:rsidRDefault="00A37FB0" w:rsidP="00A37FB0">
            <w:pPr>
              <w:rPr>
                <w:lang w:val="nb-NO"/>
              </w:rPr>
            </w:pPr>
          </w:p>
        </w:tc>
        <w:tc>
          <w:tcPr>
            <w:tcW w:w="1087" w:type="dxa"/>
            <w:tcBorders>
              <w:left w:val="single" w:sz="12" w:space="0" w:color="auto"/>
              <w:bottom w:val="single" w:sz="12" w:space="0" w:color="FF0000"/>
            </w:tcBorders>
          </w:tcPr>
          <w:p w14:paraId="17787ABC" w14:textId="77777777" w:rsidR="00A37FB0" w:rsidRDefault="00A37FB0" w:rsidP="00A37FB0">
            <w:pPr>
              <w:rPr>
                <w:lang w:val="nb-NO"/>
              </w:rPr>
            </w:pPr>
          </w:p>
        </w:tc>
        <w:tc>
          <w:tcPr>
            <w:tcW w:w="1086" w:type="dxa"/>
            <w:tcBorders>
              <w:bottom w:val="single" w:sz="12" w:space="0" w:color="FF0000"/>
            </w:tcBorders>
          </w:tcPr>
          <w:p w14:paraId="040929FC" w14:textId="77777777" w:rsidR="00A37FB0" w:rsidRDefault="00A37FB0" w:rsidP="00A37FB0">
            <w:pPr>
              <w:rPr>
                <w:lang w:val="nb-NO"/>
              </w:rPr>
            </w:pPr>
          </w:p>
        </w:tc>
        <w:tc>
          <w:tcPr>
            <w:tcW w:w="1087" w:type="dxa"/>
            <w:tcBorders>
              <w:bottom w:val="single" w:sz="12" w:space="0" w:color="FF0000"/>
              <w:right w:val="single" w:sz="12" w:space="0" w:color="auto"/>
            </w:tcBorders>
          </w:tcPr>
          <w:p w14:paraId="6E9C638D" w14:textId="77777777" w:rsidR="00A37FB0" w:rsidRDefault="00A37FB0" w:rsidP="00A37FB0">
            <w:pPr>
              <w:rPr>
                <w:lang w:val="nb-NO"/>
              </w:rPr>
            </w:pPr>
          </w:p>
        </w:tc>
        <w:tc>
          <w:tcPr>
            <w:tcW w:w="1087" w:type="dxa"/>
            <w:tcBorders>
              <w:left w:val="single" w:sz="12" w:space="0" w:color="auto"/>
              <w:bottom w:val="single" w:sz="12" w:space="0" w:color="auto"/>
            </w:tcBorders>
          </w:tcPr>
          <w:p w14:paraId="00A406DC" w14:textId="77777777" w:rsidR="00A37FB0" w:rsidRDefault="00A37FB0" w:rsidP="00A37FB0">
            <w:pPr>
              <w:rPr>
                <w:lang w:val="nb-NO"/>
              </w:rPr>
            </w:pPr>
          </w:p>
        </w:tc>
        <w:tc>
          <w:tcPr>
            <w:tcW w:w="1087" w:type="dxa"/>
            <w:tcBorders>
              <w:bottom w:val="single" w:sz="12" w:space="0" w:color="auto"/>
            </w:tcBorders>
          </w:tcPr>
          <w:p w14:paraId="2FA7CDB6" w14:textId="77777777" w:rsidR="00A37FB0" w:rsidRDefault="00A37FB0" w:rsidP="00A37FB0">
            <w:pPr>
              <w:rPr>
                <w:lang w:val="nb-NO"/>
              </w:rPr>
            </w:pPr>
          </w:p>
        </w:tc>
        <w:tc>
          <w:tcPr>
            <w:tcW w:w="1087" w:type="dxa"/>
            <w:tcBorders>
              <w:bottom w:val="single" w:sz="12" w:space="0" w:color="auto"/>
              <w:right w:val="single" w:sz="12" w:space="0" w:color="auto"/>
            </w:tcBorders>
          </w:tcPr>
          <w:p w14:paraId="538B83E7" w14:textId="77777777" w:rsidR="00A37FB0" w:rsidRDefault="00A37FB0" w:rsidP="00A37FB0">
            <w:pPr>
              <w:rPr>
                <w:lang w:val="nb-NO"/>
              </w:rPr>
            </w:pPr>
          </w:p>
        </w:tc>
      </w:tr>
      <w:tr w:rsidR="00E135AA" w14:paraId="11D0104B" w14:textId="77777777" w:rsidTr="007F185D">
        <w:trPr>
          <w:jc w:val="center"/>
        </w:trPr>
        <w:tc>
          <w:tcPr>
            <w:tcW w:w="1086" w:type="dxa"/>
            <w:tcBorders>
              <w:top w:val="single" w:sz="12" w:space="0" w:color="auto"/>
              <w:left w:val="single" w:sz="12" w:space="0" w:color="auto"/>
            </w:tcBorders>
          </w:tcPr>
          <w:p w14:paraId="5C968725" w14:textId="59C104AB" w:rsidR="00A37FB0" w:rsidRDefault="00A37FB0" w:rsidP="00A37FB0">
            <w:pPr>
              <w:rPr>
                <w:lang w:val="nb-NO"/>
              </w:rPr>
            </w:pPr>
            <w:r>
              <w:rPr>
                <w:lang w:val="nb-NO"/>
              </w:rPr>
              <w:t>6</w:t>
            </w:r>
          </w:p>
        </w:tc>
        <w:tc>
          <w:tcPr>
            <w:tcW w:w="1087" w:type="dxa"/>
            <w:tcBorders>
              <w:top w:val="single" w:sz="12" w:space="0" w:color="auto"/>
            </w:tcBorders>
          </w:tcPr>
          <w:p w14:paraId="15CB8590" w14:textId="5AEEBF09" w:rsidR="00A37FB0" w:rsidRDefault="00A37FB0" w:rsidP="00A37FB0">
            <w:pPr>
              <w:rPr>
                <w:lang w:val="nb-NO"/>
              </w:rPr>
            </w:pPr>
            <w:r>
              <w:rPr>
                <w:lang w:val="nb-NO"/>
              </w:rPr>
              <w:t>3</w:t>
            </w:r>
          </w:p>
        </w:tc>
        <w:tc>
          <w:tcPr>
            <w:tcW w:w="1087" w:type="dxa"/>
            <w:tcBorders>
              <w:top w:val="single" w:sz="12" w:space="0" w:color="auto"/>
              <w:right w:val="single" w:sz="12" w:space="0" w:color="FF0000"/>
            </w:tcBorders>
          </w:tcPr>
          <w:p w14:paraId="3BCFA71A" w14:textId="10DD2E0F" w:rsidR="00A37FB0" w:rsidRDefault="00A37FB0" w:rsidP="00A37FB0">
            <w:pPr>
              <w:rPr>
                <w:lang w:val="nb-NO"/>
              </w:rPr>
            </w:pPr>
            <w:r>
              <w:rPr>
                <w:lang w:val="nb-NO"/>
              </w:rPr>
              <w:t>7</w:t>
            </w:r>
          </w:p>
        </w:tc>
        <w:tc>
          <w:tcPr>
            <w:tcW w:w="1087" w:type="dxa"/>
            <w:tcBorders>
              <w:top w:val="single" w:sz="12" w:space="0" w:color="FF0000"/>
              <w:left w:val="single" w:sz="12" w:space="0" w:color="FF0000"/>
            </w:tcBorders>
          </w:tcPr>
          <w:p w14:paraId="284A565B" w14:textId="666A0D69" w:rsidR="00A37FB0" w:rsidRDefault="00A37FB0" w:rsidP="00A37FB0">
            <w:pPr>
              <w:rPr>
                <w:lang w:val="nb-NO"/>
              </w:rPr>
            </w:pPr>
            <w:r>
              <w:rPr>
                <w:lang w:val="nb-NO"/>
              </w:rPr>
              <w:t>6</w:t>
            </w:r>
          </w:p>
        </w:tc>
        <w:tc>
          <w:tcPr>
            <w:tcW w:w="1086" w:type="dxa"/>
            <w:tcBorders>
              <w:top w:val="single" w:sz="12" w:space="0" w:color="FF0000"/>
            </w:tcBorders>
          </w:tcPr>
          <w:p w14:paraId="46DFA698" w14:textId="0D916C82" w:rsidR="00A37FB0" w:rsidRDefault="00A37FB0" w:rsidP="00A37FB0">
            <w:pPr>
              <w:rPr>
                <w:lang w:val="nb-NO"/>
              </w:rPr>
            </w:pPr>
            <w:r>
              <w:rPr>
                <w:lang w:val="nb-NO"/>
              </w:rPr>
              <w:t>3</w:t>
            </w:r>
          </w:p>
        </w:tc>
        <w:tc>
          <w:tcPr>
            <w:tcW w:w="1087" w:type="dxa"/>
            <w:tcBorders>
              <w:top w:val="single" w:sz="12" w:space="0" w:color="FF0000"/>
              <w:right w:val="single" w:sz="12" w:space="0" w:color="FF0000"/>
            </w:tcBorders>
          </w:tcPr>
          <w:p w14:paraId="0D06DE47" w14:textId="1EFC7844" w:rsidR="00A37FB0" w:rsidRDefault="00A37FB0" w:rsidP="00A37FB0">
            <w:pPr>
              <w:rPr>
                <w:lang w:val="nb-NO"/>
              </w:rPr>
            </w:pPr>
            <w:r>
              <w:rPr>
                <w:lang w:val="nb-NO"/>
              </w:rPr>
              <w:t>7</w:t>
            </w:r>
          </w:p>
        </w:tc>
        <w:tc>
          <w:tcPr>
            <w:tcW w:w="1087" w:type="dxa"/>
            <w:tcBorders>
              <w:top w:val="single" w:sz="12" w:space="0" w:color="auto"/>
              <w:left w:val="single" w:sz="12" w:space="0" w:color="FF0000"/>
            </w:tcBorders>
          </w:tcPr>
          <w:p w14:paraId="5B8A0117" w14:textId="0FD68512" w:rsidR="00A37FB0" w:rsidRDefault="00A37FB0" w:rsidP="00A37FB0">
            <w:pPr>
              <w:rPr>
                <w:lang w:val="nb-NO"/>
              </w:rPr>
            </w:pPr>
            <w:r>
              <w:rPr>
                <w:lang w:val="nb-NO"/>
              </w:rPr>
              <w:t>6</w:t>
            </w:r>
          </w:p>
        </w:tc>
        <w:tc>
          <w:tcPr>
            <w:tcW w:w="1087" w:type="dxa"/>
            <w:tcBorders>
              <w:top w:val="single" w:sz="12" w:space="0" w:color="auto"/>
            </w:tcBorders>
          </w:tcPr>
          <w:p w14:paraId="5858AB24" w14:textId="33BBB751" w:rsidR="00A37FB0" w:rsidRDefault="00A37FB0" w:rsidP="00A37FB0">
            <w:pPr>
              <w:rPr>
                <w:lang w:val="nb-NO"/>
              </w:rPr>
            </w:pPr>
            <w:r>
              <w:rPr>
                <w:lang w:val="nb-NO"/>
              </w:rPr>
              <w:t>3</w:t>
            </w:r>
          </w:p>
        </w:tc>
        <w:tc>
          <w:tcPr>
            <w:tcW w:w="1087" w:type="dxa"/>
            <w:tcBorders>
              <w:top w:val="single" w:sz="12" w:space="0" w:color="auto"/>
              <w:right w:val="single" w:sz="12" w:space="0" w:color="auto"/>
            </w:tcBorders>
          </w:tcPr>
          <w:p w14:paraId="5CAA7179" w14:textId="4374659C" w:rsidR="00A37FB0" w:rsidRDefault="00A37FB0" w:rsidP="00A37FB0">
            <w:pPr>
              <w:rPr>
                <w:lang w:val="nb-NO"/>
              </w:rPr>
            </w:pPr>
            <w:r>
              <w:rPr>
                <w:lang w:val="nb-NO"/>
              </w:rPr>
              <w:t>7</w:t>
            </w:r>
          </w:p>
        </w:tc>
      </w:tr>
      <w:tr w:rsidR="00863128" w14:paraId="4B8EFC0C" w14:textId="77777777" w:rsidTr="007F185D">
        <w:trPr>
          <w:jc w:val="center"/>
        </w:trPr>
        <w:tc>
          <w:tcPr>
            <w:tcW w:w="1086" w:type="dxa"/>
            <w:tcBorders>
              <w:left w:val="single" w:sz="12" w:space="0" w:color="auto"/>
            </w:tcBorders>
          </w:tcPr>
          <w:p w14:paraId="44EA43F7" w14:textId="77777777" w:rsidR="00A37FB0" w:rsidRDefault="00A37FB0" w:rsidP="00A37FB0">
            <w:pPr>
              <w:rPr>
                <w:lang w:val="nb-NO"/>
              </w:rPr>
            </w:pPr>
          </w:p>
          <w:p w14:paraId="760DBED8" w14:textId="657E9A17" w:rsidR="00A37FB0" w:rsidRDefault="00A37FB0" w:rsidP="00A37FB0">
            <w:pPr>
              <w:rPr>
                <w:lang w:val="nb-NO"/>
              </w:rPr>
            </w:pPr>
          </w:p>
        </w:tc>
        <w:tc>
          <w:tcPr>
            <w:tcW w:w="1087" w:type="dxa"/>
          </w:tcPr>
          <w:p w14:paraId="085F6E1E" w14:textId="77777777" w:rsidR="00A37FB0" w:rsidRDefault="00A37FB0" w:rsidP="00A37FB0">
            <w:pPr>
              <w:rPr>
                <w:lang w:val="nb-NO"/>
              </w:rPr>
            </w:pPr>
          </w:p>
        </w:tc>
        <w:tc>
          <w:tcPr>
            <w:tcW w:w="1087" w:type="dxa"/>
            <w:tcBorders>
              <w:right w:val="single" w:sz="12" w:space="0" w:color="FF0000"/>
            </w:tcBorders>
          </w:tcPr>
          <w:p w14:paraId="50101BEF" w14:textId="77777777" w:rsidR="00A37FB0" w:rsidRDefault="00A37FB0" w:rsidP="00A37FB0">
            <w:pPr>
              <w:rPr>
                <w:lang w:val="nb-NO"/>
              </w:rPr>
            </w:pPr>
          </w:p>
        </w:tc>
        <w:tc>
          <w:tcPr>
            <w:tcW w:w="1087" w:type="dxa"/>
            <w:tcBorders>
              <w:left w:val="single" w:sz="12" w:space="0" w:color="FF0000"/>
            </w:tcBorders>
          </w:tcPr>
          <w:p w14:paraId="150C9205" w14:textId="77777777" w:rsidR="00A37FB0" w:rsidRDefault="00A37FB0" w:rsidP="00A37FB0">
            <w:pPr>
              <w:rPr>
                <w:lang w:val="nb-NO"/>
              </w:rPr>
            </w:pPr>
          </w:p>
        </w:tc>
        <w:tc>
          <w:tcPr>
            <w:tcW w:w="1086" w:type="dxa"/>
          </w:tcPr>
          <w:p w14:paraId="1E4A7667" w14:textId="77777777" w:rsidR="00A37FB0" w:rsidRDefault="00A37FB0" w:rsidP="00A37FB0">
            <w:pPr>
              <w:rPr>
                <w:lang w:val="nb-NO"/>
              </w:rPr>
            </w:pPr>
          </w:p>
        </w:tc>
        <w:tc>
          <w:tcPr>
            <w:tcW w:w="1087" w:type="dxa"/>
            <w:tcBorders>
              <w:right w:val="single" w:sz="12" w:space="0" w:color="FF0000"/>
            </w:tcBorders>
          </w:tcPr>
          <w:p w14:paraId="29AD03D1" w14:textId="77777777" w:rsidR="00A37FB0" w:rsidRDefault="00A37FB0" w:rsidP="00A37FB0">
            <w:pPr>
              <w:rPr>
                <w:lang w:val="nb-NO"/>
              </w:rPr>
            </w:pPr>
          </w:p>
        </w:tc>
        <w:tc>
          <w:tcPr>
            <w:tcW w:w="1087" w:type="dxa"/>
            <w:tcBorders>
              <w:left w:val="single" w:sz="12" w:space="0" w:color="FF0000"/>
            </w:tcBorders>
          </w:tcPr>
          <w:p w14:paraId="6D783DD1" w14:textId="77777777" w:rsidR="00A37FB0" w:rsidRDefault="00A37FB0" w:rsidP="00A37FB0">
            <w:pPr>
              <w:rPr>
                <w:lang w:val="nb-NO"/>
              </w:rPr>
            </w:pPr>
          </w:p>
        </w:tc>
        <w:tc>
          <w:tcPr>
            <w:tcW w:w="1087" w:type="dxa"/>
          </w:tcPr>
          <w:p w14:paraId="38E87369" w14:textId="77777777" w:rsidR="00A37FB0" w:rsidRDefault="00A37FB0" w:rsidP="00A37FB0">
            <w:pPr>
              <w:rPr>
                <w:lang w:val="nb-NO"/>
              </w:rPr>
            </w:pPr>
          </w:p>
        </w:tc>
        <w:tc>
          <w:tcPr>
            <w:tcW w:w="1087" w:type="dxa"/>
            <w:tcBorders>
              <w:right w:val="single" w:sz="12" w:space="0" w:color="auto"/>
            </w:tcBorders>
          </w:tcPr>
          <w:p w14:paraId="48A05FFB" w14:textId="77777777" w:rsidR="00A37FB0" w:rsidRDefault="00A37FB0" w:rsidP="00A37FB0">
            <w:pPr>
              <w:rPr>
                <w:lang w:val="nb-NO"/>
              </w:rPr>
            </w:pPr>
          </w:p>
        </w:tc>
      </w:tr>
      <w:tr w:rsidR="00863128" w14:paraId="1D289C05" w14:textId="77777777" w:rsidTr="007F185D">
        <w:trPr>
          <w:jc w:val="center"/>
        </w:trPr>
        <w:tc>
          <w:tcPr>
            <w:tcW w:w="1086" w:type="dxa"/>
            <w:tcBorders>
              <w:left w:val="single" w:sz="12" w:space="0" w:color="auto"/>
            </w:tcBorders>
          </w:tcPr>
          <w:p w14:paraId="36B6C905" w14:textId="5CDCF0CE" w:rsidR="00A37FB0" w:rsidRDefault="00A37FB0" w:rsidP="00A37FB0">
            <w:pPr>
              <w:rPr>
                <w:lang w:val="nb-NO"/>
              </w:rPr>
            </w:pPr>
            <w:r>
              <w:rPr>
                <w:lang w:val="nb-NO"/>
              </w:rPr>
              <w:t>2</w:t>
            </w:r>
          </w:p>
        </w:tc>
        <w:tc>
          <w:tcPr>
            <w:tcW w:w="1087" w:type="dxa"/>
          </w:tcPr>
          <w:p w14:paraId="1D4A9D4F" w14:textId="14239B82" w:rsidR="00A37FB0" w:rsidRPr="00467632" w:rsidRDefault="00A37FB0" w:rsidP="00A37FB0">
            <w:pPr>
              <w:rPr>
                <w:b/>
                <w:lang w:val="nb-NO"/>
              </w:rPr>
            </w:pPr>
            <w:r w:rsidRPr="00467632">
              <w:rPr>
                <w:b/>
                <w:lang w:val="nb-NO"/>
              </w:rPr>
              <w:t>B</w:t>
            </w:r>
          </w:p>
        </w:tc>
        <w:tc>
          <w:tcPr>
            <w:tcW w:w="1087" w:type="dxa"/>
            <w:tcBorders>
              <w:right w:val="single" w:sz="12" w:space="0" w:color="FF0000"/>
            </w:tcBorders>
          </w:tcPr>
          <w:p w14:paraId="5281A708" w14:textId="103CBDC2" w:rsidR="00A37FB0" w:rsidRDefault="00A37FB0" w:rsidP="00A37FB0">
            <w:pPr>
              <w:rPr>
                <w:lang w:val="nb-NO"/>
              </w:rPr>
            </w:pPr>
            <w:r>
              <w:rPr>
                <w:lang w:val="nb-NO"/>
              </w:rPr>
              <w:t>4</w:t>
            </w:r>
          </w:p>
        </w:tc>
        <w:tc>
          <w:tcPr>
            <w:tcW w:w="1087" w:type="dxa"/>
            <w:tcBorders>
              <w:left w:val="single" w:sz="12" w:space="0" w:color="FF0000"/>
            </w:tcBorders>
          </w:tcPr>
          <w:p w14:paraId="52F1B4BF" w14:textId="569E95A7" w:rsidR="00A37FB0" w:rsidRDefault="00A37FB0" w:rsidP="00A37FB0">
            <w:pPr>
              <w:rPr>
                <w:lang w:val="nb-NO"/>
              </w:rPr>
            </w:pPr>
            <w:r>
              <w:rPr>
                <w:lang w:val="nb-NO"/>
              </w:rPr>
              <w:t>2</w:t>
            </w:r>
          </w:p>
        </w:tc>
        <w:tc>
          <w:tcPr>
            <w:tcW w:w="1086" w:type="dxa"/>
          </w:tcPr>
          <w:p w14:paraId="1DAFF13C" w14:textId="26AD03A3" w:rsidR="00A37FB0" w:rsidRDefault="00C5378B" w:rsidP="00A37FB0">
            <w:pPr>
              <w:rPr>
                <w:lang w:val="nb-NO"/>
              </w:rPr>
            </w:pPr>
            <w:r>
              <w:rPr>
                <w:lang w:val="nb-NO"/>
              </w:rPr>
              <w:t>Hovedid</w:t>
            </w:r>
            <w:r w:rsidR="00E135AA">
              <w:rPr>
                <w:lang w:val="nb-NO"/>
              </w:rPr>
              <w:t>é</w:t>
            </w:r>
          </w:p>
        </w:tc>
        <w:tc>
          <w:tcPr>
            <w:tcW w:w="1087" w:type="dxa"/>
            <w:tcBorders>
              <w:right w:val="single" w:sz="12" w:space="0" w:color="FF0000"/>
            </w:tcBorders>
          </w:tcPr>
          <w:p w14:paraId="01C64937" w14:textId="5BC8A5D1" w:rsidR="00A37FB0" w:rsidRDefault="00A37FB0" w:rsidP="00A37FB0">
            <w:pPr>
              <w:rPr>
                <w:lang w:val="nb-NO"/>
              </w:rPr>
            </w:pPr>
            <w:r>
              <w:rPr>
                <w:lang w:val="nb-NO"/>
              </w:rPr>
              <w:t>4</w:t>
            </w:r>
          </w:p>
        </w:tc>
        <w:tc>
          <w:tcPr>
            <w:tcW w:w="1087" w:type="dxa"/>
            <w:tcBorders>
              <w:left w:val="single" w:sz="12" w:space="0" w:color="FF0000"/>
            </w:tcBorders>
          </w:tcPr>
          <w:p w14:paraId="2EF38239" w14:textId="636ADA93" w:rsidR="00A37FB0" w:rsidRDefault="00A37FB0" w:rsidP="00A37FB0">
            <w:pPr>
              <w:rPr>
                <w:lang w:val="nb-NO"/>
              </w:rPr>
            </w:pPr>
            <w:r>
              <w:rPr>
                <w:lang w:val="nb-NO"/>
              </w:rPr>
              <w:t>2</w:t>
            </w:r>
          </w:p>
        </w:tc>
        <w:tc>
          <w:tcPr>
            <w:tcW w:w="1087" w:type="dxa"/>
          </w:tcPr>
          <w:p w14:paraId="4ED783E0" w14:textId="211F514A" w:rsidR="00A37FB0" w:rsidRPr="00467632" w:rsidRDefault="0075735D" w:rsidP="00A37FB0">
            <w:pPr>
              <w:rPr>
                <w:b/>
                <w:lang w:val="nb-NO"/>
              </w:rPr>
            </w:pPr>
            <w:r w:rsidRPr="00467632">
              <w:rPr>
                <w:b/>
                <w:lang w:val="nb-NO"/>
              </w:rPr>
              <w:t>D</w:t>
            </w:r>
          </w:p>
        </w:tc>
        <w:tc>
          <w:tcPr>
            <w:tcW w:w="1087" w:type="dxa"/>
            <w:tcBorders>
              <w:right w:val="single" w:sz="12" w:space="0" w:color="auto"/>
            </w:tcBorders>
          </w:tcPr>
          <w:p w14:paraId="3CEAF793" w14:textId="403AB271" w:rsidR="00A37FB0" w:rsidRDefault="00A37FB0" w:rsidP="00A37FB0">
            <w:pPr>
              <w:rPr>
                <w:lang w:val="nb-NO"/>
              </w:rPr>
            </w:pPr>
            <w:r>
              <w:rPr>
                <w:lang w:val="nb-NO"/>
              </w:rPr>
              <w:t>4</w:t>
            </w:r>
          </w:p>
        </w:tc>
      </w:tr>
      <w:tr w:rsidR="00863128" w14:paraId="77095A98" w14:textId="77777777" w:rsidTr="007F185D">
        <w:trPr>
          <w:jc w:val="center"/>
        </w:trPr>
        <w:tc>
          <w:tcPr>
            <w:tcW w:w="1086" w:type="dxa"/>
            <w:tcBorders>
              <w:left w:val="single" w:sz="12" w:space="0" w:color="auto"/>
            </w:tcBorders>
          </w:tcPr>
          <w:p w14:paraId="6E2625B6" w14:textId="77777777" w:rsidR="00A37FB0" w:rsidRDefault="00A37FB0" w:rsidP="00A37FB0">
            <w:pPr>
              <w:rPr>
                <w:lang w:val="nb-NO"/>
              </w:rPr>
            </w:pPr>
          </w:p>
          <w:p w14:paraId="7FD02F3F" w14:textId="6A3E2BE0" w:rsidR="00A37FB0" w:rsidRDefault="00A37FB0" w:rsidP="00A37FB0">
            <w:pPr>
              <w:rPr>
                <w:lang w:val="nb-NO"/>
              </w:rPr>
            </w:pPr>
          </w:p>
        </w:tc>
        <w:tc>
          <w:tcPr>
            <w:tcW w:w="1087" w:type="dxa"/>
          </w:tcPr>
          <w:p w14:paraId="70B16E5B" w14:textId="77777777" w:rsidR="00A37FB0" w:rsidRDefault="00A37FB0" w:rsidP="00A37FB0">
            <w:pPr>
              <w:rPr>
                <w:lang w:val="nb-NO"/>
              </w:rPr>
            </w:pPr>
          </w:p>
        </w:tc>
        <w:tc>
          <w:tcPr>
            <w:tcW w:w="1087" w:type="dxa"/>
            <w:tcBorders>
              <w:right w:val="single" w:sz="12" w:space="0" w:color="FF0000"/>
            </w:tcBorders>
          </w:tcPr>
          <w:p w14:paraId="61E39D9B" w14:textId="77777777" w:rsidR="00A37FB0" w:rsidRDefault="00A37FB0" w:rsidP="00A37FB0">
            <w:pPr>
              <w:rPr>
                <w:lang w:val="nb-NO"/>
              </w:rPr>
            </w:pPr>
          </w:p>
        </w:tc>
        <w:tc>
          <w:tcPr>
            <w:tcW w:w="1087" w:type="dxa"/>
            <w:tcBorders>
              <w:left w:val="single" w:sz="12" w:space="0" w:color="FF0000"/>
            </w:tcBorders>
          </w:tcPr>
          <w:p w14:paraId="74222995" w14:textId="77777777" w:rsidR="00A37FB0" w:rsidRDefault="00A37FB0" w:rsidP="00A37FB0">
            <w:pPr>
              <w:rPr>
                <w:lang w:val="nb-NO"/>
              </w:rPr>
            </w:pPr>
          </w:p>
        </w:tc>
        <w:tc>
          <w:tcPr>
            <w:tcW w:w="1086" w:type="dxa"/>
          </w:tcPr>
          <w:p w14:paraId="5DA23702" w14:textId="77777777" w:rsidR="00A37FB0" w:rsidRDefault="00A37FB0" w:rsidP="00A37FB0">
            <w:pPr>
              <w:rPr>
                <w:lang w:val="nb-NO"/>
              </w:rPr>
            </w:pPr>
          </w:p>
        </w:tc>
        <w:tc>
          <w:tcPr>
            <w:tcW w:w="1087" w:type="dxa"/>
            <w:tcBorders>
              <w:right w:val="single" w:sz="12" w:space="0" w:color="FF0000"/>
            </w:tcBorders>
          </w:tcPr>
          <w:p w14:paraId="33252790" w14:textId="77777777" w:rsidR="00A37FB0" w:rsidRDefault="00A37FB0" w:rsidP="00A37FB0">
            <w:pPr>
              <w:rPr>
                <w:lang w:val="nb-NO"/>
              </w:rPr>
            </w:pPr>
          </w:p>
        </w:tc>
        <w:tc>
          <w:tcPr>
            <w:tcW w:w="1087" w:type="dxa"/>
            <w:tcBorders>
              <w:left w:val="single" w:sz="12" w:space="0" w:color="FF0000"/>
            </w:tcBorders>
          </w:tcPr>
          <w:p w14:paraId="336B7F01" w14:textId="77777777" w:rsidR="00A37FB0" w:rsidRDefault="00A37FB0" w:rsidP="00A37FB0">
            <w:pPr>
              <w:rPr>
                <w:lang w:val="nb-NO"/>
              </w:rPr>
            </w:pPr>
          </w:p>
        </w:tc>
        <w:tc>
          <w:tcPr>
            <w:tcW w:w="1087" w:type="dxa"/>
          </w:tcPr>
          <w:p w14:paraId="3DF40BFA" w14:textId="77777777" w:rsidR="00A37FB0" w:rsidRDefault="00A37FB0" w:rsidP="00A37FB0">
            <w:pPr>
              <w:rPr>
                <w:lang w:val="nb-NO"/>
              </w:rPr>
            </w:pPr>
          </w:p>
        </w:tc>
        <w:tc>
          <w:tcPr>
            <w:tcW w:w="1087" w:type="dxa"/>
            <w:tcBorders>
              <w:right w:val="single" w:sz="12" w:space="0" w:color="auto"/>
            </w:tcBorders>
          </w:tcPr>
          <w:p w14:paraId="567C3BA7" w14:textId="77777777" w:rsidR="00A37FB0" w:rsidRDefault="00A37FB0" w:rsidP="00A37FB0">
            <w:pPr>
              <w:rPr>
                <w:lang w:val="nb-NO"/>
              </w:rPr>
            </w:pPr>
          </w:p>
        </w:tc>
      </w:tr>
      <w:tr w:rsidR="00863128" w14:paraId="3149D2F1" w14:textId="77777777" w:rsidTr="007F185D">
        <w:trPr>
          <w:jc w:val="center"/>
        </w:trPr>
        <w:tc>
          <w:tcPr>
            <w:tcW w:w="1086" w:type="dxa"/>
            <w:tcBorders>
              <w:left w:val="single" w:sz="12" w:space="0" w:color="auto"/>
            </w:tcBorders>
          </w:tcPr>
          <w:p w14:paraId="1ED09CF9" w14:textId="06A6BC4F" w:rsidR="00A37FB0" w:rsidRDefault="00A37FB0" w:rsidP="00A37FB0">
            <w:pPr>
              <w:rPr>
                <w:lang w:val="nb-NO"/>
              </w:rPr>
            </w:pPr>
            <w:r>
              <w:rPr>
                <w:lang w:val="nb-NO"/>
              </w:rPr>
              <w:t>5</w:t>
            </w:r>
          </w:p>
        </w:tc>
        <w:tc>
          <w:tcPr>
            <w:tcW w:w="1087" w:type="dxa"/>
          </w:tcPr>
          <w:p w14:paraId="4422AC09" w14:textId="7EAF98BE" w:rsidR="00A37FB0" w:rsidRDefault="00A37FB0" w:rsidP="00A37FB0">
            <w:pPr>
              <w:rPr>
                <w:lang w:val="nb-NO"/>
              </w:rPr>
            </w:pPr>
            <w:r>
              <w:rPr>
                <w:lang w:val="nb-NO"/>
              </w:rPr>
              <w:t>1</w:t>
            </w:r>
          </w:p>
        </w:tc>
        <w:tc>
          <w:tcPr>
            <w:tcW w:w="1087" w:type="dxa"/>
            <w:tcBorders>
              <w:right w:val="single" w:sz="12" w:space="0" w:color="FF0000"/>
            </w:tcBorders>
          </w:tcPr>
          <w:p w14:paraId="012EBC3A" w14:textId="054879D2" w:rsidR="00A37FB0" w:rsidRDefault="00A37FB0" w:rsidP="00A37FB0">
            <w:pPr>
              <w:rPr>
                <w:lang w:val="nb-NO"/>
              </w:rPr>
            </w:pPr>
            <w:r>
              <w:rPr>
                <w:lang w:val="nb-NO"/>
              </w:rPr>
              <w:t>8</w:t>
            </w:r>
          </w:p>
        </w:tc>
        <w:tc>
          <w:tcPr>
            <w:tcW w:w="1087" w:type="dxa"/>
            <w:tcBorders>
              <w:left w:val="single" w:sz="12" w:space="0" w:color="FF0000"/>
            </w:tcBorders>
          </w:tcPr>
          <w:p w14:paraId="78F7A035" w14:textId="3B8E1D71" w:rsidR="00A37FB0" w:rsidRDefault="00A37FB0" w:rsidP="00A37FB0">
            <w:pPr>
              <w:rPr>
                <w:lang w:val="nb-NO"/>
              </w:rPr>
            </w:pPr>
            <w:r>
              <w:rPr>
                <w:lang w:val="nb-NO"/>
              </w:rPr>
              <w:t>5</w:t>
            </w:r>
          </w:p>
        </w:tc>
        <w:tc>
          <w:tcPr>
            <w:tcW w:w="1086" w:type="dxa"/>
          </w:tcPr>
          <w:p w14:paraId="4ECA18BA" w14:textId="560C3BB6" w:rsidR="00A37FB0" w:rsidRDefault="00A37FB0" w:rsidP="00A37FB0">
            <w:pPr>
              <w:rPr>
                <w:lang w:val="nb-NO"/>
              </w:rPr>
            </w:pPr>
            <w:r>
              <w:rPr>
                <w:lang w:val="nb-NO"/>
              </w:rPr>
              <w:t>1</w:t>
            </w:r>
          </w:p>
        </w:tc>
        <w:tc>
          <w:tcPr>
            <w:tcW w:w="1087" w:type="dxa"/>
            <w:tcBorders>
              <w:right w:val="single" w:sz="12" w:space="0" w:color="FF0000"/>
            </w:tcBorders>
          </w:tcPr>
          <w:p w14:paraId="3A23662C" w14:textId="2E5B8FC8" w:rsidR="00A37FB0" w:rsidRDefault="00A37FB0" w:rsidP="00A37FB0">
            <w:pPr>
              <w:rPr>
                <w:lang w:val="nb-NO"/>
              </w:rPr>
            </w:pPr>
            <w:r>
              <w:rPr>
                <w:lang w:val="nb-NO"/>
              </w:rPr>
              <w:t>8</w:t>
            </w:r>
          </w:p>
        </w:tc>
        <w:tc>
          <w:tcPr>
            <w:tcW w:w="1087" w:type="dxa"/>
            <w:tcBorders>
              <w:left w:val="single" w:sz="12" w:space="0" w:color="FF0000"/>
            </w:tcBorders>
          </w:tcPr>
          <w:p w14:paraId="7B136E36" w14:textId="26DC5F56" w:rsidR="00A37FB0" w:rsidRDefault="00A37FB0" w:rsidP="00A37FB0">
            <w:pPr>
              <w:rPr>
                <w:lang w:val="nb-NO"/>
              </w:rPr>
            </w:pPr>
            <w:r>
              <w:rPr>
                <w:lang w:val="nb-NO"/>
              </w:rPr>
              <w:t>5</w:t>
            </w:r>
          </w:p>
        </w:tc>
        <w:tc>
          <w:tcPr>
            <w:tcW w:w="1087" w:type="dxa"/>
          </w:tcPr>
          <w:p w14:paraId="337811B8" w14:textId="6F422840" w:rsidR="00A37FB0" w:rsidRDefault="00A37FB0" w:rsidP="00A37FB0">
            <w:pPr>
              <w:rPr>
                <w:lang w:val="nb-NO"/>
              </w:rPr>
            </w:pPr>
            <w:r>
              <w:rPr>
                <w:lang w:val="nb-NO"/>
              </w:rPr>
              <w:t>1</w:t>
            </w:r>
          </w:p>
        </w:tc>
        <w:tc>
          <w:tcPr>
            <w:tcW w:w="1087" w:type="dxa"/>
            <w:tcBorders>
              <w:right w:val="single" w:sz="12" w:space="0" w:color="auto"/>
            </w:tcBorders>
          </w:tcPr>
          <w:p w14:paraId="204C7C50" w14:textId="580F206D" w:rsidR="00A37FB0" w:rsidRDefault="00A37FB0" w:rsidP="00A37FB0">
            <w:pPr>
              <w:rPr>
                <w:lang w:val="nb-NO"/>
              </w:rPr>
            </w:pPr>
            <w:r>
              <w:rPr>
                <w:lang w:val="nb-NO"/>
              </w:rPr>
              <w:t>8</w:t>
            </w:r>
          </w:p>
        </w:tc>
      </w:tr>
      <w:tr w:rsidR="00E135AA" w14:paraId="7A232A92" w14:textId="77777777" w:rsidTr="007F185D">
        <w:trPr>
          <w:jc w:val="center"/>
        </w:trPr>
        <w:tc>
          <w:tcPr>
            <w:tcW w:w="1086" w:type="dxa"/>
            <w:tcBorders>
              <w:left w:val="single" w:sz="12" w:space="0" w:color="auto"/>
              <w:bottom w:val="single" w:sz="12" w:space="0" w:color="auto"/>
            </w:tcBorders>
          </w:tcPr>
          <w:p w14:paraId="3037FB02" w14:textId="77777777" w:rsidR="00A37FB0" w:rsidRDefault="00A37FB0" w:rsidP="00A37FB0">
            <w:pPr>
              <w:rPr>
                <w:lang w:val="nb-NO"/>
              </w:rPr>
            </w:pPr>
          </w:p>
          <w:p w14:paraId="72C19246" w14:textId="4881A231" w:rsidR="00A37FB0" w:rsidRDefault="00A37FB0" w:rsidP="00A37FB0">
            <w:pPr>
              <w:rPr>
                <w:lang w:val="nb-NO"/>
              </w:rPr>
            </w:pPr>
          </w:p>
        </w:tc>
        <w:tc>
          <w:tcPr>
            <w:tcW w:w="1087" w:type="dxa"/>
            <w:tcBorders>
              <w:bottom w:val="single" w:sz="12" w:space="0" w:color="auto"/>
            </w:tcBorders>
          </w:tcPr>
          <w:p w14:paraId="07156B2A" w14:textId="77777777" w:rsidR="00A37FB0" w:rsidRDefault="00A37FB0" w:rsidP="00A37FB0">
            <w:pPr>
              <w:rPr>
                <w:lang w:val="nb-NO"/>
              </w:rPr>
            </w:pPr>
          </w:p>
        </w:tc>
        <w:tc>
          <w:tcPr>
            <w:tcW w:w="1087" w:type="dxa"/>
            <w:tcBorders>
              <w:bottom w:val="single" w:sz="12" w:space="0" w:color="auto"/>
              <w:right w:val="single" w:sz="12" w:space="0" w:color="FF0000"/>
            </w:tcBorders>
          </w:tcPr>
          <w:p w14:paraId="5BBCD4BE" w14:textId="77777777" w:rsidR="00A37FB0" w:rsidRDefault="00A37FB0" w:rsidP="00A37FB0">
            <w:pPr>
              <w:rPr>
                <w:lang w:val="nb-NO"/>
              </w:rPr>
            </w:pPr>
          </w:p>
        </w:tc>
        <w:tc>
          <w:tcPr>
            <w:tcW w:w="1087" w:type="dxa"/>
            <w:tcBorders>
              <w:left w:val="single" w:sz="12" w:space="0" w:color="FF0000"/>
              <w:bottom w:val="single" w:sz="12" w:space="0" w:color="FF0000"/>
            </w:tcBorders>
          </w:tcPr>
          <w:p w14:paraId="763A567C" w14:textId="77777777" w:rsidR="00A37FB0" w:rsidRDefault="00A37FB0" w:rsidP="00A37FB0">
            <w:pPr>
              <w:rPr>
                <w:lang w:val="nb-NO"/>
              </w:rPr>
            </w:pPr>
          </w:p>
        </w:tc>
        <w:tc>
          <w:tcPr>
            <w:tcW w:w="1086" w:type="dxa"/>
            <w:tcBorders>
              <w:bottom w:val="single" w:sz="12" w:space="0" w:color="FF0000"/>
            </w:tcBorders>
          </w:tcPr>
          <w:p w14:paraId="3714CE9B" w14:textId="77777777" w:rsidR="00A37FB0" w:rsidRDefault="00A37FB0" w:rsidP="00A37FB0">
            <w:pPr>
              <w:rPr>
                <w:lang w:val="nb-NO"/>
              </w:rPr>
            </w:pPr>
          </w:p>
        </w:tc>
        <w:tc>
          <w:tcPr>
            <w:tcW w:w="1087" w:type="dxa"/>
            <w:tcBorders>
              <w:bottom w:val="single" w:sz="12" w:space="0" w:color="FF0000"/>
              <w:right w:val="single" w:sz="12" w:space="0" w:color="FF0000"/>
            </w:tcBorders>
          </w:tcPr>
          <w:p w14:paraId="3446D804" w14:textId="77777777" w:rsidR="00A37FB0" w:rsidRDefault="00A37FB0" w:rsidP="00A37FB0">
            <w:pPr>
              <w:rPr>
                <w:lang w:val="nb-NO"/>
              </w:rPr>
            </w:pPr>
          </w:p>
        </w:tc>
        <w:tc>
          <w:tcPr>
            <w:tcW w:w="1087" w:type="dxa"/>
            <w:tcBorders>
              <w:left w:val="single" w:sz="12" w:space="0" w:color="FF0000"/>
              <w:bottom w:val="single" w:sz="12" w:space="0" w:color="auto"/>
            </w:tcBorders>
          </w:tcPr>
          <w:p w14:paraId="1CD9E4C7" w14:textId="77777777" w:rsidR="00A37FB0" w:rsidRDefault="00A37FB0" w:rsidP="00A37FB0">
            <w:pPr>
              <w:rPr>
                <w:lang w:val="nb-NO"/>
              </w:rPr>
            </w:pPr>
          </w:p>
        </w:tc>
        <w:tc>
          <w:tcPr>
            <w:tcW w:w="1087" w:type="dxa"/>
            <w:tcBorders>
              <w:bottom w:val="single" w:sz="12" w:space="0" w:color="auto"/>
            </w:tcBorders>
          </w:tcPr>
          <w:p w14:paraId="6E2A592B" w14:textId="77777777" w:rsidR="00A37FB0" w:rsidRDefault="00A37FB0" w:rsidP="00A37FB0">
            <w:pPr>
              <w:rPr>
                <w:lang w:val="nb-NO"/>
              </w:rPr>
            </w:pPr>
          </w:p>
        </w:tc>
        <w:tc>
          <w:tcPr>
            <w:tcW w:w="1087" w:type="dxa"/>
            <w:tcBorders>
              <w:bottom w:val="single" w:sz="12" w:space="0" w:color="auto"/>
              <w:right w:val="single" w:sz="12" w:space="0" w:color="auto"/>
            </w:tcBorders>
          </w:tcPr>
          <w:p w14:paraId="69ABAD45" w14:textId="77777777" w:rsidR="00A37FB0" w:rsidRDefault="00A37FB0" w:rsidP="00A37FB0">
            <w:pPr>
              <w:rPr>
                <w:lang w:val="nb-NO"/>
              </w:rPr>
            </w:pPr>
          </w:p>
        </w:tc>
      </w:tr>
      <w:tr w:rsidR="00863128" w14:paraId="6EE5A1C0" w14:textId="77777777" w:rsidTr="007F185D">
        <w:trPr>
          <w:jc w:val="center"/>
        </w:trPr>
        <w:tc>
          <w:tcPr>
            <w:tcW w:w="1086" w:type="dxa"/>
            <w:tcBorders>
              <w:top w:val="single" w:sz="12" w:space="0" w:color="auto"/>
              <w:left w:val="single" w:sz="12" w:space="0" w:color="auto"/>
            </w:tcBorders>
          </w:tcPr>
          <w:p w14:paraId="6556F544" w14:textId="4592D1FB" w:rsidR="00A37FB0" w:rsidRDefault="00A37FB0" w:rsidP="00A37FB0">
            <w:pPr>
              <w:rPr>
                <w:lang w:val="nb-NO"/>
              </w:rPr>
            </w:pPr>
            <w:r>
              <w:rPr>
                <w:lang w:val="nb-NO"/>
              </w:rPr>
              <w:t>6</w:t>
            </w:r>
          </w:p>
        </w:tc>
        <w:tc>
          <w:tcPr>
            <w:tcW w:w="1087" w:type="dxa"/>
            <w:tcBorders>
              <w:top w:val="single" w:sz="12" w:space="0" w:color="auto"/>
            </w:tcBorders>
          </w:tcPr>
          <w:p w14:paraId="540C1129" w14:textId="3183B220" w:rsidR="00A37FB0" w:rsidRDefault="00A37FB0" w:rsidP="00A37FB0">
            <w:pPr>
              <w:rPr>
                <w:lang w:val="nb-NO"/>
              </w:rPr>
            </w:pPr>
            <w:r>
              <w:rPr>
                <w:lang w:val="nb-NO"/>
              </w:rPr>
              <w:t>3</w:t>
            </w:r>
          </w:p>
        </w:tc>
        <w:tc>
          <w:tcPr>
            <w:tcW w:w="1087" w:type="dxa"/>
            <w:tcBorders>
              <w:top w:val="single" w:sz="12" w:space="0" w:color="auto"/>
              <w:right w:val="single" w:sz="12" w:space="0" w:color="auto"/>
            </w:tcBorders>
          </w:tcPr>
          <w:p w14:paraId="6DFB3B77" w14:textId="4876258F" w:rsidR="00A37FB0" w:rsidRDefault="00A37FB0" w:rsidP="00A37FB0">
            <w:pPr>
              <w:rPr>
                <w:lang w:val="nb-NO"/>
              </w:rPr>
            </w:pPr>
            <w:r>
              <w:rPr>
                <w:lang w:val="nb-NO"/>
              </w:rPr>
              <w:t>7</w:t>
            </w:r>
          </w:p>
        </w:tc>
        <w:tc>
          <w:tcPr>
            <w:tcW w:w="1087" w:type="dxa"/>
            <w:tcBorders>
              <w:top w:val="single" w:sz="12" w:space="0" w:color="FF0000"/>
              <w:left w:val="single" w:sz="12" w:space="0" w:color="auto"/>
            </w:tcBorders>
          </w:tcPr>
          <w:p w14:paraId="5A2541CF" w14:textId="42FB6955" w:rsidR="00A37FB0" w:rsidRDefault="00A37FB0" w:rsidP="00A37FB0">
            <w:pPr>
              <w:rPr>
                <w:lang w:val="nb-NO"/>
              </w:rPr>
            </w:pPr>
            <w:r>
              <w:rPr>
                <w:lang w:val="nb-NO"/>
              </w:rPr>
              <w:t>6</w:t>
            </w:r>
          </w:p>
        </w:tc>
        <w:tc>
          <w:tcPr>
            <w:tcW w:w="1086" w:type="dxa"/>
            <w:tcBorders>
              <w:top w:val="single" w:sz="12" w:space="0" w:color="FF0000"/>
            </w:tcBorders>
          </w:tcPr>
          <w:p w14:paraId="625A8C85" w14:textId="4204A9BC" w:rsidR="00A37FB0" w:rsidRDefault="00A37FB0" w:rsidP="00A37FB0">
            <w:pPr>
              <w:rPr>
                <w:lang w:val="nb-NO"/>
              </w:rPr>
            </w:pPr>
            <w:r>
              <w:rPr>
                <w:lang w:val="nb-NO"/>
              </w:rPr>
              <w:t>3</w:t>
            </w:r>
          </w:p>
        </w:tc>
        <w:tc>
          <w:tcPr>
            <w:tcW w:w="1087" w:type="dxa"/>
            <w:tcBorders>
              <w:top w:val="single" w:sz="12" w:space="0" w:color="FF0000"/>
              <w:right w:val="single" w:sz="12" w:space="0" w:color="auto"/>
            </w:tcBorders>
          </w:tcPr>
          <w:p w14:paraId="46CDC0DA" w14:textId="47F0728E" w:rsidR="00A37FB0" w:rsidRDefault="00A37FB0" w:rsidP="00A37FB0">
            <w:pPr>
              <w:rPr>
                <w:lang w:val="nb-NO"/>
              </w:rPr>
            </w:pPr>
            <w:r>
              <w:rPr>
                <w:lang w:val="nb-NO"/>
              </w:rPr>
              <w:t>7</w:t>
            </w:r>
          </w:p>
        </w:tc>
        <w:tc>
          <w:tcPr>
            <w:tcW w:w="1087" w:type="dxa"/>
            <w:tcBorders>
              <w:top w:val="single" w:sz="12" w:space="0" w:color="auto"/>
              <w:left w:val="single" w:sz="12" w:space="0" w:color="auto"/>
            </w:tcBorders>
          </w:tcPr>
          <w:p w14:paraId="5E6C52AB" w14:textId="7CDA3DAE" w:rsidR="00A37FB0" w:rsidRDefault="00A37FB0" w:rsidP="00A37FB0">
            <w:pPr>
              <w:rPr>
                <w:lang w:val="nb-NO"/>
              </w:rPr>
            </w:pPr>
            <w:r>
              <w:rPr>
                <w:lang w:val="nb-NO"/>
              </w:rPr>
              <w:t>6</w:t>
            </w:r>
          </w:p>
        </w:tc>
        <w:tc>
          <w:tcPr>
            <w:tcW w:w="1087" w:type="dxa"/>
            <w:tcBorders>
              <w:top w:val="single" w:sz="12" w:space="0" w:color="auto"/>
            </w:tcBorders>
          </w:tcPr>
          <w:p w14:paraId="7CAC6467" w14:textId="5B7D2E2D" w:rsidR="00A37FB0" w:rsidRDefault="00A37FB0" w:rsidP="00A37FB0">
            <w:pPr>
              <w:rPr>
                <w:lang w:val="nb-NO"/>
              </w:rPr>
            </w:pPr>
            <w:r>
              <w:rPr>
                <w:lang w:val="nb-NO"/>
              </w:rPr>
              <w:t>3</w:t>
            </w:r>
          </w:p>
        </w:tc>
        <w:tc>
          <w:tcPr>
            <w:tcW w:w="1087" w:type="dxa"/>
            <w:tcBorders>
              <w:top w:val="single" w:sz="12" w:space="0" w:color="auto"/>
              <w:right w:val="single" w:sz="12" w:space="0" w:color="auto"/>
            </w:tcBorders>
          </w:tcPr>
          <w:p w14:paraId="7C94AE0A" w14:textId="6C6158D3" w:rsidR="00A37FB0" w:rsidRDefault="00A37FB0" w:rsidP="00A37FB0">
            <w:pPr>
              <w:rPr>
                <w:lang w:val="nb-NO"/>
              </w:rPr>
            </w:pPr>
            <w:r>
              <w:rPr>
                <w:lang w:val="nb-NO"/>
              </w:rPr>
              <w:t>7</w:t>
            </w:r>
          </w:p>
        </w:tc>
      </w:tr>
      <w:tr w:rsidR="00863128" w14:paraId="543A0ACE" w14:textId="77777777" w:rsidTr="007F185D">
        <w:trPr>
          <w:jc w:val="center"/>
        </w:trPr>
        <w:tc>
          <w:tcPr>
            <w:tcW w:w="1086" w:type="dxa"/>
            <w:tcBorders>
              <w:left w:val="single" w:sz="12" w:space="0" w:color="auto"/>
            </w:tcBorders>
          </w:tcPr>
          <w:p w14:paraId="54B9F0E9" w14:textId="77777777" w:rsidR="00A37FB0" w:rsidRDefault="00A37FB0" w:rsidP="00A37FB0">
            <w:pPr>
              <w:rPr>
                <w:lang w:val="nb-NO"/>
              </w:rPr>
            </w:pPr>
          </w:p>
          <w:p w14:paraId="530C3329" w14:textId="6EA540F5" w:rsidR="00A37FB0" w:rsidRDefault="00A37FB0" w:rsidP="00A37FB0">
            <w:pPr>
              <w:rPr>
                <w:lang w:val="nb-NO"/>
              </w:rPr>
            </w:pPr>
          </w:p>
        </w:tc>
        <w:tc>
          <w:tcPr>
            <w:tcW w:w="1087" w:type="dxa"/>
          </w:tcPr>
          <w:p w14:paraId="16138789" w14:textId="77777777" w:rsidR="00A37FB0" w:rsidRDefault="00A37FB0" w:rsidP="00A37FB0">
            <w:pPr>
              <w:rPr>
                <w:lang w:val="nb-NO"/>
              </w:rPr>
            </w:pPr>
          </w:p>
        </w:tc>
        <w:tc>
          <w:tcPr>
            <w:tcW w:w="1087" w:type="dxa"/>
            <w:tcBorders>
              <w:right w:val="single" w:sz="12" w:space="0" w:color="auto"/>
            </w:tcBorders>
          </w:tcPr>
          <w:p w14:paraId="06434BDE" w14:textId="77777777" w:rsidR="00A37FB0" w:rsidRDefault="00A37FB0" w:rsidP="00A37FB0">
            <w:pPr>
              <w:rPr>
                <w:lang w:val="nb-NO"/>
              </w:rPr>
            </w:pPr>
          </w:p>
        </w:tc>
        <w:tc>
          <w:tcPr>
            <w:tcW w:w="1087" w:type="dxa"/>
            <w:tcBorders>
              <w:left w:val="single" w:sz="12" w:space="0" w:color="auto"/>
            </w:tcBorders>
          </w:tcPr>
          <w:p w14:paraId="5EC246DC" w14:textId="77777777" w:rsidR="00A37FB0" w:rsidRDefault="00A37FB0" w:rsidP="00A37FB0">
            <w:pPr>
              <w:rPr>
                <w:lang w:val="nb-NO"/>
              </w:rPr>
            </w:pPr>
          </w:p>
        </w:tc>
        <w:tc>
          <w:tcPr>
            <w:tcW w:w="1086" w:type="dxa"/>
          </w:tcPr>
          <w:p w14:paraId="5E253D23" w14:textId="77777777" w:rsidR="00A37FB0" w:rsidRDefault="00A37FB0" w:rsidP="00A37FB0">
            <w:pPr>
              <w:rPr>
                <w:lang w:val="nb-NO"/>
              </w:rPr>
            </w:pPr>
          </w:p>
        </w:tc>
        <w:tc>
          <w:tcPr>
            <w:tcW w:w="1087" w:type="dxa"/>
            <w:tcBorders>
              <w:right w:val="single" w:sz="12" w:space="0" w:color="auto"/>
            </w:tcBorders>
          </w:tcPr>
          <w:p w14:paraId="55A75209" w14:textId="77777777" w:rsidR="00A37FB0" w:rsidRDefault="00A37FB0" w:rsidP="00A37FB0">
            <w:pPr>
              <w:rPr>
                <w:lang w:val="nb-NO"/>
              </w:rPr>
            </w:pPr>
          </w:p>
        </w:tc>
        <w:tc>
          <w:tcPr>
            <w:tcW w:w="1087" w:type="dxa"/>
            <w:tcBorders>
              <w:left w:val="single" w:sz="12" w:space="0" w:color="auto"/>
            </w:tcBorders>
          </w:tcPr>
          <w:p w14:paraId="0F0319CF" w14:textId="77777777" w:rsidR="00A37FB0" w:rsidRDefault="00A37FB0" w:rsidP="00A37FB0">
            <w:pPr>
              <w:rPr>
                <w:lang w:val="nb-NO"/>
              </w:rPr>
            </w:pPr>
          </w:p>
        </w:tc>
        <w:tc>
          <w:tcPr>
            <w:tcW w:w="1087" w:type="dxa"/>
          </w:tcPr>
          <w:p w14:paraId="0501DB51" w14:textId="77777777" w:rsidR="00A37FB0" w:rsidRDefault="00A37FB0" w:rsidP="00A37FB0">
            <w:pPr>
              <w:rPr>
                <w:lang w:val="nb-NO"/>
              </w:rPr>
            </w:pPr>
          </w:p>
        </w:tc>
        <w:tc>
          <w:tcPr>
            <w:tcW w:w="1087" w:type="dxa"/>
            <w:tcBorders>
              <w:right w:val="single" w:sz="12" w:space="0" w:color="auto"/>
            </w:tcBorders>
          </w:tcPr>
          <w:p w14:paraId="33475FFC" w14:textId="77777777" w:rsidR="00A37FB0" w:rsidRDefault="00A37FB0" w:rsidP="00A37FB0">
            <w:pPr>
              <w:rPr>
                <w:lang w:val="nb-NO"/>
              </w:rPr>
            </w:pPr>
          </w:p>
        </w:tc>
      </w:tr>
      <w:tr w:rsidR="00863128" w14:paraId="72ADADA5" w14:textId="77777777" w:rsidTr="007F185D">
        <w:trPr>
          <w:jc w:val="center"/>
        </w:trPr>
        <w:tc>
          <w:tcPr>
            <w:tcW w:w="1086" w:type="dxa"/>
            <w:tcBorders>
              <w:left w:val="single" w:sz="12" w:space="0" w:color="auto"/>
            </w:tcBorders>
          </w:tcPr>
          <w:p w14:paraId="7B3C6AAB" w14:textId="2C8E5543" w:rsidR="00A37FB0" w:rsidRDefault="00A37FB0" w:rsidP="00A37FB0">
            <w:pPr>
              <w:rPr>
                <w:lang w:val="nb-NO"/>
              </w:rPr>
            </w:pPr>
            <w:r>
              <w:rPr>
                <w:lang w:val="nb-NO"/>
              </w:rPr>
              <w:t>2</w:t>
            </w:r>
          </w:p>
        </w:tc>
        <w:tc>
          <w:tcPr>
            <w:tcW w:w="1087" w:type="dxa"/>
          </w:tcPr>
          <w:p w14:paraId="57D52F49" w14:textId="24554E44" w:rsidR="00A37FB0" w:rsidRPr="00467632" w:rsidRDefault="00A37FB0" w:rsidP="00A37FB0">
            <w:pPr>
              <w:rPr>
                <w:b/>
                <w:lang w:val="nb-NO"/>
              </w:rPr>
            </w:pPr>
            <w:r w:rsidRPr="00467632">
              <w:rPr>
                <w:b/>
                <w:lang w:val="nb-NO"/>
              </w:rPr>
              <w:t>E</w:t>
            </w:r>
          </w:p>
        </w:tc>
        <w:tc>
          <w:tcPr>
            <w:tcW w:w="1087" w:type="dxa"/>
            <w:tcBorders>
              <w:right w:val="single" w:sz="12" w:space="0" w:color="auto"/>
            </w:tcBorders>
          </w:tcPr>
          <w:p w14:paraId="2883E574" w14:textId="778BC898" w:rsidR="00A37FB0" w:rsidRDefault="00A37FB0" w:rsidP="00A37FB0">
            <w:pPr>
              <w:rPr>
                <w:lang w:val="nb-NO"/>
              </w:rPr>
            </w:pPr>
            <w:r>
              <w:rPr>
                <w:lang w:val="nb-NO"/>
              </w:rPr>
              <w:t>4</w:t>
            </w:r>
          </w:p>
        </w:tc>
        <w:tc>
          <w:tcPr>
            <w:tcW w:w="1087" w:type="dxa"/>
            <w:tcBorders>
              <w:left w:val="single" w:sz="12" w:space="0" w:color="auto"/>
            </w:tcBorders>
          </w:tcPr>
          <w:p w14:paraId="67065620" w14:textId="6E678295" w:rsidR="00A37FB0" w:rsidRDefault="00A37FB0" w:rsidP="00A37FB0">
            <w:pPr>
              <w:rPr>
                <w:lang w:val="nb-NO"/>
              </w:rPr>
            </w:pPr>
            <w:r>
              <w:rPr>
                <w:lang w:val="nb-NO"/>
              </w:rPr>
              <w:t>2</w:t>
            </w:r>
          </w:p>
        </w:tc>
        <w:tc>
          <w:tcPr>
            <w:tcW w:w="1086" w:type="dxa"/>
          </w:tcPr>
          <w:p w14:paraId="7922F24C" w14:textId="1305BF59" w:rsidR="00A37FB0" w:rsidRPr="00467632" w:rsidRDefault="0075735D" w:rsidP="00A37FB0">
            <w:pPr>
              <w:rPr>
                <w:b/>
                <w:lang w:val="nb-NO"/>
              </w:rPr>
            </w:pPr>
            <w:r w:rsidRPr="00467632">
              <w:rPr>
                <w:b/>
                <w:lang w:val="nb-NO"/>
              </w:rPr>
              <w:t>A</w:t>
            </w:r>
          </w:p>
        </w:tc>
        <w:tc>
          <w:tcPr>
            <w:tcW w:w="1087" w:type="dxa"/>
            <w:tcBorders>
              <w:right w:val="single" w:sz="12" w:space="0" w:color="auto"/>
            </w:tcBorders>
          </w:tcPr>
          <w:p w14:paraId="4CB6444C" w14:textId="49EEAF5B" w:rsidR="00A37FB0" w:rsidRDefault="00A37FB0" w:rsidP="00A37FB0">
            <w:pPr>
              <w:rPr>
                <w:lang w:val="nb-NO"/>
              </w:rPr>
            </w:pPr>
            <w:r>
              <w:rPr>
                <w:lang w:val="nb-NO"/>
              </w:rPr>
              <w:t>4</w:t>
            </w:r>
          </w:p>
        </w:tc>
        <w:tc>
          <w:tcPr>
            <w:tcW w:w="1087" w:type="dxa"/>
            <w:tcBorders>
              <w:left w:val="single" w:sz="12" w:space="0" w:color="auto"/>
            </w:tcBorders>
          </w:tcPr>
          <w:p w14:paraId="0766E6AA" w14:textId="6D9986BE" w:rsidR="00A37FB0" w:rsidRDefault="00A37FB0" w:rsidP="00A37FB0">
            <w:pPr>
              <w:rPr>
                <w:lang w:val="nb-NO"/>
              </w:rPr>
            </w:pPr>
            <w:r>
              <w:rPr>
                <w:lang w:val="nb-NO"/>
              </w:rPr>
              <w:t>2</w:t>
            </w:r>
          </w:p>
        </w:tc>
        <w:tc>
          <w:tcPr>
            <w:tcW w:w="1087" w:type="dxa"/>
          </w:tcPr>
          <w:p w14:paraId="11ABAD13" w14:textId="02E6EB8F" w:rsidR="00A37FB0" w:rsidRPr="00467632" w:rsidRDefault="0075735D" w:rsidP="00A37FB0">
            <w:pPr>
              <w:rPr>
                <w:b/>
                <w:lang w:val="nb-NO"/>
              </w:rPr>
            </w:pPr>
            <w:r w:rsidRPr="00467632">
              <w:rPr>
                <w:b/>
                <w:lang w:val="nb-NO"/>
              </w:rPr>
              <w:t>H</w:t>
            </w:r>
          </w:p>
        </w:tc>
        <w:tc>
          <w:tcPr>
            <w:tcW w:w="1087" w:type="dxa"/>
            <w:tcBorders>
              <w:right w:val="single" w:sz="12" w:space="0" w:color="auto"/>
            </w:tcBorders>
          </w:tcPr>
          <w:p w14:paraId="021B76EA" w14:textId="7F0DBF67" w:rsidR="00A37FB0" w:rsidRDefault="00A37FB0" w:rsidP="00A37FB0">
            <w:pPr>
              <w:rPr>
                <w:lang w:val="nb-NO"/>
              </w:rPr>
            </w:pPr>
            <w:r>
              <w:rPr>
                <w:lang w:val="nb-NO"/>
              </w:rPr>
              <w:t>4</w:t>
            </w:r>
          </w:p>
        </w:tc>
      </w:tr>
      <w:tr w:rsidR="00863128" w14:paraId="3A0C585D" w14:textId="77777777" w:rsidTr="007F185D">
        <w:trPr>
          <w:jc w:val="center"/>
        </w:trPr>
        <w:tc>
          <w:tcPr>
            <w:tcW w:w="1086" w:type="dxa"/>
            <w:tcBorders>
              <w:left w:val="single" w:sz="12" w:space="0" w:color="auto"/>
            </w:tcBorders>
          </w:tcPr>
          <w:p w14:paraId="71CCE78A" w14:textId="77777777" w:rsidR="00A37FB0" w:rsidRDefault="00A37FB0" w:rsidP="00A37FB0">
            <w:pPr>
              <w:rPr>
                <w:lang w:val="nb-NO"/>
              </w:rPr>
            </w:pPr>
          </w:p>
          <w:p w14:paraId="5D03E56A" w14:textId="7C5C08DC" w:rsidR="00A37FB0" w:rsidRDefault="00A37FB0" w:rsidP="00A37FB0">
            <w:pPr>
              <w:rPr>
                <w:lang w:val="nb-NO"/>
              </w:rPr>
            </w:pPr>
          </w:p>
        </w:tc>
        <w:tc>
          <w:tcPr>
            <w:tcW w:w="1087" w:type="dxa"/>
          </w:tcPr>
          <w:p w14:paraId="7984F762" w14:textId="77777777" w:rsidR="00A37FB0" w:rsidRDefault="00A37FB0" w:rsidP="00A37FB0">
            <w:pPr>
              <w:rPr>
                <w:lang w:val="nb-NO"/>
              </w:rPr>
            </w:pPr>
          </w:p>
        </w:tc>
        <w:tc>
          <w:tcPr>
            <w:tcW w:w="1087" w:type="dxa"/>
            <w:tcBorders>
              <w:right w:val="single" w:sz="12" w:space="0" w:color="auto"/>
            </w:tcBorders>
          </w:tcPr>
          <w:p w14:paraId="7D136FAC" w14:textId="77777777" w:rsidR="00A37FB0" w:rsidRDefault="00A37FB0" w:rsidP="00A37FB0">
            <w:pPr>
              <w:rPr>
                <w:lang w:val="nb-NO"/>
              </w:rPr>
            </w:pPr>
          </w:p>
        </w:tc>
        <w:tc>
          <w:tcPr>
            <w:tcW w:w="1087" w:type="dxa"/>
            <w:tcBorders>
              <w:left w:val="single" w:sz="12" w:space="0" w:color="auto"/>
            </w:tcBorders>
          </w:tcPr>
          <w:p w14:paraId="6DB00A19" w14:textId="77777777" w:rsidR="00A37FB0" w:rsidRDefault="00A37FB0" w:rsidP="00A37FB0">
            <w:pPr>
              <w:rPr>
                <w:lang w:val="nb-NO"/>
              </w:rPr>
            </w:pPr>
          </w:p>
        </w:tc>
        <w:tc>
          <w:tcPr>
            <w:tcW w:w="1086" w:type="dxa"/>
          </w:tcPr>
          <w:p w14:paraId="15806196" w14:textId="77777777" w:rsidR="00A37FB0" w:rsidRDefault="00A37FB0" w:rsidP="00A37FB0">
            <w:pPr>
              <w:rPr>
                <w:lang w:val="nb-NO"/>
              </w:rPr>
            </w:pPr>
          </w:p>
        </w:tc>
        <w:tc>
          <w:tcPr>
            <w:tcW w:w="1087" w:type="dxa"/>
            <w:tcBorders>
              <w:right w:val="single" w:sz="12" w:space="0" w:color="auto"/>
            </w:tcBorders>
          </w:tcPr>
          <w:p w14:paraId="792C7EBF" w14:textId="77777777" w:rsidR="00A37FB0" w:rsidRDefault="00A37FB0" w:rsidP="00A37FB0">
            <w:pPr>
              <w:rPr>
                <w:lang w:val="nb-NO"/>
              </w:rPr>
            </w:pPr>
          </w:p>
        </w:tc>
        <w:tc>
          <w:tcPr>
            <w:tcW w:w="1087" w:type="dxa"/>
            <w:tcBorders>
              <w:left w:val="single" w:sz="12" w:space="0" w:color="auto"/>
            </w:tcBorders>
          </w:tcPr>
          <w:p w14:paraId="3B075BA0" w14:textId="77777777" w:rsidR="00A37FB0" w:rsidRDefault="00A37FB0" w:rsidP="00A37FB0">
            <w:pPr>
              <w:rPr>
                <w:lang w:val="nb-NO"/>
              </w:rPr>
            </w:pPr>
          </w:p>
        </w:tc>
        <w:tc>
          <w:tcPr>
            <w:tcW w:w="1087" w:type="dxa"/>
          </w:tcPr>
          <w:p w14:paraId="2452D4E1" w14:textId="77777777" w:rsidR="00A37FB0" w:rsidRDefault="00A37FB0" w:rsidP="00A37FB0">
            <w:pPr>
              <w:rPr>
                <w:lang w:val="nb-NO"/>
              </w:rPr>
            </w:pPr>
          </w:p>
        </w:tc>
        <w:tc>
          <w:tcPr>
            <w:tcW w:w="1087" w:type="dxa"/>
            <w:tcBorders>
              <w:right w:val="single" w:sz="12" w:space="0" w:color="auto"/>
            </w:tcBorders>
          </w:tcPr>
          <w:p w14:paraId="18BD87B8" w14:textId="77777777" w:rsidR="00A37FB0" w:rsidRDefault="00A37FB0" w:rsidP="00A37FB0">
            <w:pPr>
              <w:rPr>
                <w:lang w:val="nb-NO"/>
              </w:rPr>
            </w:pPr>
          </w:p>
        </w:tc>
      </w:tr>
      <w:tr w:rsidR="00863128" w14:paraId="17A0C86E" w14:textId="77777777" w:rsidTr="007F185D">
        <w:trPr>
          <w:jc w:val="center"/>
        </w:trPr>
        <w:tc>
          <w:tcPr>
            <w:tcW w:w="1086" w:type="dxa"/>
            <w:tcBorders>
              <w:left w:val="single" w:sz="12" w:space="0" w:color="auto"/>
            </w:tcBorders>
          </w:tcPr>
          <w:p w14:paraId="4F088516" w14:textId="59F83AEC" w:rsidR="00A37FB0" w:rsidRDefault="00A37FB0" w:rsidP="00A37FB0">
            <w:pPr>
              <w:rPr>
                <w:lang w:val="nb-NO"/>
              </w:rPr>
            </w:pPr>
            <w:r>
              <w:rPr>
                <w:lang w:val="nb-NO"/>
              </w:rPr>
              <w:t>5</w:t>
            </w:r>
          </w:p>
        </w:tc>
        <w:tc>
          <w:tcPr>
            <w:tcW w:w="1087" w:type="dxa"/>
          </w:tcPr>
          <w:p w14:paraId="14E686B8" w14:textId="77A85BF8" w:rsidR="00A37FB0" w:rsidRDefault="00A37FB0" w:rsidP="00A37FB0">
            <w:pPr>
              <w:rPr>
                <w:lang w:val="nb-NO"/>
              </w:rPr>
            </w:pPr>
            <w:r>
              <w:rPr>
                <w:lang w:val="nb-NO"/>
              </w:rPr>
              <w:t>1</w:t>
            </w:r>
          </w:p>
        </w:tc>
        <w:tc>
          <w:tcPr>
            <w:tcW w:w="1087" w:type="dxa"/>
            <w:tcBorders>
              <w:right w:val="single" w:sz="12" w:space="0" w:color="auto"/>
            </w:tcBorders>
          </w:tcPr>
          <w:p w14:paraId="6ACAFFA2" w14:textId="489B73C4" w:rsidR="00A37FB0" w:rsidRDefault="00A37FB0" w:rsidP="00A37FB0">
            <w:pPr>
              <w:rPr>
                <w:lang w:val="nb-NO"/>
              </w:rPr>
            </w:pPr>
            <w:r>
              <w:rPr>
                <w:lang w:val="nb-NO"/>
              </w:rPr>
              <w:t>8</w:t>
            </w:r>
          </w:p>
        </w:tc>
        <w:tc>
          <w:tcPr>
            <w:tcW w:w="1087" w:type="dxa"/>
            <w:tcBorders>
              <w:left w:val="single" w:sz="12" w:space="0" w:color="auto"/>
            </w:tcBorders>
          </w:tcPr>
          <w:p w14:paraId="08BDCBF0" w14:textId="64CA24CD" w:rsidR="00A37FB0" w:rsidRDefault="00A37FB0" w:rsidP="00A37FB0">
            <w:pPr>
              <w:rPr>
                <w:lang w:val="nb-NO"/>
              </w:rPr>
            </w:pPr>
            <w:r>
              <w:rPr>
                <w:lang w:val="nb-NO"/>
              </w:rPr>
              <w:t>5</w:t>
            </w:r>
          </w:p>
        </w:tc>
        <w:tc>
          <w:tcPr>
            <w:tcW w:w="1086" w:type="dxa"/>
          </w:tcPr>
          <w:p w14:paraId="744560D2" w14:textId="39F2B825" w:rsidR="00A37FB0" w:rsidRDefault="00A37FB0" w:rsidP="00A37FB0">
            <w:pPr>
              <w:rPr>
                <w:lang w:val="nb-NO"/>
              </w:rPr>
            </w:pPr>
            <w:r>
              <w:rPr>
                <w:lang w:val="nb-NO"/>
              </w:rPr>
              <w:t>1</w:t>
            </w:r>
          </w:p>
        </w:tc>
        <w:tc>
          <w:tcPr>
            <w:tcW w:w="1087" w:type="dxa"/>
            <w:tcBorders>
              <w:right w:val="single" w:sz="12" w:space="0" w:color="auto"/>
            </w:tcBorders>
          </w:tcPr>
          <w:p w14:paraId="24A03FB1" w14:textId="2F8F3DF5" w:rsidR="00A37FB0" w:rsidRDefault="00A37FB0" w:rsidP="00A37FB0">
            <w:pPr>
              <w:rPr>
                <w:lang w:val="nb-NO"/>
              </w:rPr>
            </w:pPr>
            <w:r>
              <w:rPr>
                <w:lang w:val="nb-NO"/>
              </w:rPr>
              <w:t>8</w:t>
            </w:r>
          </w:p>
        </w:tc>
        <w:tc>
          <w:tcPr>
            <w:tcW w:w="1087" w:type="dxa"/>
            <w:tcBorders>
              <w:left w:val="single" w:sz="12" w:space="0" w:color="auto"/>
            </w:tcBorders>
          </w:tcPr>
          <w:p w14:paraId="32B83641" w14:textId="4D74CA27" w:rsidR="00A37FB0" w:rsidRDefault="00A37FB0" w:rsidP="00A37FB0">
            <w:pPr>
              <w:rPr>
                <w:lang w:val="nb-NO"/>
              </w:rPr>
            </w:pPr>
            <w:r>
              <w:rPr>
                <w:lang w:val="nb-NO"/>
              </w:rPr>
              <w:t>5</w:t>
            </w:r>
          </w:p>
        </w:tc>
        <w:tc>
          <w:tcPr>
            <w:tcW w:w="1087" w:type="dxa"/>
          </w:tcPr>
          <w:p w14:paraId="600623FE" w14:textId="147C1E33" w:rsidR="00A37FB0" w:rsidRDefault="00A37FB0" w:rsidP="00A37FB0">
            <w:pPr>
              <w:rPr>
                <w:lang w:val="nb-NO"/>
              </w:rPr>
            </w:pPr>
            <w:r>
              <w:rPr>
                <w:lang w:val="nb-NO"/>
              </w:rPr>
              <w:t>1</w:t>
            </w:r>
          </w:p>
        </w:tc>
        <w:tc>
          <w:tcPr>
            <w:tcW w:w="1087" w:type="dxa"/>
            <w:tcBorders>
              <w:right w:val="single" w:sz="12" w:space="0" w:color="auto"/>
            </w:tcBorders>
          </w:tcPr>
          <w:p w14:paraId="669FB2F2" w14:textId="789F50CF" w:rsidR="00A37FB0" w:rsidRDefault="00A37FB0" w:rsidP="00A37FB0">
            <w:pPr>
              <w:rPr>
                <w:lang w:val="nb-NO"/>
              </w:rPr>
            </w:pPr>
            <w:r>
              <w:rPr>
                <w:lang w:val="nb-NO"/>
              </w:rPr>
              <w:t>8</w:t>
            </w:r>
          </w:p>
        </w:tc>
      </w:tr>
      <w:tr w:rsidR="00863128" w14:paraId="29A5DBD2" w14:textId="77777777" w:rsidTr="007F185D">
        <w:trPr>
          <w:jc w:val="center"/>
        </w:trPr>
        <w:tc>
          <w:tcPr>
            <w:tcW w:w="1086" w:type="dxa"/>
            <w:tcBorders>
              <w:left w:val="single" w:sz="12" w:space="0" w:color="auto"/>
              <w:bottom w:val="single" w:sz="12" w:space="0" w:color="auto"/>
            </w:tcBorders>
          </w:tcPr>
          <w:p w14:paraId="6E48D8FD" w14:textId="77777777" w:rsidR="00A37FB0" w:rsidRDefault="00A37FB0" w:rsidP="00A37FB0">
            <w:pPr>
              <w:rPr>
                <w:lang w:val="nb-NO"/>
              </w:rPr>
            </w:pPr>
          </w:p>
          <w:p w14:paraId="1477DCA0" w14:textId="5CDB90A4" w:rsidR="00A37FB0" w:rsidRDefault="00A37FB0" w:rsidP="00A37FB0">
            <w:pPr>
              <w:rPr>
                <w:lang w:val="nb-NO"/>
              </w:rPr>
            </w:pPr>
          </w:p>
        </w:tc>
        <w:tc>
          <w:tcPr>
            <w:tcW w:w="1087" w:type="dxa"/>
            <w:tcBorders>
              <w:bottom w:val="single" w:sz="12" w:space="0" w:color="auto"/>
            </w:tcBorders>
          </w:tcPr>
          <w:p w14:paraId="5557B33A" w14:textId="77777777" w:rsidR="00A37FB0" w:rsidRDefault="00A37FB0" w:rsidP="00A37FB0">
            <w:pPr>
              <w:rPr>
                <w:lang w:val="nb-NO"/>
              </w:rPr>
            </w:pPr>
          </w:p>
        </w:tc>
        <w:tc>
          <w:tcPr>
            <w:tcW w:w="1087" w:type="dxa"/>
            <w:tcBorders>
              <w:bottom w:val="single" w:sz="12" w:space="0" w:color="auto"/>
              <w:right w:val="single" w:sz="12" w:space="0" w:color="auto"/>
            </w:tcBorders>
          </w:tcPr>
          <w:p w14:paraId="20838E64" w14:textId="77777777" w:rsidR="00A37FB0" w:rsidRDefault="00A37FB0" w:rsidP="00A37FB0">
            <w:pPr>
              <w:rPr>
                <w:lang w:val="nb-NO"/>
              </w:rPr>
            </w:pPr>
          </w:p>
        </w:tc>
        <w:tc>
          <w:tcPr>
            <w:tcW w:w="1087" w:type="dxa"/>
            <w:tcBorders>
              <w:left w:val="single" w:sz="12" w:space="0" w:color="auto"/>
              <w:bottom w:val="single" w:sz="12" w:space="0" w:color="auto"/>
            </w:tcBorders>
          </w:tcPr>
          <w:p w14:paraId="71FA4F64" w14:textId="77777777" w:rsidR="00A37FB0" w:rsidRDefault="00A37FB0" w:rsidP="00A37FB0">
            <w:pPr>
              <w:rPr>
                <w:lang w:val="nb-NO"/>
              </w:rPr>
            </w:pPr>
          </w:p>
        </w:tc>
        <w:tc>
          <w:tcPr>
            <w:tcW w:w="1086" w:type="dxa"/>
            <w:tcBorders>
              <w:bottom w:val="single" w:sz="12" w:space="0" w:color="auto"/>
            </w:tcBorders>
          </w:tcPr>
          <w:p w14:paraId="2AC4B0F5" w14:textId="77777777" w:rsidR="00A37FB0" w:rsidRDefault="00A37FB0" w:rsidP="00A37FB0">
            <w:pPr>
              <w:rPr>
                <w:lang w:val="nb-NO"/>
              </w:rPr>
            </w:pPr>
          </w:p>
        </w:tc>
        <w:tc>
          <w:tcPr>
            <w:tcW w:w="1087" w:type="dxa"/>
            <w:tcBorders>
              <w:bottom w:val="single" w:sz="12" w:space="0" w:color="auto"/>
              <w:right w:val="single" w:sz="12" w:space="0" w:color="auto"/>
            </w:tcBorders>
          </w:tcPr>
          <w:p w14:paraId="56C563C5" w14:textId="77777777" w:rsidR="00A37FB0" w:rsidRDefault="00A37FB0" w:rsidP="00A37FB0">
            <w:pPr>
              <w:rPr>
                <w:lang w:val="nb-NO"/>
              </w:rPr>
            </w:pPr>
          </w:p>
        </w:tc>
        <w:tc>
          <w:tcPr>
            <w:tcW w:w="1087" w:type="dxa"/>
            <w:tcBorders>
              <w:left w:val="single" w:sz="12" w:space="0" w:color="auto"/>
              <w:bottom w:val="single" w:sz="12" w:space="0" w:color="auto"/>
            </w:tcBorders>
          </w:tcPr>
          <w:p w14:paraId="6D916251" w14:textId="77777777" w:rsidR="00A37FB0" w:rsidRDefault="00A37FB0" w:rsidP="00A37FB0">
            <w:pPr>
              <w:rPr>
                <w:lang w:val="nb-NO"/>
              </w:rPr>
            </w:pPr>
          </w:p>
        </w:tc>
        <w:tc>
          <w:tcPr>
            <w:tcW w:w="1087" w:type="dxa"/>
            <w:tcBorders>
              <w:bottom w:val="single" w:sz="12" w:space="0" w:color="auto"/>
            </w:tcBorders>
          </w:tcPr>
          <w:p w14:paraId="7D75B0E3" w14:textId="77777777" w:rsidR="00A37FB0" w:rsidRDefault="00A37FB0" w:rsidP="00A37FB0">
            <w:pPr>
              <w:rPr>
                <w:lang w:val="nb-NO"/>
              </w:rPr>
            </w:pPr>
          </w:p>
        </w:tc>
        <w:tc>
          <w:tcPr>
            <w:tcW w:w="1087" w:type="dxa"/>
            <w:tcBorders>
              <w:bottom w:val="single" w:sz="12" w:space="0" w:color="auto"/>
              <w:right w:val="single" w:sz="12" w:space="0" w:color="auto"/>
            </w:tcBorders>
          </w:tcPr>
          <w:p w14:paraId="270FF139" w14:textId="77777777" w:rsidR="00A37FB0" w:rsidRDefault="00A37FB0" w:rsidP="00A37FB0">
            <w:pPr>
              <w:rPr>
                <w:lang w:val="nb-NO"/>
              </w:rPr>
            </w:pPr>
          </w:p>
        </w:tc>
      </w:tr>
    </w:tbl>
    <w:p w14:paraId="46B7306C" w14:textId="77777777" w:rsidR="00602823" w:rsidRDefault="00602823" w:rsidP="004B08F5">
      <w:pPr>
        <w:rPr>
          <w:lang w:val="nb-NO"/>
        </w:rPr>
      </w:pPr>
    </w:p>
    <w:p w14:paraId="49334948" w14:textId="06D44C46" w:rsidR="007A5D23" w:rsidRDefault="007A5D23">
      <w:pPr>
        <w:rPr>
          <w:lang w:val="nb-NO"/>
        </w:rPr>
      </w:pPr>
      <w:r>
        <w:rPr>
          <w:lang w:val="nb-NO"/>
        </w:rPr>
        <w:br w:type="page"/>
      </w:r>
    </w:p>
    <w:p w14:paraId="436AEB58" w14:textId="7C32125C" w:rsidR="00D20377" w:rsidRPr="00D84A50" w:rsidRDefault="00C10084" w:rsidP="00BE0CC6">
      <w:pPr>
        <w:pStyle w:val="Overskrift2"/>
        <w:rPr>
          <w:lang w:val="nb-NO"/>
        </w:rPr>
      </w:pPr>
      <w:r w:rsidRPr="00D84A50">
        <w:rPr>
          <w:lang w:val="nb-NO"/>
        </w:rPr>
        <w:lastRenderedPageBreak/>
        <w:t>Mer inspirasjon</w:t>
      </w:r>
      <w:r w:rsidR="00026C98" w:rsidRPr="00D84A50">
        <w:rPr>
          <w:lang w:val="nb-NO"/>
        </w:rPr>
        <w:t xml:space="preserve"> – Bruk </w:t>
      </w:r>
      <w:hyperlink r:id="rId27" w:history="1">
        <w:r w:rsidR="00026C98" w:rsidRPr="00D84A50">
          <w:rPr>
            <w:rStyle w:val="Hyperkobling"/>
            <w:b/>
            <w:lang w:val="nb-NO"/>
          </w:rPr>
          <w:t>www.moreinspiration.com</w:t>
        </w:r>
      </w:hyperlink>
    </w:p>
    <w:p w14:paraId="085E56CB" w14:textId="6630A8DF" w:rsidR="00026C98" w:rsidRPr="004369E5" w:rsidRDefault="00653C69" w:rsidP="004B08F5">
      <w:pPr>
        <w:rPr>
          <w:b/>
          <w:lang w:val="nb-NO"/>
        </w:rPr>
      </w:pPr>
      <w:r w:rsidRPr="004369E5">
        <w:rPr>
          <w:b/>
          <w:lang w:val="nb-NO"/>
        </w:rPr>
        <w:t>Beskrivelse</w:t>
      </w:r>
    </w:p>
    <w:p w14:paraId="5D12CC28" w14:textId="732B0705" w:rsidR="00653C69" w:rsidRDefault="00653C69" w:rsidP="004B08F5">
      <w:pPr>
        <w:rPr>
          <w:lang w:val="nb-NO"/>
        </w:rPr>
      </w:pPr>
      <w:r>
        <w:rPr>
          <w:lang w:val="nb-NO"/>
        </w:rPr>
        <w:t xml:space="preserve">Nettstedet </w:t>
      </w:r>
      <w:hyperlink r:id="rId28" w:history="1">
        <w:r w:rsidRPr="00681566">
          <w:rPr>
            <w:rStyle w:val="Hyperkobling"/>
            <w:lang w:val="nb-NO"/>
          </w:rPr>
          <w:t>www.moreinspiration.com</w:t>
        </w:r>
      </w:hyperlink>
      <w:r>
        <w:rPr>
          <w:lang w:val="nb-NO"/>
        </w:rPr>
        <w:t xml:space="preserve"> samler og viser frem </w:t>
      </w:r>
      <w:r w:rsidR="001849C8">
        <w:rPr>
          <w:lang w:val="nb-NO"/>
        </w:rPr>
        <w:t>innovasjon i produkter og teknologier fra mange forskjellige sektorer og områder.</w:t>
      </w:r>
      <w:r w:rsidR="00C47E1F">
        <w:rPr>
          <w:lang w:val="nb-NO"/>
        </w:rPr>
        <w:t xml:space="preserve"> Innovasjonene som vises frem </w:t>
      </w:r>
      <w:r w:rsidR="00874404">
        <w:rPr>
          <w:lang w:val="nb-NO"/>
        </w:rPr>
        <w:t>kan inspirere til å undersøke og utvikle produkter og teknologi videre på mange forskjellige måter.</w:t>
      </w:r>
    </w:p>
    <w:p w14:paraId="4AD665FD" w14:textId="00857D3B" w:rsidR="00874404" w:rsidRPr="004369E5" w:rsidRDefault="000F68E6" w:rsidP="004B08F5">
      <w:pPr>
        <w:rPr>
          <w:b/>
          <w:lang w:val="nb-NO"/>
        </w:rPr>
      </w:pPr>
      <w:r w:rsidRPr="004369E5">
        <w:rPr>
          <w:b/>
          <w:lang w:val="nb-NO"/>
        </w:rPr>
        <w:t>Fremgangsmåte</w:t>
      </w:r>
    </w:p>
    <w:p w14:paraId="5D52E8DC" w14:textId="11D862E4" w:rsidR="00DD27A6" w:rsidRDefault="00DD27A6" w:rsidP="004B08F5">
      <w:pPr>
        <w:rPr>
          <w:lang w:val="nb-NO"/>
        </w:rPr>
      </w:pPr>
      <w:r>
        <w:rPr>
          <w:lang w:val="nb-NO"/>
        </w:rPr>
        <w:t xml:space="preserve">Det er mange måter å bruke nettstedet på </w:t>
      </w:r>
    </w:p>
    <w:p w14:paraId="3556777B" w14:textId="7931E034" w:rsidR="00DD27A6" w:rsidRDefault="00DD27A6" w:rsidP="00DD27A6">
      <w:pPr>
        <w:pStyle w:val="Listeavsnitt"/>
        <w:numPr>
          <w:ilvl w:val="0"/>
          <w:numId w:val="9"/>
        </w:numPr>
        <w:rPr>
          <w:lang w:val="nb-NO"/>
        </w:rPr>
      </w:pPr>
      <w:r>
        <w:rPr>
          <w:lang w:val="nb-NO"/>
        </w:rPr>
        <w:t>Utforske nye oppfinnelser og innovasjoner</w:t>
      </w:r>
      <w:r w:rsidR="009A3B18">
        <w:rPr>
          <w:lang w:val="nb-NO"/>
        </w:rPr>
        <w:t xml:space="preserve"> – Nye innovasjoner blir lagt til databasen på nettstedet hele tiden. Få din daglige dose</w:t>
      </w:r>
      <w:r w:rsidR="00094CDD">
        <w:rPr>
          <w:lang w:val="nb-NO"/>
        </w:rPr>
        <w:t xml:space="preserve"> med inspirasjon ved å lese deg opp på de siste innleggene</w:t>
      </w:r>
      <w:r w:rsidR="00A45A45">
        <w:rPr>
          <w:lang w:val="nb-NO"/>
        </w:rPr>
        <w:t xml:space="preserve">, og ha et åpent sinn når du gjør det. Spør deg selv spørsmål som «Hva kan dette ha å bety for meg?» </w:t>
      </w:r>
      <w:r w:rsidR="00E92445">
        <w:rPr>
          <w:lang w:val="nb-NO"/>
        </w:rPr>
        <w:t>og «Kan jeg gjøre noe lignende?»</w:t>
      </w:r>
    </w:p>
    <w:p w14:paraId="09733570" w14:textId="66B90448" w:rsidR="00E92445" w:rsidRDefault="00E92445" w:rsidP="00DD27A6">
      <w:pPr>
        <w:pStyle w:val="Listeavsnitt"/>
        <w:numPr>
          <w:ilvl w:val="0"/>
          <w:numId w:val="9"/>
        </w:numPr>
        <w:rPr>
          <w:lang w:val="nb-NO"/>
        </w:rPr>
      </w:pPr>
      <w:r>
        <w:rPr>
          <w:lang w:val="nb-NO"/>
        </w:rPr>
        <w:t xml:space="preserve">Utforsk hva som er nytt innen de yrkene du </w:t>
      </w:r>
      <w:r w:rsidR="008C5660">
        <w:rPr>
          <w:lang w:val="nb-NO"/>
        </w:rPr>
        <w:t xml:space="preserve">synes er interessante – Følg med på hva som skjer innenfor ditt interessefelt og der du har lyst til å </w:t>
      </w:r>
      <w:r w:rsidR="00A732C0">
        <w:rPr>
          <w:lang w:val="nb-NO"/>
        </w:rPr>
        <w:t>gå med din karriere.</w:t>
      </w:r>
    </w:p>
    <w:p w14:paraId="62E61A94" w14:textId="168B2D1C" w:rsidR="00A732C0" w:rsidRDefault="00A76A78" w:rsidP="00DD27A6">
      <w:pPr>
        <w:pStyle w:val="Listeavsnitt"/>
        <w:numPr>
          <w:ilvl w:val="0"/>
          <w:numId w:val="9"/>
        </w:numPr>
        <w:rPr>
          <w:lang w:val="nb-NO"/>
        </w:rPr>
      </w:pPr>
      <w:r>
        <w:rPr>
          <w:lang w:val="nb-NO"/>
        </w:rPr>
        <w:t xml:space="preserve">Søk etter innovasjoner etter egenskaper </w:t>
      </w:r>
      <w:r w:rsidR="00731FA5">
        <w:rPr>
          <w:lang w:val="nb-NO"/>
        </w:rPr>
        <w:t>–</w:t>
      </w:r>
      <w:r>
        <w:rPr>
          <w:lang w:val="nb-NO"/>
        </w:rPr>
        <w:t xml:space="preserve"> </w:t>
      </w:r>
      <w:r w:rsidR="00731FA5">
        <w:rPr>
          <w:lang w:val="nb-NO"/>
        </w:rPr>
        <w:t>På nettside</w:t>
      </w:r>
      <w:r w:rsidR="00C47E1F">
        <w:rPr>
          <w:lang w:val="nb-NO"/>
        </w:rPr>
        <w:t xml:space="preserve">n </w:t>
      </w:r>
      <w:r w:rsidR="00000CBC">
        <w:rPr>
          <w:lang w:val="nb-NO"/>
        </w:rPr>
        <w:t>kan du søke med stikkord eller med beskrivelser</w:t>
      </w:r>
      <w:r w:rsidR="00CF033B">
        <w:rPr>
          <w:lang w:val="nb-NO"/>
        </w:rPr>
        <w:t xml:space="preserve"> av hva du er på jakt etter. Slik kan det bli en skattejakt </w:t>
      </w:r>
      <w:r w:rsidR="003D293B">
        <w:rPr>
          <w:lang w:val="nb-NO"/>
        </w:rPr>
        <w:t>der du får vite om nye og spennende innovasjoner på mange forskjellige felt og områder.</w:t>
      </w:r>
      <w:r w:rsidR="004E60A5">
        <w:rPr>
          <w:lang w:val="nb-NO"/>
        </w:rPr>
        <w:t xml:space="preserve"> Underveis i undersøkelse kan du stille deg spørsmål som «Kunne jeg har gjort dette?» eller «Hva skal til for at jeg videreutvikle dette?».</w:t>
      </w:r>
    </w:p>
    <w:p w14:paraId="744E43E4" w14:textId="4AAEABA6" w:rsidR="004E60A5" w:rsidRDefault="003D6624" w:rsidP="00DD27A6">
      <w:pPr>
        <w:pStyle w:val="Listeavsnitt"/>
        <w:numPr>
          <w:ilvl w:val="0"/>
          <w:numId w:val="9"/>
        </w:numPr>
        <w:rPr>
          <w:lang w:val="nb-NO"/>
        </w:rPr>
      </w:pPr>
      <w:r>
        <w:rPr>
          <w:lang w:val="nb-NO"/>
        </w:rPr>
        <w:t xml:space="preserve">Undersøker innovasjoner etter funksjon </w:t>
      </w:r>
      <w:r w:rsidR="006C7B5A">
        <w:rPr>
          <w:lang w:val="nb-NO"/>
        </w:rPr>
        <w:t>–</w:t>
      </w:r>
      <w:r>
        <w:rPr>
          <w:lang w:val="nb-NO"/>
        </w:rPr>
        <w:t xml:space="preserve"> </w:t>
      </w:r>
      <w:r w:rsidR="006C7B5A">
        <w:rPr>
          <w:lang w:val="nb-NO"/>
        </w:rPr>
        <w:t>En annen måte å finne frem til ting som du ikke allerede kjenner til, er ved å søke etter innovasjoner basert på funksjon.</w:t>
      </w:r>
      <w:r w:rsidR="000D3845">
        <w:rPr>
          <w:lang w:val="nb-NO"/>
        </w:rPr>
        <w:t xml:space="preserve"> For eksempel kan du søke etter noe som skal være i stand til å ta enkle målinger. Hvordan har andre personer </w:t>
      </w:r>
      <w:r w:rsidR="000F03FC">
        <w:rPr>
          <w:lang w:val="nb-NO"/>
        </w:rPr>
        <w:t>gjort dette?</w:t>
      </w:r>
    </w:p>
    <w:p w14:paraId="29FBE655" w14:textId="74FD0B97" w:rsidR="009F5D67" w:rsidRDefault="000F03FC" w:rsidP="00DD27A6">
      <w:pPr>
        <w:pStyle w:val="Listeavsnitt"/>
        <w:numPr>
          <w:ilvl w:val="0"/>
          <w:numId w:val="9"/>
        </w:numPr>
        <w:rPr>
          <w:lang w:val="nb-NO"/>
        </w:rPr>
      </w:pPr>
      <w:r>
        <w:rPr>
          <w:lang w:val="nb-NO"/>
        </w:rPr>
        <w:t xml:space="preserve">Nettstedet </w:t>
      </w:r>
      <w:hyperlink r:id="rId29" w:history="1">
        <w:r w:rsidRPr="00681566">
          <w:rPr>
            <w:rStyle w:val="Hyperkobling"/>
            <w:lang w:val="nb-NO"/>
          </w:rPr>
          <w:t>www.moreinspiration.com</w:t>
        </w:r>
      </w:hyperlink>
      <w:r>
        <w:rPr>
          <w:lang w:val="nb-NO"/>
        </w:rPr>
        <w:t xml:space="preserve"> kan brukes i løpet av en </w:t>
      </w:r>
      <w:proofErr w:type="spellStart"/>
      <w:r>
        <w:rPr>
          <w:lang w:val="nb-NO"/>
        </w:rPr>
        <w:t>Brainstormingsøkt</w:t>
      </w:r>
      <w:proofErr w:type="spellEnd"/>
      <w:r w:rsidR="00426B2C">
        <w:rPr>
          <w:lang w:val="nb-NO"/>
        </w:rPr>
        <w:t xml:space="preserve"> – Ha nettstedet oppe mens du driver med brainstorming. Vær nysgjerrig, utforsk og ha det moro.</w:t>
      </w:r>
    </w:p>
    <w:p w14:paraId="00847805" w14:textId="25A10CF4" w:rsidR="000F03FC" w:rsidRPr="00830D75" w:rsidRDefault="009F5D67" w:rsidP="00BE0CC6">
      <w:pPr>
        <w:pStyle w:val="Overskrift2"/>
        <w:rPr>
          <w:lang w:val="nb-NO"/>
        </w:rPr>
      </w:pPr>
      <w:r>
        <w:rPr>
          <w:lang w:val="nb-NO"/>
        </w:rPr>
        <w:br w:type="page"/>
      </w:r>
      <w:r w:rsidRPr="00830D75">
        <w:rPr>
          <w:lang w:val="nb-NO"/>
        </w:rPr>
        <w:lastRenderedPageBreak/>
        <w:t>Personlig analogi</w:t>
      </w:r>
    </w:p>
    <w:p w14:paraId="79E80E51" w14:textId="77777777" w:rsidR="000A7DE2" w:rsidRPr="004369E5" w:rsidRDefault="000A7DE2" w:rsidP="00696651">
      <w:pPr>
        <w:rPr>
          <w:b/>
          <w:lang w:val="nb-NO"/>
        </w:rPr>
      </w:pPr>
      <w:r w:rsidRPr="004369E5">
        <w:rPr>
          <w:b/>
          <w:lang w:val="nb-NO"/>
        </w:rPr>
        <w:t>Beskrivelse</w:t>
      </w:r>
    </w:p>
    <w:p w14:paraId="1464FA09" w14:textId="098978B3" w:rsidR="0023369B" w:rsidRPr="00696651" w:rsidRDefault="0023369B" w:rsidP="00696651">
      <w:pPr>
        <w:rPr>
          <w:lang w:val="nb-NO"/>
        </w:rPr>
      </w:pPr>
      <w:r w:rsidRPr="00696651">
        <w:rPr>
          <w:lang w:val="nb-NO"/>
        </w:rPr>
        <w:t xml:space="preserve">Analogi betyr noe som ligner eller som er i samsvar med noe annet. Menneskehjernen gjør stor bruk av analogier. Vi bruker ofte analogier til å forklare ting. Med analogier kan vi forklare vanskelige ting på en enkel måte. Analogier egner seg godt til å få fram poenget på en klar og enkel måte. Analogier brukes også til å formulere tanker og ideer som kan ha gyldighet i mange og forskjellige situasjoner. </w:t>
      </w:r>
    </w:p>
    <w:p w14:paraId="2E7AB120" w14:textId="01BA68BB" w:rsidR="0023369B" w:rsidRDefault="0023369B" w:rsidP="009F5D67">
      <w:pPr>
        <w:rPr>
          <w:lang w:val="nb-NO"/>
        </w:rPr>
      </w:pPr>
      <w:r w:rsidRPr="00696651">
        <w:rPr>
          <w:lang w:val="nb-NO"/>
        </w:rPr>
        <w:t>Ordtak er et godt eksempel på dette</w:t>
      </w:r>
      <w:r w:rsidR="00027AAC" w:rsidRPr="00696651">
        <w:rPr>
          <w:lang w:val="nb-NO"/>
        </w:rPr>
        <w:t xml:space="preserve">: </w:t>
      </w:r>
      <w:r w:rsidRPr="00696651">
        <w:rPr>
          <w:lang w:val="nb-NO"/>
        </w:rPr>
        <w:t>"</w:t>
      </w:r>
      <w:r w:rsidRPr="00696651">
        <w:rPr>
          <w:i/>
          <w:iCs/>
          <w:bdr w:val="none" w:sz="0" w:space="0" w:color="auto" w:frame="1"/>
          <w:lang w:val="nb-NO"/>
        </w:rPr>
        <w:t>Én fugl i hånden er bedre enn ti på taket</w:t>
      </w:r>
      <w:r w:rsidRPr="00696651">
        <w:rPr>
          <w:lang w:val="nb-NO"/>
        </w:rPr>
        <w:t>".</w:t>
      </w:r>
      <w:r w:rsidR="00027AAC" w:rsidRPr="00696651">
        <w:rPr>
          <w:lang w:val="nb-NO"/>
        </w:rPr>
        <w:t xml:space="preserve"> </w:t>
      </w:r>
      <w:r w:rsidRPr="00696651">
        <w:rPr>
          <w:lang w:val="nb-NO"/>
        </w:rPr>
        <w:t> Eller dette: "</w:t>
      </w:r>
      <w:r w:rsidRPr="00696651">
        <w:rPr>
          <w:i/>
          <w:iCs/>
          <w:bdr w:val="none" w:sz="0" w:space="0" w:color="auto" w:frame="1"/>
          <w:lang w:val="nb-NO"/>
        </w:rPr>
        <w:t>Det er ikke gull alt som glimrer</w:t>
      </w:r>
      <w:r w:rsidRPr="00696651">
        <w:rPr>
          <w:lang w:val="nb-NO"/>
        </w:rPr>
        <w:t>".</w:t>
      </w:r>
      <w:r w:rsidR="00696651">
        <w:rPr>
          <w:lang w:val="nb-NO"/>
        </w:rPr>
        <w:t xml:space="preserve"> (</w:t>
      </w:r>
      <w:hyperlink r:id="rId30" w:history="1">
        <w:r w:rsidR="000A7DE2" w:rsidRPr="00696651">
          <w:rPr>
            <w:rStyle w:val="Hyperkobling"/>
            <w:rFonts w:cstheme="minorHAnsi"/>
            <w:lang w:val="nb-NO"/>
          </w:rPr>
          <w:t>http://www.kreativtnorge.no/KreativeTeknikker/Analogier.htm</w:t>
        </w:r>
      </w:hyperlink>
      <w:r w:rsidR="00027AAC" w:rsidRPr="00696651">
        <w:rPr>
          <w:lang w:val="nb-NO"/>
        </w:rPr>
        <w:t>)</w:t>
      </w:r>
    </w:p>
    <w:p w14:paraId="52EC49B9" w14:textId="77777777" w:rsidR="003F1704" w:rsidRDefault="005A058B" w:rsidP="009F5D67">
      <w:pPr>
        <w:rPr>
          <w:lang w:val="nb-NO"/>
        </w:rPr>
      </w:pPr>
      <w:r>
        <w:rPr>
          <w:lang w:val="nb-NO"/>
        </w:rPr>
        <w:t xml:space="preserve">Personlig analogi kan </w:t>
      </w:r>
      <w:r w:rsidR="00A026D3">
        <w:rPr>
          <w:lang w:val="nb-NO"/>
        </w:rPr>
        <w:t>forklares</w:t>
      </w:r>
      <w:r>
        <w:rPr>
          <w:lang w:val="nb-NO"/>
        </w:rPr>
        <w:t xml:space="preserve"> som «Beskrivelsen av hvordan det føles å identifisere seg med et konsept, </w:t>
      </w:r>
      <w:r w:rsidR="00E75511">
        <w:rPr>
          <w:lang w:val="nb-NO"/>
        </w:rPr>
        <w:t xml:space="preserve">en prosess, en levende eller ikke-levende ting, gi følelser og emosjoner </w:t>
      </w:r>
      <w:r w:rsidR="00524CBE">
        <w:rPr>
          <w:lang w:val="nb-NO"/>
        </w:rPr>
        <w:t xml:space="preserve">for å både levendegjøre </w:t>
      </w:r>
      <w:r w:rsidR="00770714">
        <w:rPr>
          <w:lang w:val="nb-NO"/>
        </w:rPr>
        <w:t>eller gjøre objektet livløst</w:t>
      </w:r>
      <w:r w:rsidR="00CE1E41">
        <w:rPr>
          <w:lang w:val="nb-NO"/>
        </w:rPr>
        <w:t xml:space="preserve"> ved å behandle det som om det er menneskelig eller har menneskelige egenskaper.»</w:t>
      </w:r>
      <w:r w:rsidR="00960407">
        <w:rPr>
          <w:lang w:val="nb-NO"/>
        </w:rPr>
        <w:t xml:space="preserve"> Å bruke en personlig analogi er en indirekte måte</w:t>
      </w:r>
      <w:r w:rsidR="006A24DB">
        <w:rPr>
          <w:lang w:val="nb-NO"/>
        </w:rPr>
        <w:t xml:space="preserve"> å utvikle en ny kontekst for </w:t>
      </w:r>
      <w:r w:rsidR="00407EC7">
        <w:rPr>
          <w:lang w:val="nb-NO"/>
        </w:rPr>
        <w:t xml:space="preserve">velkjent innhold og for å få en bedre forståelse for innholdet. Personlige analogier er spesielt </w:t>
      </w:r>
      <w:r w:rsidR="00516E3B">
        <w:rPr>
          <w:lang w:val="nb-NO"/>
        </w:rPr>
        <w:t>nyttige for å kunne beskrive innhold som vanligvis er fjernt fra vanlig menneskelig erfaring.</w:t>
      </w:r>
    </w:p>
    <w:p w14:paraId="473B9A3A" w14:textId="00312D01" w:rsidR="00C65BF9" w:rsidRPr="004369E5" w:rsidRDefault="000F68E6" w:rsidP="009F5D67">
      <w:pPr>
        <w:rPr>
          <w:b/>
          <w:lang w:val="nb-NO"/>
        </w:rPr>
      </w:pPr>
      <w:r w:rsidRPr="004369E5">
        <w:rPr>
          <w:b/>
          <w:lang w:val="nb-NO"/>
        </w:rPr>
        <w:t>Fremgangsmåte</w:t>
      </w:r>
    </w:p>
    <w:p w14:paraId="67508288" w14:textId="1FA853E4" w:rsidR="005A058B" w:rsidRDefault="00C65BF9" w:rsidP="00C65BF9">
      <w:pPr>
        <w:pStyle w:val="Listeavsnitt"/>
        <w:numPr>
          <w:ilvl w:val="0"/>
          <w:numId w:val="10"/>
        </w:numPr>
        <w:rPr>
          <w:lang w:val="nb-NO"/>
        </w:rPr>
      </w:pPr>
      <w:r>
        <w:rPr>
          <w:lang w:val="nb-NO"/>
        </w:rPr>
        <w:t>Personi</w:t>
      </w:r>
      <w:r w:rsidR="002F0DFA">
        <w:rPr>
          <w:lang w:val="nb-NO"/>
        </w:rPr>
        <w:t>fiser</w:t>
      </w:r>
      <w:r>
        <w:rPr>
          <w:lang w:val="nb-NO"/>
        </w:rPr>
        <w:t xml:space="preserve"> eller menneskeliggjør tingen</w:t>
      </w:r>
      <w:r w:rsidR="00C84839">
        <w:rPr>
          <w:lang w:val="nb-NO"/>
        </w:rPr>
        <w:t xml:space="preserve"> eller det som er analogt ved å gi det menneskelige egenskaper eller beskrivelser. </w:t>
      </w:r>
      <w:r w:rsidR="00F32A73">
        <w:rPr>
          <w:lang w:val="nb-NO"/>
        </w:rPr>
        <w:t>Objektet eller det det ligner på kan være et konsept, en prosess</w:t>
      </w:r>
      <w:r w:rsidR="00C456D5">
        <w:rPr>
          <w:lang w:val="nb-NO"/>
        </w:rPr>
        <w:t xml:space="preserve"> et bevegelig eller ubevegelig objekt. Ved å late som om en er konseptet, prosessen eller objektet</w:t>
      </w:r>
      <w:r w:rsidR="00944FD3">
        <w:rPr>
          <w:lang w:val="nb-NO"/>
        </w:rPr>
        <w:t xml:space="preserve"> kan de som studerer dette skape en ny kontekst for undersøkelsen sin. De kan identifisere seg emosjonelt med objektet eller prosessen</w:t>
      </w:r>
      <w:r w:rsidR="002F0DFA">
        <w:rPr>
          <w:lang w:val="nb-NO"/>
        </w:rPr>
        <w:t xml:space="preserve"> ved at det blir personifisert</w:t>
      </w:r>
      <w:r w:rsidR="00516E3B" w:rsidRPr="00C65BF9">
        <w:rPr>
          <w:lang w:val="nb-NO"/>
        </w:rPr>
        <w:t xml:space="preserve"> </w:t>
      </w:r>
      <w:r w:rsidR="002F0DFA">
        <w:rPr>
          <w:lang w:val="nb-NO"/>
        </w:rPr>
        <w:t>og tilskrevet bevegelse</w:t>
      </w:r>
      <w:r w:rsidR="00687C2F">
        <w:rPr>
          <w:lang w:val="nb-NO"/>
        </w:rPr>
        <w:t>, bevegelighet og relasjoner til miljøer eller omgivelser</w:t>
      </w:r>
      <w:r w:rsidR="00E14AAA">
        <w:rPr>
          <w:lang w:val="nb-NO"/>
        </w:rPr>
        <w:t xml:space="preserve"> som vanligvis ikke blir assosiert med dette objektet eller denne prosessen.</w:t>
      </w:r>
    </w:p>
    <w:p w14:paraId="28865086" w14:textId="3C5BEF01" w:rsidR="00E14AAA" w:rsidRDefault="00950B53" w:rsidP="00C65BF9">
      <w:pPr>
        <w:pStyle w:val="Listeavsnitt"/>
        <w:numPr>
          <w:ilvl w:val="0"/>
          <w:numId w:val="10"/>
        </w:numPr>
        <w:rPr>
          <w:lang w:val="nb-NO"/>
        </w:rPr>
      </w:pPr>
      <w:r>
        <w:rPr>
          <w:lang w:val="nb-NO"/>
        </w:rPr>
        <w:t xml:space="preserve">Kommuniser personifiseringen </w:t>
      </w:r>
      <w:r w:rsidR="003E7F11">
        <w:rPr>
          <w:lang w:val="nb-NO"/>
        </w:rPr>
        <w:t>–</w:t>
      </w:r>
      <w:r>
        <w:rPr>
          <w:lang w:val="nb-NO"/>
        </w:rPr>
        <w:t xml:space="preserve"> </w:t>
      </w:r>
      <w:r w:rsidR="003E7F11">
        <w:rPr>
          <w:lang w:val="nb-NO"/>
        </w:rPr>
        <w:t xml:space="preserve">En fremføring eller </w:t>
      </w:r>
      <w:r w:rsidR="00887665">
        <w:rPr>
          <w:lang w:val="nb-NO"/>
        </w:rPr>
        <w:t xml:space="preserve">forestilling, slik som et rollespill eller å skape et produkt kan </w:t>
      </w:r>
      <w:r w:rsidR="003859EF">
        <w:rPr>
          <w:lang w:val="nb-NO"/>
        </w:rPr>
        <w:t>kommunisere hvordan personifiseringen er ment. Product slik som personlige tekster, bilder</w:t>
      </w:r>
      <w:r w:rsidR="00774E5A">
        <w:rPr>
          <w:lang w:val="nb-NO"/>
        </w:rPr>
        <w:t xml:space="preserve"> eller plakater, kan bli benyttet for å fortelle om emosjoner, reaksjoner, relasjoner og så videre.</w:t>
      </w:r>
    </w:p>
    <w:p w14:paraId="2B7EA37A" w14:textId="23945679" w:rsidR="002D6C50" w:rsidRDefault="00DB0DDE" w:rsidP="002D6C50">
      <w:pPr>
        <w:pStyle w:val="Listeavsnitt"/>
        <w:numPr>
          <w:ilvl w:val="0"/>
          <w:numId w:val="10"/>
        </w:numPr>
        <w:rPr>
          <w:lang w:val="nb-NO"/>
        </w:rPr>
      </w:pPr>
      <w:r>
        <w:rPr>
          <w:lang w:val="nb-NO"/>
        </w:rPr>
        <w:t xml:space="preserve">Dersom det blir trukket frem personifiseringer eller menneskeliggjøringer ved </w:t>
      </w:r>
      <w:r w:rsidR="00BF5A7E">
        <w:rPr>
          <w:lang w:val="nb-NO"/>
        </w:rPr>
        <w:t>objektet eller det som ligner, er det aller mest effektivt å skrive</w:t>
      </w:r>
      <w:r w:rsidR="004A268F">
        <w:rPr>
          <w:lang w:val="nb-NO"/>
        </w:rPr>
        <w:t xml:space="preserve"> om det, å bruke et skrevet produkt for å forklare og</w:t>
      </w:r>
      <w:r w:rsidR="006E0611">
        <w:rPr>
          <w:lang w:val="nb-NO"/>
        </w:rPr>
        <w:t xml:space="preserve"> fremheve hva som er viktig. Trekk linjer mellom det egentlige produktet og de egenskapene </w:t>
      </w:r>
      <w:r w:rsidR="002D6C50">
        <w:rPr>
          <w:lang w:val="nb-NO"/>
        </w:rPr>
        <w:t>som blir tillagt analogien.</w:t>
      </w:r>
    </w:p>
    <w:p w14:paraId="0CC61BD4" w14:textId="529FD7FD" w:rsidR="002D6C50" w:rsidRDefault="002D6C50" w:rsidP="002D6C50">
      <w:pPr>
        <w:pStyle w:val="Listeavsnitt"/>
        <w:numPr>
          <w:ilvl w:val="0"/>
          <w:numId w:val="10"/>
        </w:numPr>
        <w:rPr>
          <w:lang w:val="nb-NO"/>
        </w:rPr>
      </w:pPr>
      <w:r>
        <w:rPr>
          <w:lang w:val="nb-NO"/>
        </w:rPr>
        <w:t xml:space="preserve">Reflekter over det dere kommer frem til ved å bruke den personlige analogien og den innsikten som eventuelt </w:t>
      </w:r>
      <w:r w:rsidR="00D12705">
        <w:rPr>
          <w:lang w:val="nb-NO"/>
        </w:rPr>
        <w:t>kommer for dagen i prosessen.</w:t>
      </w:r>
    </w:p>
    <w:p w14:paraId="592DD9CD" w14:textId="6B41EBC8" w:rsidR="00D12705" w:rsidRDefault="00D12705" w:rsidP="009A7C6E">
      <w:pPr>
        <w:ind w:left="360"/>
        <w:rPr>
          <w:lang w:val="nb-NO"/>
        </w:rPr>
      </w:pPr>
    </w:p>
    <w:p w14:paraId="5AFF5562" w14:textId="647120FA" w:rsidR="009A7C6E" w:rsidRPr="004369E5" w:rsidRDefault="009A7C6E" w:rsidP="00830D75">
      <w:pPr>
        <w:rPr>
          <w:b/>
          <w:lang w:val="nb-NO"/>
        </w:rPr>
      </w:pPr>
      <w:r w:rsidRPr="004369E5">
        <w:rPr>
          <w:b/>
          <w:lang w:val="nb-NO"/>
        </w:rPr>
        <w:t>Eksempel</w:t>
      </w:r>
    </w:p>
    <w:p w14:paraId="630AFA06" w14:textId="03F286C9" w:rsidR="00105179" w:rsidRDefault="00105179" w:rsidP="00830D75">
      <w:pPr>
        <w:rPr>
          <w:lang w:val="nb-NO"/>
        </w:rPr>
      </w:pPr>
      <w:r>
        <w:rPr>
          <w:lang w:val="nb-NO"/>
        </w:rPr>
        <w:t xml:space="preserve">En gruppe ungdommer var interesserte i leirdueskyting og laget et </w:t>
      </w:r>
      <w:r w:rsidR="00CD5BD3">
        <w:rPr>
          <w:lang w:val="nb-NO"/>
        </w:rPr>
        <w:t xml:space="preserve">skytefelt i utkanten av landsbyen der de bodde. Dersom de bommet på noen av leirduene ville disse fly inn </w:t>
      </w:r>
      <w:r w:rsidR="00DC0512">
        <w:rPr>
          <w:lang w:val="nb-NO"/>
        </w:rPr>
        <w:t>på et jorde som lå opptil skytefeltet deres.</w:t>
      </w:r>
      <w:r w:rsidR="003F6FDA">
        <w:rPr>
          <w:lang w:val="nb-NO"/>
        </w:rPr>
        <w:t xml:space="preserve"> Guttene </w:t>
      </w:r>
      <w:r w:rsidR="008A3B22">
        <w:rPr>
          <w:lang w:val="nb-NO"/>
        </w:rPr>
        <w:t xml:space="preserve">ønsket å få </w:t>
      </w:r>
      <w:r w:rsidR="00360DB2">
        <w:rPr>
          <w:lang w:val="nb-NO"/>
        </w:rPr>
        <w:t>de hele leirduene tilbake fordi</w:t>
      </w:r>
      <w:r w:rsidR="00D63147">
        <w:rPr>
          <w:lang w:val="nb-NO"/>
        </w:rPr>
        <w:t xml:space="preserve"> de var kostbar</w:t>
      </w:r>
      <w:r w:rsidR="00D31939">
        <w:rPr>
          <w:lang w:val="nb-NO"/>
        </w:rPr>
        <w:t xml:space="preserve">e, men skadet maisåkeren til bonden da de gjorde dette. </w:t>
      </w:r>
      <w:r w:rsidR="00AA7F14">
        <w:rPr>
          <w:lang w:val="nb-NO"/>
        </w:rPr>
        <w:t xml:space="preserve">Bonden klaget til foreldrene til ungdommene, noe som gjorde at de måtte se seg om etter en annen hobby. Alle logiske </w:t>
      </w:r>
      <w:r w:rsidR="00CD2637">
        <w:rPr>
          <w:lang w:val="nb-NO"/>
        </w:rPr>
        <w:t>tilnærminger til problemet feilet, til de brukte den personlige analogien.</w:t>
      </w:r>
      <w:r w:rsidR="00F574EF">
        <w:rPr>
          <w:lang w:val="nb-NO"/>
        </w:rPr>
        <w:t xml:space="preserve"> «Hvordan ville jeg føle meg om jeg var en leirdue som fløy inn på jordet </w:t>
      </w:r>
      <w:r w:rsidR="0084512D">
        <w:rPr>
          <w:lang w:val="nb-NO"/>
        </w:rPr>
        <w:t xml:space="preserve">til en sint bonde, og hva ville jeg gjøre?». </w:t>
      </w:r>
      <w:r w:rsidR="00E6698B">
        <w:rPr>
          <w:lang w:val="nb-NO"/>
        </w:rPr>
        <w:t>«Jeg ville kanskje skamme meg og føle meg skyldig</w:t>
      </w:r>
      <w:r w:rsidR="00DA362C">
        <w:rPr>
          <w:lang w:val="nb-NO"/>
        </w:rPr>
        <w:t>, og ønske at jorden åpnet seg under meg slik at jeg kunne forsvinne</w:t>
      </w:r>
      <w:r w:rsidR="006C628F">
        <w:rPr>
          <w:lang w:val="nb-NO"/>
        </w:rPr>
        <w:t>,» var et av svarene. Ungdommene prøvde å få dette til å passe til det originale problemet</w:t>
      </w:r>
      <w:r w:rsidR="00A646B7">
        <w:rPr>
          <w:lang w:val="nb-NO"/>
        </w:rPr>
        <w:t xml:space="preserve">. Spørsmålet ble da formulert </w:t>
      </w:r>
      <w:r w:rsidR="00A646B7">
        <w:rPr>
          <w:lang w:val="nb-NO"/>
        </w:rPr>
        <w:lastRenderedPageBreak/>
        <w:t xml:space="preserve">slik: «Hva vil gjøre at leirduene </w:t>
      </w:r>
      <w:r w:rsidR="003F21E3">
        <w:rPr>
          <w:lang w:val="nb-NO"/>
        </w:rPr>
        <w:t xml:space="preserve">vil kunne forsvinne av seg selv?». Et av forslagene var å lage </w:t>
      </w:r>
      <w:r w:rsidR="00101249">
        <w:rPr>
          <w:lang w:val="nb-NO"/>
        </w:rPr>
        <w:t>egne leirduer a</w:t>
      </w:r>
      <w:r w:rsidR="00A13DF6">
        <w:rPr>
          <w:lang w:val="nb-NO"/>
        </w:rPr>
        <w:t>v</w:t>
      </w:r>
      <w:r w:rsidR="00101249">
        <w:rPr>
          <w:lang w:val="nb-NO"/>
        </w:rPr>
        <w:t xml:space="preserve"> kunstgjødsel, noe som ville være en vinn-</w:t>
      </w:r>
      <w:proofErr w:type="gramStart"/>
      <w:r w:rsidR="00101249">
        <w:rPr>
          <w:lang w:val="nb-NO"/>
        </w:rPr>
        <w:t>vinn situasjon</w:t>
      </w:r>
      <w:proofErr w:type="gramEnd"/>
      <w:r w:rsidR="00101249">
        <w:rPr>
          <w:lang w:val="nb-NO"/>
        </w:rPr>
        <w:t xml:space="preserve"> for både ungdommene og bonden. </w:t>
      </w:r>
      <w:r w:rsidR="002225E7">
        <w:rPr>
          <w:lang w:val="nb-NO"/>
        </w:rPr>
        <w:t>Det aller beste svaret var å lage leirduene av is. Etter litt eksperimentering</w:t>
      </w:r>
      <w:r w:rsidR="008B0B8C">
        <w:rPr>
          <w:lang w:val="nb-NO"/>
        </w:rPr>
        <w:t xml:space="preserve"> laget de leirduene av en blanding av vann og melk. Dette løste problemet med bonden</w:t>
      </w:r>
      <w:r w:rsidR="004B32DE">
        <w:rPr>
          <w:lang w:val="nb-NO"/>
        </w:rPr>
        <w:t>, samtidig som de sparte penger ved å lage egne leirduer av et relativt billig materiale.</w:t>
      </w:r>
    </w:p>
    <w:p w14:paraId="03D8F67A" w14:textId="63142189" w:rsidR="004B32DE" w:rsidRDefault="007F185D">
      <w:pPr>
        <w:rPr>
          <w:lang w:val="nb-NO"/>
        </w:rPr>
      </w:pPr>
      <w:r>
        <w:rPr>
          <w:noProof/>
          <w:lang w:val="nb-NO"/>
        </w:rPr>
        <w:drawing>
          <wp:anchor distT="0" distB="0" distL="114300" distR="114300" simplePos="0" relativeHeight="251678720" behindDoc="1" locked="0" layoutInCell="1" allowOverlap="1" wp14:anchorId="0CC2B4C8" wp14:editId="7BFDEE3B">
            <wp:simplePos x="0" y="0"/>
            <wp:positionH relativeFrom="margin">
              <wp:align>left</wp:align>
            </wp:positionH>
            <wp:positionV relativeFrom="paragraph">
              <wp:posOffset>781685</wp:posOffset>
            </wp:positionV>
            <wp:extent cx="5731510" cy="3825875"/>
            <wp:effectExtent l="0" t="0" r="2540" b="3175"/>
            <wp:wrapTight wrapText="bothSides">
              <wp:wrapPolygon edited="0">
                <wp:start x="0" y="0"/>
                <wp:lineTo x="0" y="21510"/>
                <wp:lineTo x="21538" y="21510"/>
                <wp:lineTo x="21538" y="0"/>
                <wp:lineTo x="0" y="0"/>
              </wp:wrapPolygon>
            </wp:wrapTight>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Kreativitet - two girls talk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anchor>
        </w:drawing>
      </w:r>
      <w:r w:rsidR="004B32DE">
        <w:rPr>
          <w:lang w:val="nb-NO"/>
        </w:rPr>
        <w:br w:type="page"/>
      </w:r>
    </w:p>
    <w:p w14:paraId="4A66A723" w14:textId="319BB8D2" w:rsidR="004B32DE" w:rsidRDefault="00B6287E" w:rsidP="00BE0CC6">
      <w:pPr>
        <w:pStyle w:val="Overskrift2"/>
        <w:rPr>
          <w:lang w:val="nb-NO"/>
        </w:rPr>
      </w:pPr>
      <w:r>
        <w:rPr>
          <w:lang w:val="nb-NO"/>
        </w:rPr>
        <w:lastRenderedPageBreak/>
        <w:t>Tilfeldig input</w:t>
      </w:r>
    </w:p>
    <w:p w14:paraId="3E0E1646" w14:textId="60B475D6" w:rsidR="00B6287E" w:rsidRPr="004369E5" w:rsidRDefault="00B6287E" w:rsidP="00830D75">
      <w:pPr>
        <w:rPr>
          <w:b/>
          <w:lang w:val="nb-NO"/>
        </w:rPr>
      </w:pPr>
      <w:r w:rsidRPr="004369E5">
        <w:rPr>
          <w:b/>
          <w:lang w:val="nb-NO"/>
        </w:rPr>
        <w:t>Beskriv</w:t>
      </w:r>
      <w:r w:rsidR="00A62FAA" w:rsidRPr="004369E5">
        <w:rPr>
          <w:b/>
          <w:lang w:val="nb-NO"/>
        </w:rPr>
        <w:t>el</w:t>
      </w:r>
      <w:r w:rsidRPr="004369E5">
        <w:rPr>
          <w:b/>
          <w:lang w:val="nb-NO"/>
        </w:rPr>
        <w:t>se</w:t>
      </w:r>
    </w:p>
    <w:p w14:paraId="04592854" w14:textId="17A71857" w:rsidR="00B6287E" w:rsidRDefault="00B6287E" w:rsidP="00830D75">
      <w:pPr>
        <w:rPr>
          <w:lang w:val="nb-NO"/>
        </w:rPr>
      </w:pPr>
      <w:r>
        <w:rPr>
          <w:lang w:val="nb-NO"/>
        </w:rPr>
        <w:t>Tilfeldig input er et lateralt tenkeverktøy</w:t>
      </w:r>
      <w:r w:rsidR="001A0362">
        <w:rPr>
          <w:lang w:val="nb-NO"/>
        </w:rPr>
        <w:t>. Det er veldig nyttig når du trenger friske ideer eller et nytt perspektiv</w:t>
      </w:r>
      <w:r w:rsidR="004F1C4B">
        <w:rPr>
          <w:lang w:val="nb-NO"/>
        </w:rPr>
        <w:t xml:space="preserve"> i løpet av en problemløsningsfase. Tilfeldig input er en teknikk som linker</w:t>
      </w:r>
      <w:r w:rsidR="00846AF7">
        <w:rPr>
          <w:lang w:val="nb-NO"/>
        </w:rPr>
        <w:t xml:space="preserve"> et annet tankemønster med det vi bruker. Sammen med dette nye mønsteret kommer all den erfaringen en har knyttet til det mønsteret.</w:t>
      </w:r>
    </w:p>
    <w:p w14:paraId="7DC4D16C" w14:textId="0A9D30D9" w:rsidR="00846AF7" w:rsidRPr="004369E5" w:rsidRDefault="00846AF7" w:rsidP="00846AF7">
      <w:pPr>
        <w:rPr>
          <w:b/>
          <w:lang w:val="nb-NO"/>
        </w:rPr>
      </w:pPr>
      <w:r w:rsidRPr="004369E5">
        <w:rPr>
          <w:b/>
          <w:lang w:val="nb-NO"/>
        </w:rPr>
        <w:t>Fremgangsmåte</w:t>
      </w:r>
    </w:p>
    <w:p w14:paraId="4B67A90F" w14:textId="1F668D0A" w:rsidR="0058039F" w:rsidRDefault="0058039F" w:rsidP="00846AF7">
      <w:pPr>
        <w:rPr>
          <w:lang w:val="nb-NO"/>
        </w:rPr>
      </w:pPr>
      <w:r>
        <w:rPr>
          <w:lang w:val="nb-NO"/>
        </w:rPr>
        <w:t>For å sette i gang med å bruke tilfeldig input</w:t>
      </w:r>
      <w:r w:rsidR="00867057">
        <w:rPr>
          <w:lang w:val="nb-NO"/>
        </w:rPr>
        <w:t xml:space="preserve">, velg et tilfeldig substantiv fra en ordliste eller en </w:t>
      </w:r>
      <w:r w:rsidR="002855F0">
        <w:rPr>
          <w:lang w:val="nb-NO"/>
        </w:rPr>
        <w:t>på forhånd forberedt liste med forskjellige substantiv.</w:t>
      </w:r>
      <w:r w:rsidR="00610687">
        <w:rPr>
          <w:lang w:val="nb-NO"/>
        </w:rPr>
        <w:t xml:space="preserve"> Det hjelper ofte om substantivet er noe som kan sees eller berøres</w:t>
      </w:r>
      <w:r w:rsidR="00306F0C">
        <w:rPr>
          <w:lang w:val="nb-NO"/>
        </w:rPr>
        <w:t xml:space="preserve"> (for eksempel helikopter, sykkel, katt, øgle</w:t>
      </w:r>
      <w:r w:rsidR="001B0BAF">
        <w:rPr>
          <w:lang w:val="nb-NO"/>
        </w:rPr>
        <w:t xml:space="preserve">) heller enn et abstrakt konsept (for eksempel </w:t>
      </w:r>
      <w:r w:rsidR="00860F8C">
        <w:rPr>
          <w:lang w:val="nb-NO"/>
        </w:rPr>
        <w:t>rettferdighet, intelligens). Bruk dette substantivet som utgangspunkt</w:t>
      </w:r>
      <w:r w:rsidR="00A0643B">
        <w:rPr>
          <w:lang w:val="nb-NO"/>
        </w:rPr>
        <w:t xml:space="preserve"> for å </w:t>
      </w:r>
      <w:r w:rsidR="00613848">
        <w:rPr>
          <w:lang w:val="nb-NO"/>
        </w:rPr>
        <w:t xml:space="preserve">gjennomføre en </w:t>
      </w:r>
      <w:r w:rsidR="00A0643B">
        <w:rPr>
          <w:lang w:val="nb-NO"/>
        </w:rPr>
        <w:t>brainstorm</w:t>
      </w:r>
      <w:r w:rsidR="00613848">
        <w:rPr>
          <w:lang w:val="nb-NO"/>
        </w:rPr>
        <w:t>ing</w:t>
      </w:r>
      <w:r w:rsidR="00A0643B">
        <w:rPr>
          <w:lang w:val="nb-NO"/>
        </w:rPr>
        <w:t xml:space="preserve"> om problemet.</w:t>
      </w:r>
    </w:p>
    <w:p w14:paraId="3C3D850F" w14:textId="4252C64D" w:rsidR="001704E6" w:rsidRDefault="001704E6" w:rsidP="00846AF7">
      <w:pPr>
        <w:rPr>
          <w:lang w:val="nb-NO"/>
        </w:rPr>
      </w:pPr>
      <w:r>
        <w:rPr>
          <w:lang w:val="nb-NO"/>
        </w:rPr>
        <w:t xml:space="preserve">Det kan være at </w:t>
      </w:r>
      <w:r w:rsidR="009B70F8">
        <w:rPr>
          <w:lang w:val="nb-NO"/>
        </w:rPr>
        <w:t>du får gode ideer dersom du velger et ord fra et separat område som du har en del ekspertise i.</w:t>
      </w:r>
    </w:p>
    <w:p w14:paraId="7C8E5B06" w14:textId="54F260CF" w:rsidR="00C666C4" w:rsidRDefault="00C666C4" w:rsidP="00846AF7">
      <w:pPr>
        <w:rPr>
          <w:lang w:val="nb-NO"/>
        </w:rPr>
      </w:pPr>
      <w:r>
        <w:rPr>
          <w:lang w:val="nb-NO"/>
        </w:rPr>
        <w:t xml:space="preserve">Velger du et godt ord vil du kunne tilføye en rekke nye ideer og konsepter til </w:t>
      </w:r>
      <w:r w:rsidR="0064474A">
        <w:rPr>
          <w:lang w:val="nb-NO"/>
        </w:rPr>
        <w:t xml:space="preserve">brainstormingen. Selv om noen ord vil vise seg å være lite brukbare, vil </w:t>
      </w:r>
      <w:r w:rsidR="00900199">
        <w:rPr>
          <w:lang w:val="nb-NO"/>
        </w:rPr>
        <w:t xml:space="preserve">du sannsynligvis og forhåpentlig få ny innsikt i problemet du sitter med. </w:t>
      </w:r>
      <w:r w:rsidR="005854AF">
        <w:rPr>
          <w:lang w:val="nb-NO"/>
        </w:rPr>
        <w:t xml:space="preserve">Dersom du holder ut og står i prosessen, er det trolig at minst en av disse nye ideene vil kunne skape et kreativt </w:t>
      </w:r>
      <w:r w:rsidR="00055B10">
        <w:rPr>
          <w:lang w:val="nb-NO"/>
        </w:rPr>
        <w:t>løft eller sprang.</w:t>
      </w:r>
    </w:p>
    <w:p w14:paraId="7178CE9F" w14:textId="4CAE1C70" w:rsidR="00397DEA" w:rsidRDefault="00DF300D" w:rsidP="00846AF7">
      <w:pPr>
        <w:rPr>
          <w:lang w:val="nb-NO"/>
        </w:rPr>
      </w:pPr>
      <w:r>
        <w:rPr>
          <w:lang w:val="nb-NO"/>
        </w:rPr>
        <w:t>På nettet finnes det en hel rekke sider som kan generere lister med tilfeldige ord</w:t>
      </w:r>
      <w:r w:rsidR="00F2473F">
        <w:rPr>
          <w:lang w:val="nb-NO"/>
        </w:rPr>
        <w:t xml:space="preserve">, for eksempel: </w:t>
      </w:r>
      <w:r w:rsidR="00F2473F" w:rsidRPr="00F2473F">
        <w:rPr>
          <w:lang w:val="nb-NO"/>
        </w:rPr>
        <w:t>https://randomwordgenerator.com/</w:t>
      </w:r>
    </w:p>
    <w:p w14:paraId="1E3675E3" w14:textId="5CF93C27" w:rsidR="00055B10" w:rsidRDefault="007F43F6">
      <w:pPr>
        <w:rPr>
          <w:lang w:val="nb-NO"/>
        </w:rPr>
      </w:pPr>
      <w:r>
        <w:rPr>
          <w:noProof/>
          <w:lang w:val="nb-NO"/>
        </w:rPr>
        <w:drawing>
          <wp:anchor distT="0" distB="0" distL="114300" distR="114300" simplePos="0" relativeHeight="251696128" behindDoc="0" locked="0" layoutInCell="1" allowOverlap="1" wp14:anchorId="60858101" wp14:editId="1EC6AC5B">
            <wp:simplePos x="0" y="0"/>
            <wp:positionH relativeFrom="page">
              <wp:align>center</wp:align>
            </wp:positionH>
            <wp:positionV relativeFrom="paragraph">
              <wp:posOffset>131445</wp:posOffset>
            </wp:positionV>
            <wp:extent cx="4953000" cy="3714750"/>
            <wp:effectExtent l="0" t="0" r="0" b="0"/>
            <wp:wrapSquare wrapText="bothSides"/>
            <wp:docPr id="232" name="Bilde 232" descr="Et bilde som inneholder bygn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usiness-close-up-communication-70476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53000" cy="3714750"/>
                    </a:xfrm>
                    <a:prstGeom prst="rect">
                      <a:avLst/>
                    </a:prstGeom>
                  </pic:spPr>
                </pic:pic>
              </a:graphicData>
            </a:graphic>
            <wp14:sizeRelH relativeFrom="margin">
              <wp14:pctWidth>0</wp14:pctWidth>
            </wp14:sizeRelH>
            <wp14:sizeRelV relativeFrom="margin">
              <wp14:pctHeight>0</wp14:pctHeight>
            </wp14:sizeRelV>
          </wp:anchor>
        </w:drawing>
      </w:r>
      <w:r w:rsidR="00055B10">
        <w:rPr>
          <w:lang w:val="nb-NO"/>
        </w:rPr>
        <w:br w:type="page"/>
      </w:r>
    </w:p>
    <w:p w14:paraId="228A6652" w14:textId="6BD3FC77" w:rsidR="00055B10" w:rsidRPr="00066DC2" w:rsidRDefault="001842B8" w:rsidP="00BE0CC6">
      <w:pPr>
        <w:pStyle w:val="Overskrift2"/>
        <w:rPr>
          <w:lang w:val="nb-NO"/>
        </w:rPr>
      </w:pPr>
      <w:r w:rsidRPr="00066DC2">
        <w:rPr>
          <w:lang w:val="nb-NO"/>
        </w:rPr>
        <w:lastRenderedPageBreak/>
        <w:t>Redefin</w:t>
      </w:r>
      <w:r w:rsidR="00066DC2" w:rsidRPr="00066DC2">
        <w:rPr>
          <w:lang w:val="nb-NO"/>
        </w:rPr>
        <w:t>ering</w:t>
      </w:r>
    </w:p>
    <w:p w14:paraId="3E895405" w14:textId="4A137CC1" w:rsidR="00066DC2" w:rsidRPr="004369E5" w:rsidRDefault="00066DC2" w:rsidP="00846AF7">
      <w:pPr>
        <w:rPr>
          <w:b/>
          <w:lang w:val="nb-NO"/>
        </w:rPr>
      </w:pPr>
      <w:r w:rsidRPr="004369E5">
        <w:rPr>
          <w:b/>
          <w:lang w:val="nb-NO"/>
        </w:rPr>
        <w:t>Beskrivelse</w:t>
      </w:r>
    </w:p>
    <w:p w14:paraId="68A5C97C" w14:textId="74004B7E" w:rsidR="00066DC2" w:rsidRDefault="00066DC2" w:rsidP="00846AF7">
      <w:pPr>
        <w:rPr>
          <w:lang w:val="nb-NO"/>
        </w:rPr>
      </w:pPr>
      <w:r>
        <w:rPr>
          <w:lang w:val="nb-NO"/>
        </w:rPr>
        <w:t>Redefineringsverktøyet</w:t>
      </w:r>
      <w:r w:rsidR="00E87E0E">
        <w:rPr>
          <w:lang w:val="nb-NO"/>
        </w:rPr>
        <w:t xml:space="preserve"> er en måte å klargjøre området rundt den opprinnelig formulerte problemstillingen eller problemformuleringen.</w:t>
      </w:r>
      <w:r w:rsidR="002F37F7">
        <w:rPr>
          <w:lang w:val="nb-NO"/>
        </w:rPr>
        <w:t xml:space="preserve"> Rammeverket til verktøyet er basert rundt arbeidet til Min </w:t>
      </w:r>
      <w:proofErr w:type="spellStart"/>
      <w:r w:rsidR="002F37F7">
        <w:rPr>
          <w:lang w:val="nb-NO"/>
        </w:rPr>
        <w:t>Basadur</w:t>
      </w:r>
      <w:proofErr w:type="spellEnd"/>
      <w:r w:rsidR="009B2C73">
        <w:rPr>
          <w:rStyle w:val="Fotnotereferanse"/>
          <w:lang w:val="nb-NO"/>
        </w:rPr>
        <w:footnoteReference w:id="4"/>
      </w:r>
      <w:r w:rsidR="002F37F7">
        <w:rPr>
          <w:lang w:val="nb-NO"/>
        </w:rPr>
        <w:t xml:space="preserve"> og</w:t>
      </w:r>
      <w:r w:rsidR="004A2CF3">
        <w:rPr>
          <w:lang w:val="nb-NO"/>
        </w:rPr>
        <w:t xml:space="preserve"> tanken om å spørre </w:t>
      </w:r>
      <w:r w:rsidR="00103568">
        <w:rPr>
          <w:lang w:val="nb-NO"/>
        </w:rPr>
        <w:t>«</w:t>
      </w:r>
      <w:r w:rsidR="004A2CF3">
        <w:rPr>
          <w:lang w:val="nb-NO"/>
        </w:rPr>
        <w:t>hvorfor</w:t>
      </w:r>
      <w:r w:rsidR="00103568">
        <w:rPr>
          <w:lang w:val="nb-NO"/>
        </w:rPr>
        <w:t xml:space="preserve">?» </w:t>
      </w:r>
      <w:r w:rsidR="004A2CF3">
        <w:rPr>
          <w:lang w:val="nb-NO"/>
        </w:rPr>
        <w:t xml:space="preserve">5 ganger for å komme </w:t>
      </w:r>
      <w:r w:rsidR="00243EAF">
        <w:rPr>
          <w:lang w:val="nb-NO"/>
        </w:rPr>
        <w:t>dypere inn mot roten av problemet. Den grunnleggende ideen som ligger</w:t>
      </w:r>
      <w:r w:rsidR="00004B04">
        <w:rPr>
          <w:lang w:val="nb-NO"/>
        </w:rPr>
        <w:t xml:space="preserve"> bak verktøyet er å bruke to spørsmål: </w:t>
      </w:r>
      <w:r w:rsidR="00625AA2">
        <w:rPr>
          <w:lang w:val="nb-NO"/>
        </w:rPr>
        <w:t>‘</w:t>
      </w:r>
      <w:r w:rsidR="00004B04">
        <w:rPr>
          <w:lang w:val="nb-NO"/>
        </w:rPr>
        <w:t>Hvorfor?</w:t>
      </w:r>
      <w:r w:rsidR="00625AA2">
        <w:rPr>
          <w:lang w:val="nb-NO"/>
        </w:rPr>
        <w:t>’</w:t>
      </w:r>
      <w:r w:rsidR="00004B04">
        <w:rPr>
          <w:lang w:val="nb-NO"/>
        </w:rPr>
        <w:t xml:space="preserve"> og </w:t>
      </w:r>
      <w:r w:rsidR="00625AA2">
        <w:rPr>
          <w:lang w:val="nb-NO"/>
        </w:rPr>
        <w:t>‘</w:t>
      </w:r>
      <w:r w:rsidR="00E8512D">
        <w:rPr>
          <w:lang w:val="nb-NO"/>
        </w:rPr>
        <w:t>Hva er det som hindrer?</w:t>
      </w:r>
      <w:r w:rsidR="00625AA2">
        <w:rPr>
          <w:lang w:val="nb-NO"/>
        </w:rPr>
        <w:t>’.</w:t>
      </w:r>
      <w:r w:rsidR="008B284C">
        <w:rPr>
          <w:lang w:val="nb-NO"/>
        </w:rPr>
        <w:t xml:space="preserve"> Disse brukes respektivt for å </w:t>
      </w:r>
      <w:r w:rsidR="00AE1CE2">
        <w:rPr>
          <w:lang w:val="nb-NO"/>
        </w:rPr>
        <w:t xml:space="preserve">utvide og </w:t>
      </w:r>
      <w:r w:rsidR="000E1E3F">
        <w:rPr>
          <w:lang w:val="nb-NO"/>
        </w:rPr>
        <w:t>begrense</w:t>
      </w:r>
      <w:r w:rsidR="00AE1CE2">
        <w:rPr>
          <w:lang w:val="nb-NO"/>
        </w:rPr>
        <w:t xml:space="preserve"> det spørsmålet som opprinnelig formulerte problemet.</w:t>
      </w:r>
      <w:r w:rsidR="008C6B3A">
        <w:rPr>
          <w:lang w:val="nb-NO"/>
        </w:rPr>
        <w:t xml:space="preserve"> Resultatet av å gjenta disse spørsmålene flere og gjentatte ganger </w:t>
      </w:r>
      <w:r w:rsidR="000E1E3F">
        <w:rPr>
          <w:lang w:val="nb-NO"/>
        </w:rPr>
        <w:t>kan bli</w:t>
      </w:r>
      <w:r w:rsidR="008C6B3A">
        <w:rPr>
          <w:lang w:val="nb-NO"/>
        </w:rPr>
        <w:t xml:space="preserve"> en hierarkisk liste med problemformuleringer</w:t>
      </w:r>
      <w:r w:rsidR="00A83195">
        <w:rPr>
          <w:lang w:val="nb-NO"/>
        </w:rPr>
        <w:t xml:space="preserve"> som den som eier problemet kan velge ut fra. </w:t>
      </w:r>
      <w:r w:rsidR="00F324A9">
        <w:rPr>
          <w:lang w:val="nb-NO"/>
        </w:rPr>
        <w:t xml:space="preserve">Prosessen kan gjentas for å utvide eller </w:t>
      </w:r>
      <w:r w:rsidR="00844CC3">
        <w:rPr>
          <w:lang w:val="nb-NO"/>
        </w:rPr>
        <w:t>begrense</w:t>
      </w:r>
      <w:r w:rsidR="00625AA2">
        <w:rPr>
          <w:lang w:val="nb-NO"/>
        </w:rPr>
        <w:t xml:space="preserve"> problemet til flere nivåer.</w:t>
      </w:r>
      <w:r w:rsidR="008B284C">
        <w:rPr>
          <w:lang w:val="nb-NO"/>
        </w:rPr>
        <w:t xml:space="preserve"> </w:t>
      </w:r>
    </w:p>
    <w:p w14:paraId="705F41F2" w14:textId="31143C95" w:rsidR="000E1E3F" w:rsidRPr="004369E5" w:rsidRDefault="000E1E3F" w:rsidP="00846AF7">
      <w:pPr>
        <w:rPr>
          <w:b/>
          <w:lang w:val="nb-NO"/>
        </w:rPr>
      </w:pPr>
      <w:r w:rsidRPr="004369E5">
        <w:rPr>
          <w:b/>
          <w:lang w:val="nb-NO"/>
        </w:rPr>
        <w:t>Fremgangsmåte</w:t>
      </w:r>
    </w:p>
    <w:p w14:paraId="7064FA57" w14:textId="7DF8BAC7" w:rsidR="000E1E3F" w:rsidRDefault="000B5FB2" w:rsidP="000B5FB2">
      <w:pPr>
        <w:pStyle w:val="Listeavsnitt"/>
        <w:numPr>
          <w:ilvl w:val="0"/>
          <w:numId w:val="11"/>
        </w:numPr>
        <w:rPr>
          <w:lang w:val="nb-NO"/>
        </w:rPr>
      </w:pPr>
      <w:r>
        <w:rPr>
          <w:lang w:val="nb-NO"/>
        </w:rPr>
        <w:t>Opprinnelig problem - Tekstboksen med de</w:t>
      </w:r>
      <w:r w:rsidR="007000D1">
        <w:rPr>
          <w:lang w:val="nb-NO"/>
        </w:rPr>
        <w:t xml:space="preserve">t blå omrisset er det «Originale problemet», der du skriver inn hvordan </w:t>
      </w:r>
      <w:r w:rsidR="00583135">
        <w:rPr>
          <w:lang w:val="nb-NO"/>
        </w:rPr>
        <w:t>problemet i utgangspunktet ble formulert.</w:t>
      </w:r>
    </w:p>
    <w:p w14:paraId="13043D1F" w14:textId="333A603E" w:rsidR="00583135" w:rsidRDefault="009568DF" w:rsidP="000B5FB2">
      <w:pPr>
        <w:pStyle w:val="Listeavsnitt"/>
        <w:numPr>
          <w:ilvl w:val="0"/>
          <w:numId w:val="11"/>
        </w:numPr>
        <w:rPr>
          <w:lang w:val="nb-NO"/>
        </w:rPr>
      </w:pPr>
      <w:r>
        <w:rPr>
          <w:lang w:val="nb-NO"/>
        </w:rPr>
        <w:t xml:space="preserve">Begrenset spørsmål </w:t>
      </w:r>
      <w:r w:rsidR="00D73BC7">
        <w:rPr>
          <w:lang w:val="nb-NO"/>
        </w:rPr>
        <w:t>–</w:t>
      </w:r>
      <w:r>
        <w:rPr>
          <w:lang w:val="nb-NO"/>
        </w:rPr>
        <w:t xml:space="preserve"> </w:t>
      </w:r>
      <w:r w:rsidR="00D73BC7">
        <w:rPr>
          <w:lang w:val="nb-NO"/>
        </w:rPr>
        <w:t xml:space="preserve">Begrensede </w:t>
      </w:r>
      <w:r w:rsidR="000A249C">
        <w:rPr>
          <w:lang w:val="nb-NO"/>
        </w:rPr>
        <w:t>vurderingsmuligheter</w:t>
      </w:r>
    </w:p>
    <w:p w14:paraId="7F233208" w14:textId="58EFA08D" w:rsidR="00294D8B" w:rsidRPr="00F85161" w:rsidRDefault="000A249C" w:rsidP="00E40700">
      <w:pPr>
        <w:pStyle w:val="Listeavsnitt"/>
        <w:numPr>
          <w:ilvl w:val="0"/>
          <w:numId w:val="11"/>
        </w:numPr>
        <w:rPr>
          <w:lang w:val="nb-NO"/>
        </w:rPr>
      </w:pPr>
      <w:r w:rsidRPr="00F85161">
        <w:rPr>
          <w:lang w:val="nb-NO"/>
        </w:rPr>
        <w:t xml:space="preserve">Utvidet </w:t>
      </w:r>
      <w:r w:rsidR="00D700E5" w:rsidRPr="00F85161">
        <w:rPr>
          <w:lang w:val="nb-NO"/>
        </w:rPr>
        <w:t xml:space="preserve">problemstilling – De utvidede vurderingsmulighetene og aspektene ved problemstillingen kan formuleres i </w:t>
      </w:r>
      <w:r w:rsidR="0057756B" w:rsidRPr="00F85161">
        <w:rPr>
          <w:lang w:val="nb-NO"/>
        </w:rPr>
        <w:t>boksen for ‘Utvidet problemstilling’</w:t>
      </w:r>
    </w:p>
    <w:p w14:paraId="5DD926F7" w14:textId="2E43843F" w:rsidR="00EF6EB9" w:rsidRDefault="0075781A" w:rsidP="000B5FB2">
      <w:pPr>
        <w:pStyle w:val="Listeavsnitt"/>
        <w:numPr>
          <w:ilvl w:val="0"/>
          <w:numId w:val="11"/>
        </w:numPr>
        <w:rPr>
          <w:lang w:val="nb-NO"/>
        </w:rPr>
      </w:pPr>
      <w:r>
        <w:rPr>
          <w:lang w:val="nb-NO"/>
        </w:rPr>
        <w:t>«Hvorfor ønsker jeg å løse dette problemet? Hva annet?»</w:t>
      </w:r>
      <w:r w:rsidR="00ED1280">
        <w:rPr>
          <w:lang w:val="nb-NO"/>
        </w:rPr>
        <w:t xml:space="preserve"> - I denne tekstboksen skriver du årsakene til at du prøver å løse dette problemet</w:t>
      </w:r>
      <w:r w:rsidR="00E500AC">
        <w:rPr>
          <w:lang w:val="nb-NO"/>
        </w:rPr>
        <w:t xml:space="preserve">. Ved å gjøre dette vil du utvide problemet. Jo høyere opp du går, jo nærmere vil du komme til </w:t>
      </w:r>
      <w:r w:rsidR="00A850D7">
        <w:rPr>
          <w:lang w:val="nb-NO"/>
        </w:rPr>
        <w:t>en makroskala der du forstår spørsmålet på en annen måte.</w:t>
      </w:r>
    </w:p>
    <w:p w14:paraId="78BA4401" w14:textId="590C10B4" w:rsidR="00A850D7" w:rsidRPr="000B5FB2" w:rsidRDefault="00F8018D" w:rsidP="000B5FB2">
      <w:pPr>
        <w:pStyle w:val="Listeavsnitt"/>
        <w:numPr>
          <w:ilvl w:val="0"/>
          <w:numId w:val="11"/>
        </w:numPr>
        <w:rPr>
          <w:lang w:val="nb-NO"/>
        </w:rPr>
      </w:pPr>
      <w:r>
        <w:rPr>
          <w:lang w:val="nb-NO"/>
        </w:rPr>
        <w:t>«Hva hindrer meg fra å løse dette problemet? Hva annet?</w:t>
      </w:r>
      <w:r w:rsidR="00565AD8">
        <w:rPr>
          <w:lang w:val="nb-NO"/>
        </w:rPr>
        <w:t>» - Som regel er det problemet</w:t>
      </w:r>
      <w:r w:rsidR="00172C9F">
        <w:rPr>
          <w:lang w:val="nb-NO"/>
        </w:rPr>
        <w:t xml:space="preserve"> </w:t>
      </w:r>
      <w:r w:rsidR="00AE335B">
        <w:rPr>
          <w:lang w:val="nb-NO"/>
        </w:rPr>
        <w:t xml:space="preserve">vi starter med å løse ikke det problemet vi faktisk burde løse. Derfor </w:t>
      </w:r>
      <w:r w:rsidR="00BC68B3">
        <w:rPr>
          <w:lang w:val="nb-NO"/>
        </w:rPr>
        <w:t xml:space="preserve">hjelper dette spørsmålet med å tenke på og </w:t>
      </w:r>
      <w:r w:rsidR="001D6273">
        <w:rPr>
          <w:lang w:val="nb-NO"/>
        </w:rPr>
        <w:t>identifisere de hindringene du står overfor når du skal løse problemet.</w:t>
      </w:r>
      <w:r w:rsidR="00565AD8">
        <w:rPr>
          <w:lang w:val="nb-NO"/>
        </w:rPr>
        <w:t xml:space="preserve"> </w:t>
      </w:r>
    </w:p>
    <w:p w14:paraId="34A6CAF4" w14:textId="0890B3AD" w:rsidR="00846AF7" w:rsidRDefault="00846AF7" w:rsidP="009A7C6E">
      <w:pPr>
        <w:ind w:left="360"/>
        <w:rPr>
          <w:lang w:val="nb-NO"/>
        </w:rPr>
      </w:pPr>
    </w:p>
    <w:p w14:paraId="2E7F123F" w14:textId="4CD07001" w:rsidR="00A22941" w:rsidRDefault="00F85161" w:rsidP="009A7C6E">
      <w:pPr>
        <w:ind w:left="360"/>
        <w:rPr>
          <w:lang w:val="nb-NO"/>
        </w:rPr>
      </w:pPr>
      <w:r>
        <w:rPr>
          <w:noProof/>
          <w:lang w:val="nb-NO"/>
        </w:rPr>
        <mc:AlternateContent>
          <mc:Choice Requires="wpg">
            <w:drawing>
              <wp:anchor distT="0" distB="0" distL="114300" distR="114300" simplePos="0" relativeHeight="251685888" behindDoc="0" locked="0" layoutInCell="1" allowOverlap="1" wp14:anchorId="7365B572" wp14:editId="2EA8EE76">
                <wp:simplePos x="0" y="0"/>
                <wp:positionH relativeFrom="page">
                  <wp:align>center</wp:align>
                </wp:positionH>
                <wp:positionV relativeFrom="page">
                  <wp:posOffset>5970360</wp:posOffset>
                </wp:positionV>
                <wp:extent cx="3832338" cy="2656766"/>
                <wp:effectExtent l="0" t="0" r="0" b="29845"/>
                <wp:wrapNone/>
                <wp:docPr id="252" name="Gruppe 252"/>
                <wp:cNvGraphicFramePr/>
                <a:graphic xmlns:a="http://schemas.openxmlformats.org/drawingml/2006/main">
                  <a:graphicData uri="http://schemas.microsoft.com/office/word/2010/wordprocessingGroup">
                    <wpg:wgp>
                      <wpg:cNvGrpSpPr/>
                      <wpg:grpSpPr>
                        <a:xfrm>
                          <a:off x="0" y="0"/>
                          <a:ext cx="3832338" cy="2656766"/>
                          <a:chOff x="0" y="0"/>
                          <a:chExt cx="7271028" cy="5040273"/>
                        </a:xfrm>
                      </wpg:grpSpPr>
                      <wps:wsp>
                        <wps:cNvPr id="253" name="Tekstboks 253"/>
                        <wps:cNvSpPr txBox="1"/>
                        <wps:spPr>
                          <a:xfrm>
                            <a:off x="5458556" y="1332039"/>
                            <a:ext cx="1812472" cy="926168"/>
                          </a:xfrm>
                          <a:prstGeom prst="rect">
                            <a:avLst/>
                          </a:prstGeom>
                          <a:solidFill>
                            <a:schemeClr val="lt1"/>
                          </a:solidFill>
                          <a:ln w="6350">
                            <a:noFill/>
                          </a:ln>
                        </wps:spPr>
                        <wps:txbx>
                          <w:txbxContent>
                            <w:p w14:paraId="28D71FC3" w14:textId="77777777" w:rsidR="00F85161" w:rsidRPr="00F85161" w:rsidRDefault="00F85161" w:rsidP="00F85161">
                              <w:pPr>
                                <w:rPr>
                                  <w:sz w:val="14"/>
                                  <w:lang w:val="nb-NO"/>
                                </w:rPr>
                              </w:pPr>
                              <w:r w:rsidRPr="00F85161">
                                <w:rPr>
                                  <w:sz w:val="14"/>
                                  <w:lang w:val="nb-NO"/>
                                </w:rPr>
                                <w:t>Hva hindrer meg i å løse problemet? Hva annet?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kstboks 254"/>
                        <wps:cNvSpPr txBox="1"/>
                        <wps:spPr>
                          <a:xfrm>
                            <a:off x="0" y="2105942"/>
                            <a:ext cx="1899557" cy="1342906"/>
                          </a:xfrm>
                          <a:prstGeom prst="rect">
                            <a:avLst/>
                          </a:prstGeom>
                          <a:solidFill>
                            <a:schemeClr val="lt1"/>
                          </a:solidFill>
                          <a:ln w="6350">
                            <a:noFill/>
                          </a:ln>
                        </wps:spPr>
                        <wps:txbx>
                          <w:txbxContent>
                            <w:p w14:paraId="3739FBAF" w14:textId="77777777" w:rsidR="00F85161" w:rsidRPr="00F85161" w:rsidRDefault="00F85161" w:rsidP="00F85161">
                              <w:pPr>
                                <w:rPr>
                                  <w:sz w:val="14"/>
                                  <w:lang w:val="nb-NO"/>
                                </w:rPr>
                              </w:pPr>
                              <w:r w:rsidRPr="00F85161">
                                <w:rPr>
                                  <w:sz w:val="14"/>
                                  <w:lang w:val="nb-NO"/>
                                </w:rPr>
                                <w:t>Hvorfor ønsker jeg å løse dette problemet? Hva annet?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Likebent trekant 255"/>
                        <wps:cNvSpPr/>
                        <wps:spPr>
                          <a:xfrm flipV="1">
                            <a:off x="767443" y="244928"/>
                            <a:ext cx="5562600" cy="4795345"/>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tt pilkobling 192"/>
                        <wps:cNvCnPr/>
                        <wps:spPr>
                          <a:xfrm rot="10800000">
                            <a:off x="2133600" y="1817914"/>
                            <a:ext cx="665018" cy="46412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93" name="Rett pilkobling 193"/>
                        <wps:cNvCnPr/>
                        <wps:spPr>
                          <a:xfrm rot="16200000">
                            <a:off x="1905001" y="745671"/>
                            <a:ext cx="664845" cy="4635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94" name="Rett pilkobling 194"/>
                        <wps:cNvCnPr/>
                        <wps:spPr>
                          <a:xfrm rot="5400000">
                            <a:off x="4514851" y="3045278"/>
                            <a:ext cx="665018" cy="46412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95" name="Rett pilkobling 195"/>
                        <wps:cNvCnPr/>
                        <wps:spPr>
                          <a:xfrm>
                            <a:off x="4305300" y="2079171"/>
                            <a:ext cx="664845" cy="4635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96" name="Rektangel 196"/>
                        <wps:cNvSpPr/>
                        <wps:spPr>
                          <a:xfrm>
                            <a:off x="2492829" y="0"/>
                            <a:ext cx="2114550" cy="12033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31883A6" w14:textId="77777777" w:rsidR="00F85161" w:rsidRPr="00730010" w:rsidRDefault="00F85161" w:rsidP="00F85161">
                              <w:pPr>
                                <w:jc w:val="center"/>
                                <w:rPr>
                                  <w:lang w:val="nb-NO"/>
                                </w:rPr>
                              </w:pPr>
                              <w:r>
                                <w:rPr>
                                  <w:lang w:val="nb-NO"/>
                                </w:rPr>
                                <w:t>Utvidet problemstilling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Rektangel 197"/>
                        <wps:cNvSpPr/>
                        <wps:spPr>
                          <a:xfrm>
                            <a:off x="2498272" y="1534886"/>
                            <a:ext cx="2114550" cy="120332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04505604" w14:textId="77777777" w:rsidR="00F85161" w:rsidRPr="009B6BE9" w:rsidRDefault="00F85161" w:rsidP="00F85161">
                              <w:pPr>
                                <w:jc w:val="center"/>
                                <w:rPr>
                                  <w:lang w:val="nb-NO"/>
                                </w:rPr>
                              </w:pPr>
                              <w:r>
                                <w:rPr>
                                  <w:lang w:val="nb-NO"/>
                                </w:rPr>
                                <w:t>Original problemstilling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Rektangel 198"/>
                        <wps:cNvSpPr/>
                        <wps:spPr>
                          <a:xfrm>
                            <a:off x="2492829" y="3064328"/>
                            <a:ext cx="2114550" cy="12033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4420E6AB" w14:textId="77777777" w:rsidR="00F85161" w:rsidRPr="00730010" w:rsidRDefault="00F85161" w:rsidP="00F85161">
                              <w:pPr>
                                <w:jc w:val="center"/>
                                <w:rPr>
                                  <w:lang w:val="nb-NO"/>
                                </w:rPr>
                              </w:pPr>
                              <w:r>
                                <w:rPr>
                                  <w:lang w:val="nb-NO"/>
                                </w:rPr>
                                <w:t>Avgrenset problemstilling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Rektangel 199"/>
                        <wps:cNvSpPr/>
                        <wps:spPr>
                          <a:xfrm>
                            <a:off x="4969329" y="2296886"/>
                            <a:ext cx="2114550" cy="12033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03734DF" w14:textId="77777777" w:rsidR="00F85161" w:rsidRDefault="00F85161" w:rsidP="00F851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ktangel 200"/>
                        <wps:cNvSpPr/>
                        <wps:spPr>
                          <a:xfrm>
                            <a:off x="10886" y="767443"/>
                            <a:ext cx="2114550" cy="12033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A4A1B85" w14:textId="77777777" w:rsidR="00F85161" w:rsidRDefault="00F85161" w:rsidP="00F851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5B572" id="Gruppe 252" o:spid="_x0000_s1033" style="position:absolute;left:0;text-align:left;margin-left:0;margin-top:470.1pt;width:301.75pt;height:209.2pt;z-index:251685888;mso-position-horizontal:center;mso-position-horizontal-relative:page;mso-position-vertical-relative:page;mso-width-relative:margin;mso-height-relative:margin" coordsize="72710,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PwYAAHkqAAAOAAAAZHJzL2Uyb0RvYy54bWzsWk1v2zgQvS+w/0HQfWuRoiTLqFOkaRMs&#10;ELRF292eaZmyBcuilmJip79+Z0iJdmwncbubIEiVg6MPkiKH8+a9Gen1m/Wy9K6FagpZjX3yKvA9&#10;UWVyWlSzsf/X1/M/hr7XaF5NeSkrMfZvROO/Ofn9t9ereiSonMtyKpQHg1TNaFWP/bnW9WgwaLK5&#10;WPLmlaxFBTdzqZZcw6maDaaKr2D0ZTmgQRAPVlJNayUz0TRw9Z296Z+Y8fNcZPpjnjdCe+XYh7lp&#10;86vM7wR/Byev+WimeD0vsnYa/CdmseRFBQ91Q73jmntXqtgballkSjYy168yuRzIPC8yYdYAqyHB&#10;zmoulLyqzVpmo9WsdmYC0+7Y6aeHzT5cf1JeMR37NKK+V/ElbNKFuqpr4eEVsM+qno2g2YWqv9Sf&#10;VHthZs9wyetcLfE/LMZbG8veOMuKtfYyuBgOQxqG4AsZ3KNxFCdxbG2fzWGD9vpl8/dtz4QmJKBt&#10;zyhgAU1C7DnoHjzA+bnprGrwo2Zjqua/merLnNfC7ECDNnCmCjtTfRWLRk/kogFrmXnhBKAlmsrT&#10;67cSFk+sFZtRAxcPWCxi0TCKYt8D25AwpEGYWtt01iNDQlkC24PWS2lM4uEtE/BRrRp9IeTSw4Ox&#10;r8DvjTvy68tGW2t1TXACjSyL6XlRluYEsSbOSuVdc0BJqc18wb63WpWVtxr7cRgFZuBKYnc7clnB&#10;duC67frwSK8na+NVZpfxykROb8AkSloINnV2XsBcL3mjP3EFmAN0QhzRH+EnLyU8S7ZHvjeX6vuh&#10;69ge9hfu+t4KMDz2m3+uuBK+V/5Zwc6nhDEEvTlhUULhRG3fmWzfqa6WZxIMQCBi1Zk5xPa67A5z&#10;JZffINyc4lPhFq8yePbY193hmbaRBcJVJk5PTSOAec31ZfWlznBoNDjuxNf1N67qdrs0bPQH2fka&#10;H+3smm2LPSt5eqVlXpgt3Vi1NT/4PaL1SQDADgGAdY7+gwAAW2JYIEGUMhNy+Gjj+mkaRYl1fRIy&#10;mgbGpRz8n7HvJ505et9/Ub4fdb5/WSzERFTa00osOPynUdTteQsBQ5ddZLSU5eVlUf/dBYOWNZM4&#10;YQxYBXHAWAqEBz03MAB6oHEAOEEGYEkahcw86W4YaFXwalYiee0FFGQKvHwrwBvJtaGByewADexE&#10;+UbflAIHKqvPIod4D2RHzQN3BuNZBmay0a+Z86mwVBMF8IcLRbLpWMicmQFx5BxYxo3dDtC1tIN0&#10;Y9th2vbYVRj55zpb3nKPOdTZ9TBPlpV2nZdFJdWhlW3YMrftOyq0ptnE6BfJfJlWvxz3kdTp5M9C&#10;a68uyoWclJB8eHirBTzA/6xq1fIO/I0EIsEQnd86ZRsDKIg/A3LAOEi+BOTL7SgQx1FAWinMYkao&#10;YZi7Y0CjFS9mc30mqwoUoVQWQDvyoosGVuFFCWklnuZF+b6aevqmhpzAxROLswOa71A0OAKxh6F+&#10;BFqfGup63UXEB6COFmpl2BPpMZK6hGTfJ7fTkvt9MoaMescnSRpAlAZJDD6ZMMjbjA02xBTHbAhU&#10;ZHkJsgPwHesgXVbYpR2t1O1dcivVuk1dP8E+z9olXYqw75LbicK9LhmxPY9kEWHDyHpkGLCIJjta&#10;qY+SVmxZHPZR0pVtSOqU+75Lbgv3O1wSVWFL1SwMohD1OOr1AJi6j4vPSZU/67gIhT5bZv0sFlAZ&#10;n4kShKOrk92dN265H8UMkabG/doadlcwoYQwZGHDyIQGUE98IFN8qFiIUm83V1SziSsYBsHb4Lyj&#10;/a2UEnTpkSrxnpyxK/YcVokH5eVWSmaTR5y+I1ebpd4jL7snuh7YvVV8tvOdyeB08aBCdIVRQ1ov&#10;PD389QqjJIVS5T66XSXwWHQPKZb7MQ+ESs9waHxyI7ofA+NY3Q+HpM1It2AM0O/Rfqj08yNoNy90&#10;erS/sNcgJIVizD7aXWg/Fu2Oy8MgZuFu7fcx0N4z+v/P6MRooB7kLw7koLP3Qe4i+lEgZ2mchq1g&#10;pzSNn4TSe5A/AsiNwu9B/sJADoXvfZDjRSii4WYfBXJ4pwNK3VTK7dtc6Py4or1H+CMg3L3D6z/b&#10;eJrPNswXfPB9o3nz336LiR9Qbp+bV2qbL0ZP/gUAAP//AwBQSwMEFAAGAAgAAAAhAE9WVADgAAAA&#10;CQEAAA8AAABkcnMvZG93bnJldi54bWxMj0FLw0AUhO+C/2F5gje7m8aEGrMppainItgK4u01eU1C&#10;s29Ddpuk/971pMdhhplv8vVsOjHS4FrLGqKFAkFc2qrlWsPn4fVhBcJ55Ao7y6ThSg7Wxe1Njlll&#10;J/6gce9rEUrYZaih8b7PpHRlQwbdwvbEwTvZwaAPcqhlNeAUyk0nl0ql0mDLYaHBnrYNlef9xWh4&#10;m3DaxNHLuDufttfvQ/L+tYtI6/u7efMMwtPs/8Lwix/QoQhMR3vhyolOQzjiNTw9qiWIYKcqTkAc&#10;Qy5OVinIIpf/HxQ/AAAA//8DAFBLAQItABQABgAIAAAAIQC2gziS/gAAAOEBAAATAAAAAAAAAAAA&#10;AAAAAAAAAABbQ29udGVudF9UeXBlc10ueG1sUEsBAi0AFAAGAAgAAAAhADj9If/WAAAAlAEAAAsA&#10;AAAAAAAAAAAAAAAALwEAAF9yZWxzLy5yZWxzUEsBAi0AFAAGAAgAAAAhAEak39Q/BgAAeSoAAA4A&#10;AAAAAAAAAAAAAAAALgIAAGRycy9lMm9Eb2MueG1sUEsBAi0AFAAGAAgAAAAhAE9WVADgAAAACQEA&#10;AA8AAAAAAAAAAAAAAAAAmQgAAGRycy9kb3ducmV2LnhtbFBLBQYAAAAABAAEAPMAAACmCQAAAAA=&#10;">
                <v:shape id="Tekstboks 253" o:spid="_x0000_s1034" type="#_x0000_t202" style="position:absolute;left:54585;top:13320;width:18125;height:9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oxgAAANwAAAAPAAAAZHJzL2Rvd25yZXYueG1sRI9Pa8JA&#10;FMTvhX6H5RV6KbrRoJboKiKtijdN/9DbI/tMgtm3IbtN4rd3hUKPw8z8hlmselOJlhpXWlYwGkYg&#10;iDOrS84VfKTvg1cQziNrrCyTgis5WC0fHxaYaNvxkdqTz0WAsEtQQeF9nUjpsoIMuqGtiYN3to1B&#10;H2STS91gF+CmkuMomkqDJYeFAmvaFJRdTr9Gwc9L/n1w/faziydx/bZr09mXTpV6furXcxCeev8f&#10;/mvvtYLxJIb7mXAE5PIGAAD//wMAUEsBAi0AFAAGAAgAAAAhANvh9svuAAAAhQEAABMAAAAAAAAA&#10;AAAAAAAAAAAAAFtDb250ZW50X1R5cGVzXS54bWxQSwECLQAUAAYACAAAACEAWvQsW78AAAAVAQAA&#10;CwAAAAAAAAAAAAAAAAAfAQAAX3JlbHMvLnJlbHNQSwECLQAUAAYACAAAACEA33Tv6MYAAADcAAAA&#10;DwAAAAAAAAAAAAAAAAAHAgAAZHJzL2Rvd25yZXYueG1sUEsFBgAAAAADAAMAtwAAAPoCAAAAAA==&#10;" fillcolor="white [3201]" stroked="f" strokeweight=".5pt">
                  <v:textbox>
                    <w:txbxContent>
                      <w:p w14:paraId="28D71FC3" w14:textId="77777777" w:rsidR="00F85161" w:rsidRPr="00F85161" w:rsidRDefault="00F85161" w:rsidP="00F85161">
                        <w:pPr>
                          <w:rPr>
                            <w:sz w:val="14"/>
                            <w:lang w:val="nb-NO"/>
                          </w:rPr>
                        </w:pPr>
                        <w:r w:rsidRPr="00F85161">
                          <w:rPr>
                            <w:sz w:val="14"/>
                            <w:lang w:val="nb-NO"/>
                          </w:rPr>
                          <w:t>Hva hindrer meg i å løse problemet? Hva annet?</w:t>
                        </w:r>
                      </w:p>
                    </w:txbxContent>
                  </v:textbox>
                </v:shape>
                <v:shape id="Tekstboks 254" o:spid="_x0000_s1035" type="#_x0000_t202" style="position:absolute;top:21059;width:18995;height:1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14:paraId="3739FBAF" w14:textId="77777777" w:rsidR="00F85161" w:rsidRPr="00F85161" w:rsidRDefault="00F85161" w:rsidP="00F85161">
                        <w:pPr>
                          <w:rPr>
                            <w:sz w:val="14"/>
                            <w:lang w:val="nb-NO"/>
                          </w:rPr>
                        </w:pPr>
                        <w:r w:rsidRPr="00F85161">
                          <w:rPr>
                            <w:sz w:val="14"/>
                            <w:lang w:val="nb-NO"/>
                          </w:rPr>
                          <w:t>Hvorfor ønsker jeg å løse dette problemet? Hva annet?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255" o:spid="_x0000_s1036" type="#_x0000_t5" style="position:absolute;left:7674;top:2449;width:55626;height:4795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37xQAAANwAAAAPAAAAZHJzL2Rvd25yZXYueG1sRI/RasJA&#10;FETfhf7DcgVfSt00YtqkWUUEQSjY1vYDLtnbbDR7N2RXjX/fFQo+DjNzhimXg23FmXrfOFbwPE1A&#10;EFdON1wr+PnePL2C8AFZY+uYFFzJw3LxMCqx0O7CX3Teh1pECPsCFZgQukJKXxmy6KeuI47er+st&#10;hij7WuoeLxFuW5kmSSYtNhwXDHa0NlQd9yer4FAnnx/HbDujdJXtHtHo/OU9V2oyHlZvIAIN4R7+&#10;b2+1gnQ+h9uZeATk4g8AAP//AwBQSwECLQAUAAYACAAAACEA2+H2y+4AAACFAQAAEwAAAAAAAAAA&#10;AAAAAAAAAAAAW0NvbnRlbnRfVHlwZXNdLnhtbFBLAQItABQABgAIAAAAIQBa9CxbvwAAABUBAAAL&#10;AAAAAAAAAAAAAAAAAB8BAABfcmVscy8ucmVsc1BLAQItABQABgAIAAAAIQCc2i37xQAAANwAAAAP&#10;AAAAAAAAAAAAAAAAAAcCAABkcnMvZG93bnJldi54bWxQSwUGAAAAAAMAAwC3AAAA+QIAAAAA&#10;" fillcolor="white [3212]" strokecolor="#1f3763 [1604]" strokeweight="1pt"/>
                <v:shapetype id="_x0000_t32" coordsize="21600,21600" o:spt="32" o:oned="t" path="m,l21600,21600e" filled="f">
                  <v:path arrowok="t" fillok="f" o:connecttype="none"/>
                  <o:lock v:ext="edit" shapetype="t"/>
                </v:shapetype>
                <v:shape id="Rett pilkobling 192" o:spid="_x0000_s1037" type="#_x0000_t32" style="position:absolute;left:21336;top:18179;width:6650;height:464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8rEwgAAANwAAAAPAAAAZHJzL2Rvd25yZXYueG1sRE9LawIx&#10;EL4L/ocwBW+arYelbo0iBcGDQl17aG/TzXSzdDMJm+yj/94UCr3Nx/ec7X6yrRioC41jBY+rDARx&#10;5XTDtYK323H5BCJEZI2tY1LwQwH2u/lsi4V2I19pKGMtUgiHAhWYGH0hZagMWQwr54kT9+U6izHB&#10;rpa6wzGF21ausyyXFhtODQY9vRiqvsveKjj3l/fh07/mlTeHDzMxuiyiUouH6fAMItIU/8V/7pNO&#10;8zdr+H0mXSB3dwAAAP//AwBQSwECLQAUAAYACAAAACEA2+H2y+4AAACFAQAAEwAAAAAAAAAAAAAA&#10;AAAAAAAAW0NvbnRlbnRfVHlwZXNdLnhtbFBLAQItABQABgAIAAAAIQBa9CxbvwAAABUBAAALAAAA&#10;AAAAAAAAAAAAAB8BAABfcmVscy8ucmVsc1BLAQItABQABgAIAAAAIQAk78rEwgAAANwAAAAPAAAA&#10;AAAAAAAAAAAAAAcCAABkcnMvZG93bnJldi54bWxQSwUGAAAAAAMAAwC3AAAA9gIAAAAA&#10;" strokecolor="#4472c4 [3204]" strokeweight="4.5pt">
                  <v:stroke endarrow="block" joinstyle="miter"/>
                </v:shape>
                <v:shape id="Rett pilkobling 193" o:spid="_x0000_s1038" type="#_x0000_t32" style="position:absolute;left:19050;top:7456;width:6648;height:46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d2xAAAANwAAAAPAAAAZHJzL2Rvd25yZXYueG1sRE/basJA&#10;EH0v9B+WKfhWN1UQm7qKbRFaW1qM+YAhO02C2dmQHWP0691CoW9zONdZrAbXqJ66UHs28DBOQBEX&#10;3tZcGsj3m/s5qCDIFhvPZOBMAVbL25sFptafeEd9JqWKIRxSNFCJtKnWoajIYRj7ljhyP75zKBF2&#10;pbYdnmK4a/QkSWbaYc2xocKWXioqDtnRGfh0meTvSb+V/Pv1Mv/Y7yazr2djRnfD+gmU0CD/4j/3&#10;m43zH6fw+0y8QC+vAAAA//8DAFBLAQItABQABgAIAAAAIQDb4fbL7gAAAIUBAAATAAAAAAAAAAAA&#10;AAAAAAAAAABbQ29udGVudF9UeXBlc10ueG1sUEsBAi0AFAAGAAgAAAAhAFr0LFu/AAAAFQEAAAsA&#10;AAAAAAAAAAAAAAAAHwEAAF9yZWxzLy5yZWxzUEsBAi0AFAAGAAgAAAAhAFJkN3bEAAAA3AAAAA8A&#10;AAAAAAAAAAAAAAAABwIAAGRycy9kb3ducmV2LnhtbFBLBQYAAAAAAwADALcAAAD4AgAAAAA=&#10;" strokecolor="#4472c4 [3204]" strokeweight="4.5pt">
                  <v:stroke endarrow="block" joinstyle="miter"/>
                </v:shape>
                <v:shape id="Rett pilkobling 194" o:spid="_x0000_s1039" type="#_x0000_t32" style="position:absolute;left:45148;top:30452;width:6650;height:46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Q2wgAAANwAAAAPAAAAZHJzL2Rvd25yZXYueG1sRE9Na8JA&#10;EL0X/A/LCL1I3ahFNM0qsVDpsUZ7H7JjkiY7u2S3Gv99VxB6m8f7nGw7mE5cqPeNZQWzaQKCuLS6&#10;4UrB6fjxsgLhA7LGzjIpuJGH7Wb0lGGq7ZUPdClCJWII+xQV1CG4VEpf1mTQT60jjtzZ9gZDhH0l&#10;dY/XGG46OU+SpTTYcGyo0dF7TWVb/BoFk/zru5hUu9s+P6+Tpv1xc7lwSj2Ph/wNRKAh/Isf7k8d&#10;569f4f5MvEBu/gAAAP//AwBQSwECLQAUAAYACAAAACEA2+H2y+4AAACFAQAAEwAAAAAAAAAAAAAA&#10;AAAAAAAAW0NvbnRlbnRfVHlwZXNdLnhtbFBLAQItABQABgAIAAAAIQBa9CxbvwAAABUBAAALAAAA&#10;AAAAAAAAAAAAAB8BAABfcmVscy8ucmVsc1BLAQItABQABgAIAAAAIQBE4PQ2wgAAANwAAAAPAAAA&#10;AAAAAAAAAAAAAAcCAABkcnMvZG93bnJldi54bWxQSwUGAAAAAAMAAwC3AAAA9gIAAAAA&#10;" strokecolor="#4472c4 [3204]" strokeweight="4.5pt">
                  <v:stroke endarrow="block" joinstyle="miter"/>
                </v:shape>
                <v:shape id="Rett pilkobling 195" o:spid="_x0000_s1040" type="#_x0000_t32" style="position:absolute;left:43053;top:20791;width:6648;height:4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4wQAAANwAAAAPAAAAZHJzL2Rvd25yZXYueG1sRE9Ni8Iw&#10;EL0L+x/CLHizqYLido1SFhbFm1oX9jY0Y1tsJiWJWv+9EQRv83ifs1j1phVXcr6xrGCcpCCIS6sb&#10;rhQUh9/RHIQPyBpby6TgTh5Wy4/BAjNtb7yj6z5UIoawz1BBHUKXSenLmgz6xHbEkTtZZzBE6Cqp&#10;Hd5iuGnlJE1n0mDDsaHGjn5qKs/7i1Hg1ve/43+w+WU7z1uznRXFpD8rNfzs828QgfrwFr/cGx3n&#10;f03h+Uy8QC4fAAAA//8DAFBLAQItABQABgAIAAAAIQDb4fbL7gAAAIUBAAATAAAAAAAAAAAAAAAA&#10;AAAAAABbQ29udGVudF9UeXBlc10ueG1sUEsBAi0AFAAGAAgAAAAhAFr0LFu/AAAAFQEAAAsAAAAA&#10;AAAAAAAAAAAAHwEAAF9yZWxzLy5yZWxzUEsBAi0AFAAGAAgAAAAhAL8JZjjBAAAA3AAAAA8AAAAA&#10;AAAAAAAAAAAABwIAAGRycy9kb3ducmV2LnhtbFBLBQYAAAAAAwADALcAAAD1AgAAAAA=&#10;" strokecolor="#4472c4 [3204]" strokeweight="4.5pt">
                  <v:stroke endarrow="block" joinstyle="miter"/>
                </v:shape>
                <v:rect id="Rektangel 196" o:spid="_x0000_s1041" style="position:absolute;left:24928;width:2114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exgAAANwAAAAPAAAAZHJzL2Rvd25yZXYueG1sRI9Ba8JA&#10;EIXvQv/DMoIX0U1T0Ji6hlaweOjF6MXbkJ0mwexs2N1o+u+7hUJvM7z3vnmzLUbTiTs531pW8LxM&#10;QBBXVrdcK7icD4sMhA/IGjvLpOCbPBS7p8kWc20ffKJ7GWoRIexzVNCE0OdS+qohg35pe+KofVln&#10;MMTV1VI7fES46WSaJCtpsOV4ocGe9g1Vt3IwkTJe3Uv2/jHfy2HQR3ep0tP6U6nZdHx7BRFoDP/m&#10;v/RRx/qbFfw+EyeQux8AAAD//wMAUEsBAi0AFAAGAAgAAAAhANvh9svuAAAAhQEAABMAAAAAAAAA&#10;AAAAAAAAAAAAAFtDb250ZW50X1R5cGVzXS54bWxQSwECLQAUAAYACAAAACEAWvQsW78AAAAVAQAA&#10;CwAAAAAAAAAAAAAAAAAfAQAAX3JlbHMvLnJlbHNQSwECLQAUAAYACAAAACEA9f0h3sYAAADcAAAA&#10;DwAAAAAAAAAAAAAAAAAHAgAAZHJzL2Rvd25yZXYueG1sUEsFBgAAAAADAAMAtwAAAPoCAAAAAA==&#10;" fillcolor="white [3201]" strokecolor="#00b0f0" strokeweight="1pt">
                  <v:textbox>
                    <w:txbxContent>
                      <w:p w14:paraId="331883A6" w14:textId="77777777" w:rsidR="00F85161" w:rsidRPr="00730010" w:rsidRDefault="00F85161" w:rsidP="00F85161">
                        <w:pPr>
                          <w:jc w:val="center"/>
                          <w:rPr>
                            <w:lang w:val="nb-NO"/>
                          </w:rPr>
                        </w:pPr>
                        <w:r>
                          <w:rPr>
                            <w:lang w:val="nb-NO"/>
                          </w:rPr>
                          <w:t>Utvidet problemstilling</w:t>
                        </w:r>
                      </w:p>
                    </w:txbxContent>
                  </v:textbox>
                </v:rect>
                <v:rect id="Rektangel 197" o:spid="_x0000_s1042" style="position:absolute;left:24982;top:15348;width:21146;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O/wwAAANwAAAAPAAAAZHJzL2Rvd25yZXYueG1sRE9LTwIx&#10;EL6b8B+aMfEmXT0oLhRCiCIRPPDInift0N2wnW7aCsu/tyQm3ubL95zJrHetOFOIjWcFT8MCBLH2&#10;pmGr4LD/eByBiAnZYOuZFFwpwmw6uJtgafyFt3TeJStyCMcSFdQpdaWUUdfkMA59R5y5ow8OU4bB&#10;ShPwksNdK5+L4kU6bDg31NjRoiZ92v04BdZ+uZGult+8+XxfHlbV+qqroNTDfT8fg0jUp3/xn3tl&#10;8vy3V7g9ky+Q018AAAD//wMAUEsBAi0AFAAGAAgAAAAhANvh9svuAAAAhQEAABMAAAAAAAAAAAAA&#10;AAAAAAAAAFtDb250ZW50X1R5cGVzXS54bWxQSwECLQAUAAYACAAAACEAWvQsW78AAAAVAQAACwAA&#10;AAAAAAAAAAAAAAAfAQAAX3JlbHMvLnJlbHNQSwECLQAUAAYACAAAACEAT+Sjv8MAAADcAAAADwAA&#10;AAAAAAAAAAAAAAAHAgAAZHJzL2Rvd25yZXYueG1sUEsFBgAAAAADAAMAtwAAAPcCAAAAAA==&#10;" fillcolor="white [3201]" strokecolor="#00b0f0" strokeweight="3pt">
                  <v:textbox>
                    <w:txbxContent>
                      <w:p w14:paraId="04505604" w14:textId="77777777" w:rsidR="00F85161" w:rsidRPr="009B6BE9" w:rsidRDefault="00F85161" w:rsidP="00F85161">
                        <w:pPr>
                          <w:jc w:val="center"/>
                          <w:rPr>
                            <w:lang w:val="nb-NO"/>
                          </w:rPr>
                        </w:pPr>
                        <w:r>
                          <w:rPr>
                            <w:lang w:val="nb-NO"/>
                          </w:rPr>
                          <w:t>Original problemstilling</w:t>
                        </w:r>
                      </w:p>
                    </w:txbxContent>
                  </v:textbox>
                </v:rect>
                <v:rect id="Rektangel 198" o:spid="_x0000_s1043" style="position:absolute;left:24928;top:30643;width:2114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A3xgAAANwAAAAPAAAAZHJzL2Rvd25yZXYueG1sRI9Pa8Mw&#10;DMXvhX4Ho8EupXHawdplcUtb2Ohhl/657CZiLQmL5WA7bfbtp8Ngtyf09NN75XZ0nbpRiK1nA4ss&#10;B0VcedtybeB6eZuvQcWEbLHzTAZ+KMJ2M52UWFh/5xPdzqlWAuFYoIEmpb7QOlYNOYyZ74ll9+WD&#10;wyRjqLUNeBe46/Qyz5+1w5blQ4M9HRqqvs+DE8r4GZ7W+/fZQQ+DPYZrtTytPox5fBh3r6ASjenf&#10;/Hd9tBL/RdJKGVGgN78AAAD//wMAUEsBAi0AFAAGAAgAAAAhANvh9svuAAAAhQEAABMAAAAAAAAA&#10;AAAAAAAAAAAAAFtDb250ZW50X1R5cGVzXS54bWxQSwECLQAUAAYACAAAACEAWvQsW78AAAAVAQAA&#10;CwAAAAAAAAAAAAAAAAAfAQAAX3JlbHMvLnJlbHNQSwECLQAUAAYACAAAACEA6y4QN8YAAADcAAAA&#10;DwAAAAAAAAAAAAAAAAAHAgAAZHJzL2Rvd25yZXYueG1sUEsFBgAAAAADAAMAtwAAAPoCAAAAAA==&#10;" fillcolor="white [3201]" strokecolor="#00b0f0" strokeweight="1pt">
                  <v:textbox>
                    <w:txbxContent>
                      <w:p w14:paraId="4420E6AB" w14:textId="77777777" w:rsidR="00F85161" w:rsidRPr="00730010" w:rsidRDefault="00F85161" w:rsidP="00F85161">
                        <w:pPr>
                          <w:jc w:val="center"/>
                          <w:rPr>
                            <w:lang w:val="nb-NO"/>
                          </w:rPr>
                        </w:pPr>
                        <w:r>
                          <w:rPr>
                            <w:lang w:val="nb-NO"/>
                          </w:rPr>
                          <w:t>Avgrenset problemstilling</w:t>
                        </w:r>
                      </w:p>
                    </w:txbxContent>
                  </v:textbox>
                </v:rect>
                <v:rect id="Rektangel 199" o:spid="_x0000_s1044" style="position:absolute;left:49693;top:22968;width:21145;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WsxAAAANwAAAAPAAAAZHJzL2Rvd25yZXYueG1sRI9Pi8Iw&#10;EMXvC36HMIKXRVMVVq1GUcHFw178c/E2NGNbbCYlSbV++40geJvhvfebN4tVaypxJ+dLywqGgwQE&#10;cWZ1ybmC82nXn4LwAVljZZkUPMnDatn5WmCq7YMPdD+GXEQI+xQVFCHUqZQ+K8igH9iaOGpX6wyG&#10;uLpcaoePCDeVHCXJjzRYcrxQYE3bgrLbsTGR0l7ceLr5/d7KptF7d85Gh8mfUr1uu56DCNSGj/md&#10;3utYfzaD1zNxArn8BwAA//8DAFBLAQItABQABgAIAAAAIQDb4fbL7gAAAIUBAAATAAAAAAAAAAAA&#10;AAAAAAAAAABbQ29udGVudF9UeXBlc10ueG1sUEsBAi0AFAAGAAgAAAAhAFr0LFu/AAAAFQEAAAsA&#10;AAAAAAAAAAAAAAAAHwEAAF9yZWxzLy5yZWxzUEsBAi0AFAAGAAgAAAAhAIRitazEAAAA3AAAAA8A&#10;AAAAAAAAAAAAAAAABwIAAGRycy9kb3ducmV2LnhtbFBLBQYAAAAAAwADALcAAAD4AgAAAAA=&#10;" fillcolor="white [3201]" strokecolor="#00b0f0" strokeweight="1pt">
                  <v:textbox>
                    <w:txbxContent>
                      <w:p w14:paraId="103734DF" w14:textId="77777777" w:rsidR="00F85161" w:rsidRDefault="00F85161" w:rsidP="00F85161">
                        <w:pPr>
                          <w:jc w:val="center"/>
                        </w:pPr>
                      </w:p>
                    </w:txbxContent>
                  </v:textbox>
                </v:rect>
                <v:rect id="Rektangel 200" o:spid="_x0000_s1045" style="position:absolute;left:108;top:7674;width:2114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KxAAAANwAAAAPAAAAZHJzL2Rvd25yZXYueG1sRI9Ba8JA&#10;FITvBf/D8oReim6M0Ep0lVZQcujFmEtvj+wzCWbfht2Npv/eFQo9DjPzDbPZjaYTN3K+taxgMU9A&#10;EFdWt1wrKM+H2QqED8gaO8uk4Jc87LaTlw1m2t75RLci1CJC2GeooAmhz6T0VUMG/dz2xNG7WGcw&#10;ROlqqR3eI9x0Mk2Sd2mw5bjQYE/7hqprMZhIGX/ccvV1fNvLYdC5K6v09PGt1Ot0/FyDCDSG//Bf&#10;O9cKIhGeZ+IRkNsHAAAA//8DAFBLAQItABQABgAIAAAAIQDb4fbL7gAAAIUBAAATAAAAAAAAAAAA&#10;AAAAAAAAAABbQ29udGVudF9UeXBlc10ueG1sUEsBAi0AFAAGAAgAAAAhAFr0LFu/AAAAFQEAAAsA&#10;AAAAAAAAAAAAAAAAHwEAAF9yZWxzLy5yZWxzUEsBAi0AFAAGAAgAAAAhACZ36MrEAAAA3AAAAA8A&#10;AAAAAAAAAAAAAAAABwIAAGRycy9kb3ducmV2LnhtbFBLBQYAAAAAAwADALcAAAD4AgAAAAA=&#10;" fillcolor="white [3201]" strokecolor="#00b0f0" strokeweight="1pt">
                  <v:textbox>
                    <w:txbxContent>
                      <w:p w14:paraId="1A4A1B85" w14:textId="77777777" w:rsidR="00F85161" w:rsidRDefault="00F85161" w:rsidP="00F85161">
                        <w:pPr>
                          <w:jc w:val="center"/>
                        </w:pPr>
                      </w:p>
                    </w:txbxContent>
                  </v:textbox>
                </v:rect>
                <w10:wrap anchorx="page" anchory="page"/>
              </v:group>
            </w:pict>
          </mc:Fallback>
        </mc:AlternateContent>
      </w:r>
    </w:p>
    <w:p w14:paraId="7D47A38A" w14:textId="3249A4DA" w:rsidR="00A22941" w:rsidRDefault="00B254C8">
      <w:pPr>
        <w:rPr>
          <w:lang w:val="nb-NO"/>
        </w:rPr>
      </w:pPr>
      <w:r>
        <w:rPr>
          <w:noProof/>
          <w:lang w:val="nb-NO"/>
        </w:rPr>
        <w:lastRenderedPageBreak/>
        <mc:AlternateContent>
          <mc:Choice Requires="wpg">
            <w:drawing>
              <wp:anchor distT="0" distB="0" distL="114300" distR="114300" simplePos="0" relativeHeight="251655168" behindDoc="1" locked="0" layoutInCell="1" allowOverlap="1" wp14:anchorId="618FDE53" wp14:editId="79EEAE2C">
                <wp:simplePos x="0" y="0"/>
                <wp:positionH relativeFrom="margin">
                  <wp:posOffset>-666750</wp:posOffset>
                </wp:positionH>
                <wp:positionV relativeFrom="page">
                  <wp:posOffset>2214789</wp:posOffset>
                </wp:positionV>
                <wp:extent cx="7270750" cy="5039995"/>
                <wp:effectExtent l="0" t="0" r="6350" b="46355"/>
                <wp:wrapTopAndBottom/>
                <wp:docPr id="20" name="Gruppe 20"/>
                <wp:cNvGraphicFramePr/>
                <a:graphic xmlns:a="http://schemas.openxmlformats.org/drawingml/2006/main">
                  <a:graphicData uri="http://schemas.microsoft.com/office/word/2010/wordprocessingGroup">
                    <wpg:wgp>
                      <wpg:cNvGrpSpPr/>
                      <wpg:grpSpPr>
                        <a:xfrm>
                          <a:off x="0" y="0"/>
                          <a:ext cx="7270750" cy="5039995"/>
                          <a:chOff x="0" y="0"/>
                          <a:chExt cx="7271673" cy="5040273"/>
                        </a:xfrm>
                      </wpg:grpSpPr>
                      <wps:wsp>
                        <wps:cNvPr id="18" name="Tekstboks 18"/>
                        <wps:cNvSpPr txBox="1"/>
                        <wps:spPr>
                          <a:xfrm>
                            <a:off x="5459201" y="1725283"/>
                            <a:ext cx="1812472" cy="533400"/>
                          </a:xfrm>
                          <a:prstGeom prst="rect">
                            <a:avLst/>
                          </a:prstGeom>
                          <a:solidFill>
                            <a:schemeClr val="lt1"/>
                          </a:solidFill>
                          <a:ln w="6350">
                            <a:noFill/>
                          </a:ln>
                        </wps:spPr>
                        <wps:txbx>
                          <w:txbxContent>
                            <w:p w14:paraId="7AF6EA1B" w14:textId="5D3BFD99" w:rsidR="00E4064F" w:rsidRPr="00681141" w:rsidRDefault="00E4064F" w:rsidP="00812CBF">
                              <w:pPr>
                                <w:rPr>
                                  <w:lang w:val="nb-NO"/>
                                </w:rPr>
                              </w:pPr>
                              <w:r>
                                <w:rPr>
                                  <w:lang w:val="nb-NO"/>
                                </w:rPr>
                                <w:t>Hva hindrer meg i å løse problemet? Hva annet?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boks 19"/>
                        <wps:cNvSpPr txBox="1"/>
                        <wps:spPr>
                          <a:xfrm>
                            <a:off x="0" y="2106386"/>
                            <a:ext cx="1899558" cy="533400"/>
                          </a:xfrm>
                          <a:prstGeom prst="rect">
                            <a:avLst/>
                          </a:prstGeom>
                          <a:solidFill>
                            <a:schemeClr val="lt1"/>
                          </a:solidFill>
                          <a:ln w="6350">
                            <a:noFill/>
                          </a:ln>
                        </wps:spPr>
                        <wps:txbx>
                          <w:txbxContent>
                            <w:p w14:paraId="3E95F88D" w14:textId="77777777" w:rsidR="00E4064F" w:rsidRPr="00681141" w:rsidRDefault="00E4064F" w:rsidP="00812CBF">
                              <w:pPr>
                                <w:rPr>
                                  <w:lang w:val="nb-NO"/>
                                </w:rPr>
                              </w:pPr>
                              <w:r>
                                <w:rPr>
                                  <w:lang w:val="nb-NO"/>
                                </w:rPr>
                                <w:t>Hvorfor ønsker jeg å løse dette problemet? Hva annet?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Likebent trekant 17"/>
                        <wps:cNvSpPr/>
                        <wps:spPr>
                          <a:xfrm flipV="1">
                            <a:off x="767443" y="244928"/>
                            <a:ext cx="5562600" cy="4795345"/>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tt pilkobling 14"/>
                        <wps:cNvCnPr/>
                        <wps:spPr>
                          <a:xfrm rot="10800000">
                            <a:off x="2133600" y="1817914"/>
                            <a:ext cx="665018" cy="46412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3" name="Rett pilkobling 13"/>
                        <wps:cNvCnPr/>
                        <wps:spPr>
                          <a:xfrm rot="16200000">
                            <a:off x="1905001" y="745671"/>
                            <a:ext cx="664845" cy="4635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2" name="Rett pilkobling 12"/>
                        <wps:cNvCnPr/>
                        <wps:spPr>
                          <a:xfrm rot="5400000">
                            <a:off x="4514851" y="3045278"/>
                            <a:ext cx="665018" cy="46412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1" name="Rett pilkobling 11"/>
                        <wps:cNvCnPr/>
                        <wps:spPr>
                          <a:xfrm>
                            <a:off x="4305300" y="2079171"/>
                            <a:ext cx="664845" cy="4635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 name="Rektangel 2"/>
                        <wps:cNvSpPr/>
                        <wps:spPr>
                          <a:xfrm>
                            <a:off x="2492829" y="0"/>
                            <a:ext cx="2114550" cy="12033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A6CFE02" w14:textId="77777777" w:rsidR="00E4064F" w:rsidRPr="00730010" w:rsidRDefault="00E4064F" w:rsidP="00812CBF">
                              <w:pPr>
                                <w:jc w:val="center"/>
                                <w:rPr>
                                  <w:lang w:val="nb-NO"/>
                                </w:rPr>
                              </w:pPr>
                              <w:r>
                                <w:rPr>
                                  <w:lang w:val="nb-NO"/>
                                </w:rPr>
                                <w:t>Utvidet problemstilling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ktangel 6"/>
                        <wps:cNvSpPr/>
                        <wps:spPr>
                          <a:xfrm>
                            <a:off x="2498272" y="1534886"/>
                            <a:ext cx="2114550" cy="120332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25962D3" w14:textId="77777777" w:rsidR="00E4064F" w:rsidRPr="009B6BE9" w:rsidRDefault="00E4064F" w:rsidP="00812CBF">
                              <w:pPr>
                                <w:jc w:val="center"/>
                                <w:rPr>
                                  <w:lang w:val="nb-NO"/>
                                </w:rPr>
                              </w:pPr>
                              <w:r>
                                <w:rPr>
                                  <w:lang w:val="nb-NO"/>
                                </w:rPr>
                                <w:t>Original problemstilling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ktangel 7"/>
                        <wps:cNvSpPr/>
                        <wps:spPr>
                          <a:xfrm>
                            <a:off x="2492829" y="3064328"/>
                            <a:ext cx="2114550" cy="12033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A31192A" w14:textId="59C6D0F9" w:rsidR="00E4064F" w:rsidRPr="00730010" w:rsidRDefault="00E4064F" w:rsidP="00812CBF">
                              <w:pPr>
                                <w:jc w:val="center"/>
                                <w:rPr>
                                  <w:lang w:val="nb-NO"/>
                                </w:rPr>
                              </w:pPr>
                              <w:r>
                                <w:rPr>
                                  <w:lang w:val="nb-NO"/>
                                </w:rPr>
                                <w:t>Avgrenset problemstilling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ktangel 8"/>
                        <wps:cNvSpPr/>
                        <wps:spPr>
                          <a:xfrm>
                            <a:off x="4969329" y="2296886"/>
                            <a:ext cx="2114550" cy="12033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89F11EF" w14:textId="77777777" w:rsidR="00E4064F" w:rsidRDefault="00E4064F" w:rsidP="00812C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ktangel 9"/>
                        <wps:cNvSpPr/>
                        <wps:spPr>
                          <a:xfrm>
                            <a:off x="10886" y="767443"/>
                            <a:ext cx="2114550" cy="120332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97FE813" w14:textId="77777777" w:rsidR="00E4064F" w:rsidRDefault="00E4064F" w:rsidP="00812C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18FDE53" id="Gruppe 20" o:spid="_x0000_s1046" style="position:absolute;margin-left:-52.5pt;margin-top:174.4pt;width:572.5pt;height:396.85pt;z-index:-251661312;mso-position-horizontal-relative:margin;mso-position-vertical-relative:page;mso-width-relative:margin" coordsize="72716,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cOQYAAFgqAAAOAAAAZHJzL2Uyb0RvYy54bWzsWltzmzgUft+Z/Q8M71tzEWA8dTpp2mR2&#10;JtNmku72WcbCZgyIFUrs9NfvORICQuw46U6zaeo8OCCkI+no+84N3r7bFLl1w0Sd8XJqu28c22Jl&#10;wudZuZjaf305/WNsW7Wk5ZzmvGRT+5bV9ruj3397u64mzONLns+ZsEBIWU/W1dReSllNRqM6WbKC&#10;1m94xUp4mHJRUAm3YjGaC7oG6UU+8hwnHK25mFeCJ6yuofWDfmgfKflpyhL5OU1rJq18asPapPoV&#10;6neGv6Ojt3SyELRaZkmzDPodqyhoVsKkragPVFLrWmT3RBVZInjNU/km4cWIp2mWMLUH2I3rDHZz&#10;Jvh1pfaymKwXVasmUO1AT98tNvl0cyGsbD61PVBPSQs4ozNxXVXMggbQzrpaTKDTmaiuqgvRNCz0&#10;HW54k4oC/8NWrI3S622rV7aRVgKNkRc5UQDyE3gWOH4cx4HWfLKE47k3Lll+7Ea6YeSbkcTx4AYW&#10;MTITj3B97XLWFaCo7hRV/zdFXS1pxZT+a9RBoygXIK0V9YWtajnjq9qCNqUa1Q8VZcnNew5bd017&#10;DY1b9BWQIIaTty3QjBt5gTdW+6MTozt37Hok8hoN+D5x1LG0CqCTStTyjPHCwoupLQDzCor05ryW&#10;WlemCy6g5nk2P83yXN0gz9hJLqwbCgzJpVovCL/TKy+t9dQOfThCHFRyHK4l5yUcBqpd7w+v5Ga2&#10;UYhy1Vawacbnt6ATwTX/6io5zWCx57SWF1QA4QAbYETkZ/hJcw6T8ebKtpZcfNvWjv3heOGpba2B&#10;wFO7/ueaCmZb+Z8lHHzsEoKMVzckiBDfov9k1n9SXhcnHDQAJwGrU5fYX+bmMhW8+Aq25hhnhUe0&#10;TGDuqS3N5YnUZgVsVcKOj1Un4HhF5Xl5VSUoGpWHR/Fl85WKqjkvCSf9iRuo0cng2HRfrfbja8nT&#10;TJ1pp9VG/wB7JOtz4D/egv/Y4Bx48hT8gyYB+Z7rhP44RBl95IOZCIBsymr8XMgnRh0H5L8m5EcG&#10;+efZis1YKS0p2IrCfzcyJ94QoHEHfbNvpXlW/W0MQeMwozAiBBwcsoCQ2FOOpCNBEIReCCZfkYBE&#10;ceAT5Tp3238pMloucvRb94wJuglsvmPdVazV+YDZYosPGJj4Wt7mDAXl5SVLwdiDp/PUhANhNElA&#10;S9ry1Us6Z9rPBA78ocLQ0xgXpO6UQJScgotpZTcCTE8txMjWYpr+OJSpuK8drJ1WO822we0INTMv&#10;ZTu4yEoutu2sc5Wp7m/8oFZNZ59fpddLpPj1/B4x7L9kUlpVlq/4LIekw3Jbcw/kPymbMNnERDpU&#10;1TBwnTFCX0OysQCe6/uK4hgCjt0IApe7jjAMAweDTvSDJCSup2zNbgtQS0GzxVKe8LKEYJALTZ9B&#10;YGFsgQ7ugshtojtJs/xjObfkbQW5QGtNNMu2hHvbbMEj+Lqd6I/g6nMTXW6MPdxDdNRQE4A9VyQG&#10;fkNnIvcQ2YbeexEZQho9QKQbO2ChdVISkSCMlAY6pxSGZAxuqAGkHwByNDxMMmjyjSbEPQCyl2Pd&#10;dVvf4XleMiAhT90BSK8XHz1oIgPIcAd4JIFLxoHGo++QwIsGUdLBQuow6/8JhV4yIAE0OwCpbBra&#10;690WEqPBxkkT3wl8jMMxTnfARx9s4kuKxl8wBHsmcQWF8AXLrb4txGIJ0BaB2M8Ve9DzMCv0oOgC&#10;0FOOtnPEnusS9L7KE7ue4/venuxwX3UQA7xhfigWs7ZC6DjvnVPj7ntpJESjj4wNH8gTVQFISYL8&#10;S6Vie5PAXhqm++Kw1qnqzPSBoNLM2I5Qsz4qAZyv9saFXSVUncorzwl/vUpo2DkXQ20FqMarPIra&#10;Yw+L+5j6QWlnPKyB/giCYy3fH7tNEtrjMPD+QPVttZ4nUb1FwKH0+4pKv23l95IZqj+i4ovexFR5&#10;el7cd0LiDyu9P4LqOP+B4PuLuU8ieHvuB4K/IoK3L/U7gg/f6T8cppM4jP0mTPe8OHwWX34geFOU&#10;1ZH+zrc1TyJ4e+4Hgr8igrdfLXQEH3608DDB4d0NhOcYqjfvbKH7IRXvXhz/JKl4e+gHdj8Pu9Un&#10;evD5onq/33xqid9H9u/Vq7Pug9CjfwEAAP//AwBQSwMEFAAGAAgAAAAhAGy5hpfjAAAADgEAAA8A&#10;AABkcnMvZG93bnJldi54bWxMj8FqwzAQRO+F/oPYQm+JpMQuwbUcQmh7CoUmhdKbYm1sE0sylmI7&#10;f9/Nqbnt7gyzb/L1ZFs2YB8a7xTIuQCGrvSmcZWC78P7bAUsRO2Mbr1DBVcMsC4eH3KdGT+6Lxz2&#10;sWIU4kKmFdQxdhnnoazR6jD3HTrSTr63OtLaV9z0eqRw2/KFEC/c6sbRh1p3uK2xPO8vVsHHqMfN&#10;Ur4Nu/Npe/09pJ8/O4lKPT9Nm1dgEaf4b4YbPqFDQUxHf3EmsFbBTIqUykQFy2RFJW4WkQg6HWmS&#10;ySIFXuT8vkbxBwAA//8DAFBLAQItABQABgAIAAAAIQC2gziS/gAAAOEBAAATAAAAAAAAAAAAAAAA&#10;AAAAAABbQ29udGVudF9UeXBlc10ueG1sUEsBAi0AFAAGAAgAAAAhADj9If/WAAAAlAEAAAsAAAAA&#10;AAAAAAAAAAAALwEAAF9yZWxzLy5yZWxzUEsBAi0AFAAGAAgAAAAhAI5095w5BgAAWCoAAA4AAAAA&#10;AAAAAAAAAAAALgIAAGRycy9lMm9Eb2MueG1sUEsBAi0AFAAGAAgAAAAhAGy5hpfjAAAADgEAAA8A&#10;AAAAAAAAAAAAAAAAkwgAAGRycy9kb3ducmV2LnhtbFBLBQYAAAAABAAEAPMAAACjCQAAAAA=&#10;">
                <v:shape id="Tekstboks 18" o:spid="_x0000_s1047" type="#_x0000_t202" style="position:absolute;left:54592;top:17252;width:1812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7AF6EA1B" w14:textId="5D3BFD99" w:rsidR="00E4064F" w:rsidRPr="00681141" w:rsidRDefault="00E4064F" w:rsidP="00812CBF">
                        <w:pPr>
                          <w:rPr>
                            <w:lang w:val="nb-NO"/>
                          </w:rPr>
                        </w:pPr>
                        <w:r>
                          <w:rPr>
                            <w:lang w:val="nb-NO"/>
                          </w:rPr>
                          <w:t>Hva hindrer meg i å løse problemet? Hva annet?</w:t>
                        </w:r>
                      </w:p>
                    </w:txbxContent>
                  </v:textbox>
                </v:shape>
                <v:shape id="Tekstboks 19" o:spid="_x0000_s1048" type="#_x0000_t202" style="position:absolute;top:21063;width:1899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3E95F88D" w14:textId="77777777" w:rsidR="00E4064F" w:rsidRPr="00681141" w:rsidRDefault="00E4064F" w:rsidP="00812CBF">
                        <w:pPr>
                          <w:rPr>
                            <w:lang w:val="nb-NO"/>
                          </w:rPr>
                        </w:pPr>
                        <w:r>
                          <w:rPr>
                            <w:lang w:val="nb-NO"/>
                          </w:rPr>
                          <w:t>Hvorfor ønsker jeg å løse dette problemet? Hva annet?</w:t>
                        </w:r>
                      </w:p>
                    </w:txbxContent>
                  </v:textbox>
                </v:shape>
                <v:shape id="Likebent trekant 17" o:spid="_x0000_s1049" type="#_x0000_t5" style="position:absolute;left:7674;top:2449;width:55626;height:4795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zqwgAAANsAAAAPAAAAZHJzL2Rvd25yZXYueG1sRE/dasIw&#10;FL4f+A7hCLsZNtVBtdUoIgyEweacD3Bojk21OSlN1nZvvwwGuzsf3+/Z7EbbiJ46XztWME9SEMSl&#10;0zVXCi6fL7MVCB+QNTaOScE3edhtJw8bLLQb+IP6c6hEDGFfoAITQltI6UtDFn3iWuLIXV1nMUTY&#10;VVJ3OMRw28hFmmbSYs2xwWBLB0Pl/fxlFdyq9PR+z47PtNhnb09odL58zZV6nI77NYhAY/gX/7mP&#10;Os5fwu8v8QC5/QEAAP//AwBQSwECLQAUAAYACAAAACEA2+H2y+4AAACFAQAAEwAAAAAAAAAAAAAA&#10;AAAAAAAAW0NvbnRlbnRfVHlwZXNdLnhtbFBLAQItABQABgAIAAAAIQBa9CxbvwAAABUBAAALAAAA&#10;AAAAAAAAAAAAAB8BAABfcmVscy8ucmVsc1BLAQItABQABgAIAAAAIQAa1VzqwgAAANsAAAAPAAAA&#10;AAAAAAAAAAAAAAcCAABkcnMvZG93bnJldi54bWxQSwUGAAAAAAMAAwC3AAAA9gIAAAAA&#10;" fillcolor="white [3212]" strokecolor="#1f3763 [1604]" strokeweight="1pt"/>
                <v:shape id="Rett pilkobling 14" o:spid="_x0000_s1050" type="#_x0000_t32" style="position:absolute;left:21336;top:18179;width:6650;height:464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pewQAAANsAAAAPAAAAZHJzL2Rvd25yZXYueG1sRE9Na8JA&#10;EL0X/A/LCL01m5YSSswqUij00EK1HvQ2ZsdsMDu7ZNck/fddQfA2j/c51WqynRioD61jBc9ZDoK4&#10;drrlRsHu9+PpDUSIyBo7x6TgjwKslrOHCkvtRt7QsI2NSCEcSlRgYvSllKE2ZDFkzhMn7uR6izHB&#10;vpG6xzGF206+5HkhLbacGgx6ejdUn7cXq+Dr8r0fjv6nqL1ZH8zE6PKISj3Op/UCRKQp3sU396dO&#10;81/h+ks6QC7/AQAA//8DAFBLAQItABQABgAIAAAAIQDb4fbL7gAAAIUBAAATAAAAAAAAAAAAAAAA&#10;AAAAAABbQ29udGVudF9UeXBlc10ueG1sUEsBAi0AFAAGAAgAAAAhAFr0LFu/AAAAFQEAAAsAAAAA&#10;AAAAAAAAAAAAHwEAAF9yZWxzLy5yZWxzUEsBAi0AFAAGAAgAAAAhAIBWCl7BAAAA2wAAAA8AAAAA&#10;AAAAAAAAAAAABwIAAGRycy9kb3ducmV2LnhtbFBLBQYAAAAAAwADALcAAAD1AgAAAAA=&#10;" strokecolor="#4472c4 [3204]" strokeweight="4.5pt">
                  <v:stroke endarrow="block" joinstyle="miter"/>
                </v:shape>
                <v:shape id="Rett pilkobling 13" o:spid="_x0000_s1051" type="#_x0000_t32" style="position:absolute;left:19050;top:7456;width:6648;height:46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pyrwgAAANsAAAAPAAAAZHJzL2Rvd25yZXYueG1sRE/basJA&#10;EH0v9B+WKfStbrQgEl1FWwqtlhZjPmDIjkkwOxuy0xj79V2h4NscznUWq8E1qqcu1J4NjEcJKOLC&#10;25pLA/nh7WkGKgiyxcYzGbhQgNXy/m6BqfVn3lOfSaliCIcUDVQibap1KCpyGEa+JY7c0XcOJcKu&#10;1LbDcwx3jZ4kyVQ7rDk2VNjSS0XFKftxBj5dJvlH0m8l/379ne0O+8n0a2PM48OwnoMSGuQm/ne/&#10;2zj/Ga6/xAP08g8AAP//AwBQSwECLQAUAAYACAAAACEA2+H2y+4AAACFAQAAEwAAAAAAAAAAAAAA&#10;AAAAAAAAW0NvbnRlbnRfVHlwZXNdLnhtbFBLAQItABQABgAIAAAAIQBa9CxbvwAAABUBAAALAAAA&#10;AAAAAAAAAAAAAB8BAABfcmVscy8ucmVsc1BLAQItABQABgAIAAAAIQB2PpyrwgAAANsAAAAPAAAA&#10;AAAAAAAAAAAAAAcCAABkcnMvZG93bnJldi54bWxQSwUGAAAAAAMAAwC3AAAA9gIAAAAA&#10;" strokecolor="#4472c4 [3204]" strokeweight="4.5pt">
                  <v:stroke endarrow="block" joinstyle="miter"/>
                </v:shape>
                <v:shape id="Rett pilkobling 12" o:spid="_x0000_s1052" type="#_x0000_t32" style="position:absolute;left:45148;top:30452;width:6650;height:46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0FwAAAANsAAAAPAAAAZHJzL2Rvd25yZXYueG1sRE9Ni8Iw&#10;EL0L+x/CCF5EUyvIbjVKV1jx6Nbd+9CMbbWZhCar9d8bQdjbPN7nrDa9acWVOt9YVjCbJiCIS6sb&#10;rhT8HL8m7yB8QNbYWiYFd/KwWb8NVphpe+NvuhahEjGEfYYK6hBcJqUvazLop9YRR+5kO4Mhwq6S&#10;usNbDDetTJNkIQ02HBtqdLStqbwUf0bBOD/8FuPq877LTx9Jczm7VM6dUqNhny9BBOrDv/jl3us4&#10;P4XnL/EAuX4AAAD//wMAUEsBAi0AFAAGAAgAAAAhANvh9svuAAAAhQEAABMAAAAAAAAAAAAAAAAA&#10;AAAAAFtDb250ZW50X1R5cGVzXS54bWxQSwECLQAUAAYACAAAACEAWvQsW78AAAAVAQAACwAAAAAA&#10;AAAAAAAAAAAfAQAAX3JlbHMvLnJlbHNQSwECLQAUAAYACAAAACEAcBeNBcAAAADbAAAADwAAAAAA&#10;AAAAAAAAAAAHAgAAZHJzL2Rvd25yZXYueG1sUEsFBgAAAAADAAMAtwAAAPQCAAAAAA==&#10;" strokecolor="#4472c4 [3204]" strokeweight="4.5pt">
                  <v:stroke endarrow="block" joinstyle="miter"/>
                </v:shape>
                <v:shape id="Rett pilkobling 11" o:spid="_x0000_s1053" type="#_x0000_t32" style="position:absolute;left:43053;top:20791;width:6648;height:4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6vgAAANsAAAAPAAAAZHJzL2Rvd25yZXYueG1sRE/LqsIw&#10;EN0L/kMYwZ2muhCpRimCKO7UeuHuhmZsi82kJFHr3xtBcDeH85zlujONeJDztWUFk3ECgriwuuZS&#10;QX7ejuYgfEDW2FgmBS/ysF71e0tMtX3ykR6nUIoYwj5FBVUIbSqlLyoy6Me2JY7c1TqDIUJXSu3w&#10;GcNNI6dJMpMGa44NFba0qai4ne5Ggdu9/i7/wWb3wzxrzGGW59PuptRw0GULEIG68BN/3Xsd50/g&#10;80s8QK7eAAAA//8DAFBLAQItABQABgAIAAAAIQDb4fbL7gAAAIUBAAATAAAAAAAAAAAAAAAAAAAA&#10;AABbQ29udGVudF9UeXBlc10ueG1sUEsBAi0AFAAGAAgAAAAhAFr0LFu/AAAAFQEAAAsAAAAAAAAA&#10;AAAAAAAAHwEAAF9yZWxzLy5yZWxzUEsBAi0AFAAGAAgAAAAhAEjT/Pq+AAAA2wAAAA8AAAAAAAAA&#10;AAAAAAAABwIAAGRycy9kb3ducmV2LnhtbFBLBQYAAAAAAwADALcAAADyAgAAAAA=&#10;" strokecolor="#4472c4 [3204]" strokeweight="4.5pt">
                  <v:stroke endarrow="block" joinstyle="miter"/>
                </v:shape>
                <v:rect id="Rektangel 2" o:spid="_x0000_s1054" style="position:absolute;left:24928;width:2114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2BwgAAANoAAAAPAAAAZHJzL2Rvd25yZXYueG1sRI9Bi8Iw&#10;FITvwv6H8Ba8yJpaQaVrlF3BxYMXqxdvj+bZFpuXkqRa//1GEDwOM/MNs1z3phE3cr62rGAyTkAQ&#10;F1bXXCo4HbdfCxA+IGtsLJOCB3lYrz4GS8y0vfOBbnkoRYSwz1BBFUKbSemLigz6sW2Jo3exzmCI&#10;0pVSO7xHuGlkmiQzabDmuFBhS5uKimvemUjpz266+P0bbWTX6Z07Felhvldq+Nn/fIMI1Id3+NXe&#10;aQUpPK/EGyBX/wAAAP//AwBQSwECLQAUAAYACAAAACEA2+H2y+4AAACFAQAAEwAAAAAAAAAAAAAA&#10;AAAAAAAAW0NvbnRlbnRfVHlwZXNdLnhtbFBLAQItABQABgAIAAAAIQBa9CxbvwAAABUBAAALAAAA&#10;AAAAAAAAAAAAAB8BAABfcmVscy8ucmVsc1BLAQItABQABgAIAAAAIQCIBk2BwgAAANoAAAAPAAAA&#10;AAAAAAAAAAAAAAcCAABkcnMvZG93bnJldi54bWxQSwUGAAAAAAMAAwC3AAAA9gIAAAAA&#10;" fillcolor="white [3201]" strokecolor="#00b0f0" strokeweight="1pt">
                  <v:textbox>
                    <w:txbxContent>
                      <w:p w14:paraId="1A6CFE02" w14:textId="77777777" w:rsidR="00E4064F" w:rsidRPr="00730010" w:rsidRDefault="00E4064F" w:rsidP="00812CBF">
                        <w:pPr>
                          <w:jc w:val="center"/>
                          <w:rPr>
                            <w:lang w:val="nb-NO"/>
                          </w:rPr>
                        </w:pPr>
                        <w:r>
                          <w:rPr>
                            <w:lang w:val="nb-NO"/>
                          </w:rPr>
                          <w:t>Utvidet problemstilling</w:t>
                        </w:r>
                      </w:p>
                    </w:txbxContent>
                  </v:textbox>
                </v:rect>
                <v:rect id="Rektangel 6" o:spid="_x0000_s1055" style="position:absolute;left:24982;top:15348;width:21146;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XowgAAANoAAAAPAAAAZHJzL2Rvd25yZXYueG1sRI9BawIx&#10;FITvQv9DeIXeNFsPIqtRSmlV1B60sudH8ppdunlZklTXf28EocdhZr5h5sveteJMITaeFbyOChDE&#10;2puGrYLT9+dwCiImZIOtZ1JwpQjLxdNgjqXxFz7Q+ZisyBCOJSqoU+pKKaOuyWEc+Y44ez8+OExZ&#10;BitNwEuGu1aOi2IiHTacF2rs6L0m/Xv8cwqs3bqprlZfvF9/rE6banfVVVDq5bl/m4FI1Kf/8KO9&#10;MQomcL+Sb4Bc3AAAAP//AwBQSwECLQAUAAYACAAAACEA2+H2y+4AAACFAQAAEwAAAAAAAAAAAAAA&#10;AAAAAAAAW0NvbnRlbnRfVHlwZXNdLnhtbFBLAQItABQABgAIAAAAIQBa9CxbvwAAABUBAAALAAAA&#10;AAAAAAAAAAAAAB8BAABfcmVscy8ucmVsc1BLAQItABQABgAIAAAAIQDPvUXowgAAANoAAAAPAAAA&#10;AAAAAAAAAAAAAAcCAABkcnMvZG93bnJldi54bWxQSwUGAAAAAAMAAwC3AAAA9gIAAAAA&#10;" fillcolor="white [3201]" strokecolor="#00b0f0" strokeweight="3pt">
                  <v:textbox>
                    <w:txbxContent>
                      <w:p w14:paraId="625962D3" w14:textId="77777777" w:rsidR="00E4064F" w:rsidRPr="009B6BE9" w:rsidRDefault="00E4064F" w:rsidP="00812CBF">
                        <w:pPr>
                          <w:jc w:val="center"/>
                          <w:rPr>
                            <w:lang w:val="nb-NO"/>
                          </w:rPr>
                        </w:pPr>
                        <w:r>
                          <w:rPr>
                            <w:lang w:val="nb-NO"/>
                          </w:rPr>
                          <w:t>Original problemstilling</w:t>
                        </w:r>
                      </w:p>
                    </w:txbxContent>
                  </v:textbox>
                </v:rect>
                <v:rect id="Rektangel 7" o:spid="_x0000_s1056" style="position:absolute;left:24928;top:30643;width:21145;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4ZxAAAANoAAAAPAAAAZHJzL2Rvd25yZXYueG1sRI/NasMw&#10;EITvhbyD2EAvJZbjQhMcK6E1pOTQS9JcelusjW1irYwk//Ttq0Khx2FmvmGKw2w6MZLzrWUF6yQF&#10;QVxZ3XKt4Pp5XG1B+ICssbNMCr7Jw2G/eCgw13biM42XUIsIYZ+jgiaEPpfSVw0Z9IntiaN3s85g&#10;iNLVUjucItx0MkvTF2mw5bjQYE9lQ9X9MphImb/c8/bt/amUw6BP7lpl582HUo/L+XUHItAc/sN/&#10;7ZNWsIHfK/EGyP0PAAAA//8DAFBLAQItABQABgAIAAAAIQDb4fbL7gAAAIUBAAATAAAAAAAAAAAA&#10;AAAAAAAAAABbQ29udGVudF9UeXBlc10ueG1sUEsBAi0AFAAGAAgAAAAhAFr0LFu/AAAAFQEAAAsA&#10;AAAAAAAAAAAAAAAAHwEAAF9yZWxzLy5yZWxzUEsBAi0AFAAGAAgAAAAhAJhx7hnEAAAA2gAAAA8A&#10;AAAAAAAAAAAAAAAABwIAAGRycy9kb3ducmV2LnhtbFBLBQYAAAAAAwADALcAAAD4AgAAAAA=&#10;" fillcolor="white [3201]" strokecolor="#00b0f0" strokeweight="1pt">
                  <v:textbox>
                    <w:txbxContent>
                      <w:p w14:paraId="1A31192A" w14:textId="59C6D0F9" w:rsidR="00E4064F" w:rsidRPr="00730010" w:rsidRDefault="00E4064F" w:rsidP="00812CBF">
                        <w:pPr>
                          <w:jc w:val="center"/>
                          <w:rPr>
                            <w:lang w:val="nb-NO"/>
                          </w:rPr>
                        </w:pPr>
                        <w:r>
                          <w:rPr>
                            <w:lang w:val="nb-NO"/>
                          </w:rPr>
                          <w:t>Avgrenset problemstilling</w:t>
                        </w:r>
                      </w:p>
                    </w:txbxContent>
                  </v:textbox>
                </v:rect>
                <v:rect id="Rektangel 8" o:spid="_x0000_s1057" style="position:absolute;left:49693;top:22968;width:21145;height:1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prwwAAANoAAAAPAAAAZHJzL2Rvd25yZXYueG1sRI/BasJA&#10;EIbvBd9hGaGXohstWImuokLFgxetF29DdkyC2dmwu9H49p1Docfhn/+b+Zbr3jXqQSHWng1Mxhko&#10;4sLbmksDl5/v0RxUTMgWG89k4EUR1qvB2xJz6598osc5lUogHHM0UKXU5lrHoiKHcexbYsluPjhM&#10;MoZS24BPgbtGT7Nsph3WLBcqbGlXUXE/d04o/TV8zrf7j53uOnsIl2J6+joa8z7sNwtQifr0v/zX&#10;PlgD8quoiAbo1S8AAAD//wMAUEsBAi0AFAAGAAgAAAAhANvh9svuAAAAhQEAABMAAAAAAAAAAAAA&#10;AAAAAAAAAFtDb250ZW50X1R5cGVzXS54bWxQSwECLQAUAAYACAAAACEAWvQsW78AAAAVAQAACwAA&#10;AAAAAAAAAAAAAAAfAQAAX3JlbHMvLnJlbHNQSwECLQAUAAYACAAAACEA6e56a8MAAADaAAAADwAA&#10;AAAAAAAAAAAAAAAHAgAAZHJzL2Rvd25yZXYueG1sUEsFBgAAAAADAAMAtwAAAPcCAAAAAA==&#10;" fillcolor="white [3201]" strokecolor="#00b0f0" strokeweight="1pt">
                  <v:textbox>
                    <w:txbxContent>
                      <w:p w14:paraId="689F11EF" w14:textId="77777777" w:rsidR="00E4064F" w:rsidRDefault="00E4064F" w:rsidP="00812CBF">
                        <w:pPr>
                          <w:jc w:val="center"/>
                        </w:pPr>
                      </w:p>
                    </w:txbxContent>
                  </v:textbox>
                </v:rect>
                <v:rect id="Rektangel 9" o:spid="_x0000_s1058" style="position:absolute;left:108;top:7674;width:2114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wwwAAANoAAAAPAAAAZHJzL2Rvd25yZXYueG1sRI9Ba8JA&#10;FITvgv9heUIvYja10Gp0lTZQ8dCLNhdvj+wzCWbfht1NTP+9Wyj0OMzMN8x2P5pWDOR8Y1nBc5KC&#10;IC6tbrhSUHx/LlYgfEDW2FomBT/kYb+bTraYaXvnEw3nUIkIYZ+hgjqELpPSlzUZ9IntiKN3tc5g&#10;iNJVUju8R7hp5TJNX6XBhuNCjR3lNZW3c28iZby4l9XHYZ7LvtdHV5TL09uXUk+z8X0DItAY/sN/&#10;7aNWsIbfK/EGyN0DAAD//wMAUEsBAi0AFAAGAAgAAAAhANvh9svuAAAAhQEAABMAAAAAAAAAAAAA&#10;AAAAAAAAAFtDb250ZW50X1R5cGVzXS54bWxQSwECLQAUAAYACAAAACEAWvQsW78AAAAVAQAACwAA&#10;AAAAAAAAAAAAAAAfAQAAX3JlbHMvLnJlbHNQSwECLQAUAAYACAAAACEAhqLf8MMAAADaAAAADwAA&#10;AAAAAAAAAAAAAAAHAgAAZHJzL2Rvd25yZXYueG1sUEsFBgAAAAADAAMAtwAAAPcCAAAAAA==&#10;" fillcolor="white [3201]" strokecolor="#00b0f0" strokeweight="1pt">
                  <v:textbox>
                    <w:txbxContent>
                      <w:p w14:paraId="397FE813" w14:textId="77777777" w:rsidR="00E4064F" w:rsidRDefault="00E4064F" w:rsidP="00812CBF">
                        <w:pPr>
                          <w:jc w:val="center"/>
                        </w:pPr>
                      </w:p>
                    </w:txbxContent>
                  </v:textbox>
                </v:rect>
                <w10:wrap type="topAndBottom" anchorx="margin" anchory="page"/>
              </v:group>
            </w:pict>
          </mc:Fallback>
        </mc:AlternateContent>
      </w:r>
      <w:r w:rsidR="00A22941">
        <w:rPr>
          <w:lang w:val="nb-NO"/>
        </w:rPr>
        <w:br w:type="page"/>
      </w:r>
    </w:p>
    <w:p w14:paraId="508F8AB8" w14:textId="5593BCE3" w:rsidR="00A22941" w:rsidRDefault="00752CD2" w:rsidP="001708A5">
      <w:pPr>
        <w:pStyle w:val="Overskrift2"/>
        <w:rPr>
          <w:lang w:val="nb-NO"/>
        </w:rPr>
      </w:pPr>
      <w:r>
        <w:rPr>
          <w:lang w:val="nb-NO"/>
        </w:rPr>
        <w:lastRenderedPageBreak/>
        <w:t>Omvendt brainstorming</w:t>
      </w:r>
    </w:p>
    <w:p w14:paraId="1FC233AC" w14:textId="785B467E" w:rsidR="00752CD2" w:rsidRPr="004369E5" w:rsidRDefault="00752CD2" w:rsidP="001708A5">
      <w:pPr>
        <w:rPr>
          <w:b/>
          <w:lang w:val="nb-NO"/>
        </w:rPr>
      </w:pPr>
      <w:r w:rsidRPr="004369E5">
        <w:rPr>
          <w:b/>
          <w:lang w:val="nb-NO"/>
        </w:rPr>
        <w:t>Beskrivelse</w:t>
      </w:r>
    </w:p>
    <w:p w14:paraId="60AC4DE0" w14:textId="6EFD2D8B" w:rsidR="00752CD2" w:rsidRDefault="00A5645A" w:rsidP="001708A5">
      <w:pPr>
        <w:rPr>
          <w:lang w:val="nb-NO"/>
        </w:rPr>
      </w:pPr>
      <w:r>
        <w:rPr>
          <w:lang w:val="nb-NO"/>
        </w:rPr>
        <w:t>Snu problemstillingen t</w:t>
      </w:r>
      <w:r w:rsidR="00703A47">
        <w:rPr>
          <w:lang w:val="nb-NO"/>
        </w:rPr>
        <w:t>il</w:t>
      </w:r>
      <w:r>
        <w:rPr>
          <w:lang w:val="nb-NO"/>
        </w:rPr>
        <w:t xml:space="preserve"> «Hvordan kan jeg forårsake problemet?»</w:t>
      </w:r>
    </w:p>
    <w:p w14:paraId="7B3D1FB8" w14:textId="033B5A13" w:rsidR="00A5645A" w:rsidRDefault="00635AAD" w:rsidP="001708A5">
      <w:pPr>
        <w:rPr>
          <w:lang w:val="nb-NO"/>
        </w:rPr>
      </w:pPr>
      <w:r>
        <w:rPr>
          <w:lang w:val="nb-NO"/>
        </w:rPr>
        <w:t>Forandre språket i problemstillingen du arbeider med fra å arbeide med hvordan du kan løse det, til hvordan du kan forårsake problemet.</w:t>
      </w:r>
    </w:p>
    <w:p w14:paraId="3079B17A" w14:textId="479A62CC" w:rsidR="00635AAD" w:rsidRDefault="00635AAD" w:rsidP="009A7C6E">
      <w:pPr>
        <w:ind w:left="360"/>
        <w:rPr>
          <w:lang w:val="nb-NO"/>
        </w:rPr>
      </w:pPr>
    </w:p>
    <w:p w14:paraId="08CCFEE9" w14:textId="770C2620" w:rsidR="00635AAD" w:rsidRPr="004369E5" w:rsidRDefault="00635AAD" w:rsidP="001708A5">
      <w:pPr>
        <w:rPr>
          <w:b/>
          <w:lang w:val="nb-NO"/>
        </w:rPr>
      </w:pPr>
      <w:r w:rsidRPr="004369E5">
        <w:rPr>
          <w:b/>
          <w:lang w:val="nb-NO"/>
        </w:rPr>
        <w:t>Fremgangsmåte</w:t>
      </w:r>
    </w:p>
    <w:p w14:paraId="281F7E1B" w14:textId="62252E9A" w:rsidR="00635AAD" w:rsidRDefault="00B30458" w:rsidP="00B30458">
      <w:pPr>
        <w:pStyle w:val="Listeavsnitt"/>
        <w:numPr>
          <w:ilvl w:val="0"/>
          <w:numId w:val="12"/>
        </w:numPr>
        <w:rPr>
          <w:lang w:val="nb-NO"/>
        </w:rPr>
      </w:pPr>
      <w:r>
        <w:rPr>
          <w:lang w:val="nb-NO"/>
        </w:rPr>
        <w:t>Finn ut hva det er som forårsaker eller skaper problemet</w:t>
      </w:r>
    </w:p>
    <w:p w14:paraId="4779A6EF" w14:textId="4C489535" w:rsidR="00B30458" w:rsidRDefault="000F3A5A" w:rsidP="00B30458">
      <w:pPr>
        <w:pStyle w:val="Listeavsnitt"/>
        <w:numPr>
          <w:ilvl w:val="0"/>
          <w:numId w:val="12"/>
        </w:numPr>
        <w:rPr>
          <w:lang w:val="nb-NO"/>
        </w:rPr>
      </w:pPr>
      <w:r>
        <w:rPr>
          <w:lang w:val="nb-NO"/>
        </w:rPr>
        <w:t>Identifiser forskjellige måter det går an å skape problemet.</w:t>
      </w:r>
      <w:r w:rsidR="002D406E">
        <w:rPr>
          <w:lang w:val="nb-NO"/>
        </w:rPr>
        <w:t xml:space="preserve"> Du kan bruke kreative tilnærminger eller analytiske metoder.</w:t>
      </w:r>
    </w:p>
    <w:p w14:paraId="1790EF8B" w14:textId="00AF6DDC" w:rsidR="002D406E" w:rsidRDefault="002D406E" w:rsidP="00B30458">
      <w:pPr>
        <w:pStyle w:val="Listeavsnitt"/>
        <w:numPr>
          <w:ilvl w:val="0"/>
          <w:numId w:val="12"/>
        </w:numPr>
        <w:rPr>
          <w:lang w:val="nb-NO"/>
        </w:rPr>
      </w:pPr>
      <w:r>
        <w:rPr>
          <w:lang w:val="nb-NO"/>
        </w:rPr>
        <w:t xml:space="preserve">Finn måter du kan </w:t>
      </w:r>
      <w:r w:rsidR="003D5213">
        <w:rPr>
          <w:lang w:val="nb-NO"/>
        </w:rPr>
        <w:t>forhindre at problemet oppstår.</w:t>
      </w:r>
    </w:p>
    <w:p w14:paraId="651643DF" w14:textId="5E8DC725" w:rsidR="003D5213" w:rsidRDefault="003D5213" w:rsidP="00B30458">
      <w:pPr>
        <w:pStyle w:val="Listeavsnitt"/>
        <w:numPr>
          <w:ilvl w:val="0"/>
          <w:numId w:val="12"/>
        </w:numPr>
        <w:rPr>
          <w:lang w:val="nb-NO"/>
        </w:rPr>
      </w:pPr>
      <w:r>
        <w:rPr>
          <w:lang w:val="nb-NO"/>
        </w:rPr>
        <w:t>Nå kan du finne måter å forhindre</w:t>
      </w:r>
      <w:r w:rsidR="00E4213D">
        <w:rPr>
          <w:lang w:val="nb-NO"/>
        </w:rPr>
        <w:t xml:space="preserve"> problemårsakene som ble identifisert i det foregående steget fra å oppstå.</w:t>
      </w:r>
    </w:p>
    <w:p w14:paraId="001DC677" w14:textId="690CAFED" w:rsidR="00E4213D" w:rsidRPr="004369E5" w:rsidRDefault="00E4213D" w:rsidP="00E4213D">
      <w:pPr>
        <w:rPr>
          <w:b/>
          <w:lang w:val="nb-NO"/>
        </w:rPr>
      </w:pPr>
      <w:r w:rsidRPr="004369E5">
        <w:rPr>
          <w:b/>
          <w:lang w:val="nb-NO"/>
        </w:rPr>
        <w:t>Eksempel</w:t>
      </w:r>
    </w:p>
    <w:p w14:paraId="26C610DC" w14:textId="4B0865B5" w:rsidR="009F369F" w:rsidRDefault="00A6601F" w:rsidP="00E4213D">
      <w:pPr>
        <w:rPr>
          <w:lang w:val="nb-NO"/>
        </w:rPr>
      </w:pPr>
      <w:r>
        <w:rPr>
          <w:lang w:val="nb-NO"/>
        </w:rPr>
        <w:t xml:space="preserve">Jeg ønsker å finne måter jeg kan holde en </w:t>
      </w:r>
      <w:r w:rsidR="0095037F">
        <w:rPr>
          <w:lang w:val="nb-NO"/>
        </w:rPr>
        <w:t xml:space="preserve">klappstol åpen på. Jeg formulerer om problemstillingen til </w:t>
      </w:r>
      <w:r w:rsidR="00866F2D">
        <w:rPr>
          <w:lang w:val="nb-NO"/>
        </w:rPr>
        <w:t>«Hvordan får jeg en klappstol til å klappe sammen?». Jeg bruker en fjær, et elastisk bånd</w:t>
      </w:r>
      <w:r w:rsidR="0061028F">
        <w:rPr>
          <w:lang w:val="nb-NO"/>
        </w:rPr>
        <w:t>, et håndtak. Jeg snur om på håndtaket slik at fjæren eller det elastiske båndet</w:t>
      </w:r>
      <w:r w:rsidR="009F369F">
        <w:rPr>
          <w:lang w:val="nb-NO"/>
        </w:rPr>
        <w:t xml:space="preserve"> holder stolen åpen.</w:t>
      </w:r>
    </w:p>
    <w:p w14:paraId="18489952" w14:textId="1C32B503" w:rsidR="009F369F" w:rsidRDefault="00F85161">
      <w:pPr>
        <w:rPr>
          <w:lang w:val="nb-NO"/>
        </w:rPr>
      </w:pPr>
      <w:r>
        <w:rPr>
          <w:noProof/>
          <w:lang w:val="nb-NO"/>
        </w:rPr>
        <w:drawing>
          <wp:anchor distT="0" distB="0" distL="114300" distR="114300" simplePos="0" relativeHeight="251686912" behindDoc="1" locked="0" layoutInCell="1" allowOverlap="1" wp14:anchorId="52BCC018" wp14:editId="6D34146A">
            <wp:simplePos x="0" y="0"/>
            <wp:positionH relativeFrom="margin">
              <wp:align>left</wp:align>
            </wp:positionH>
            <wp:positionV relativeFrom="paragraph">
              <wp:posOffset>601980</wp:posOffset>
            </wp:positionV>
            <wp:extent cx="5731510" cy="2225675"/>
            <wp:effectExtent l="0" t="0" r="2540" b="3175"/>
            <wp:wrapTight wrapText="bothSides">
              <wp:wrapPolygon edited="0">
                <wp:start x="0" y="0"/>
                <wp:lineTo x="0" y="21446"/>
                <wp:lineTo x="21538" y="21446"/>
                <wp:lineTo x="21538" y="0"/>
                <wp:lineTo x="0" y="0"/>
              </wp:wrapPolygon>
            </wp:wrapTight>
            <wp:docPr id="201" name="Bilde 201" descr="Et bilde som inneholder halve, sitrus, kutte, oppskår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cid-citric-citrus-997725.jpg"/>
                    <pic:cNvPicPr/>
                  </pic:nvPicPr>
                  <pic:blipFill rotWithShape="1">
                    <a:blip r:embed="rId33" cstate="print">
                      <a:extLst>
                        <a:ext uri="{28A0092B-C50C-407E-A947-70E740481C1C}">
                          <a14:useLocalDpi xmlns:a14="http://schemas.microsoft.com/office/drawing/2010/main" val="0"/>
                        </a:ext>
                      </a:extLst>
                    </a:blip>
                    <a:srcRect t="36678"/>
                    <a:stretch/>
                  </pic:blipFill>
                  <pic:spPr bwMode="auto">
                    <a:xfrm>
                      <a:off x="0" y="0"/>
                      <a:ext cx="5731510" cy="2225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F369F">
        <w:rPr>
          <w:lang w:val="nb-NO"/>
        </w:rPr>
        <w:br w:type="page"/>
      </w:r>
    </w:p>
    <w:p w14:paraId="6B12ABD6" w14:textId="69440145" w:rsidR="001949A4" w:rsidRDefault="009F369F" w:rsidP="001708A5">
      <w:pPr>
        <w:pStyle w:val="Overskrift2"/>
        <w:rPr>
          <w:lang w:val="nb-NO"/>
        </w:rPr>
      </w:pPr>
      <w:r>
        <w:rPr>
          <w:lang w:val="nb-NO"/>
        </w:rPr>
        <w:lastRenderedPageBreak/>
        <w:t>SIT (Systematisk In</w:t>
      </w:r>
      <w:r w:rsidR="005C2577">
        <w:rPr>
          <w:lang w:val="nb-NO"/>
        </w:rPr>
        <w:t>novativ Tenking)</w:t>
      </w:r>
    </w:p>
    <w:p w14:paraId="0C78BEF3" w14:textId="31880522" w:rsidR="004369E5" w:rsidRPr="004369E5" w:rsidRDefault="004369E5" w:rsidP="00E4213D">
      <w:pPr>
        <w:rPr>
          <w:b/>
          <w:lang w:val="nb-NO"/>
        </w:rPr>
      </w:pPr>
      <w:r w:rsidRPr="004369E5">
        <w:rPr>
          <w:b/>
          <w:lang w:val="nb-NO"/>
        </w:rPr>
        <w:t>Beskrivelse</w:t>
      </w:r>
    </w:p>
    <w:p w14:paraId="70F1B40B" w14:textId="0A9885B6" w:rsidR="005C2577" w:rsidRDefault="00DB62FF" w:rsidP="00E4213D">
      <w:pPr>
        <w:rPr>
          <w:lang w:val="nb-NO"/>
        </w:rPr>
      </w:pPr>
      <w:r>
        <w:rPr>
          <w:lang w:val="nb-NO"/>
        </w:rPr>
        <w:t xml:space="preserve">I kjernen av SIT </w:t>
      </w:r>
      <w:r w:rsidR="003F0A87">
        <w:rPr>
          <w:lang w:val="nb-NO"/>
        </w:rPr>
        <w:t xml:space="preserve">er de fem tenkeverktøyene som gjør SIT unik. Basert på </w:t>
      </w:r>
      <w:proofErr w:type="spellStart"/>
      <w:r w:rsidR="003F0A87">
        <w:rPr>
          <w:lang w:val="nb-NO"/>
        </w:rPr>
        <w:t>Genrich</w:t>
      </w:r>
      <w:proofErr w:type="spellEnd"/>
      <w:r w:rsidR="003F0A87">
        <w:rPr>
          <w:lang w:val="nb-NO"/>
        </w:rPr>
        <w:t xml:space="preserve"> </w:t>
      </w:r>
      <w:proofErr w:type="spellStart"/>
      <w:r w:rsidR="003F0A87">
        <w:rPr>
          <w:lang w:val="nb-NO"/>
        </w:rPr>
        <w:t>Altschuller</w:t>
      </w:r>
      <w:r w:rsidR="00B9288B">
        <w:rPr>
          <w:lang w:val="nb-NO"/>
        </w:rPr>
        <w:t>s</w:t>
      </w:r>
      <w:proofErr w:type="spellEnd"/>
      <w:r w:rsidR="00B9288B">
        <w:rPr>
          <w:lang w:val="nb-NO"/>
        </w:rPr>
        <w:t xml:space="preserve"> </w:t>
      </w:r>
      <w:r w:rsidR="0055718D">
        <w:rPr>
          <w:rStyle w:val="Fotnotereferanse"/>
          <w:lang w:val="nb-NO"/>
        </w:rPr>
        <w:footnoteReference w:id="5"/>
      </w:r>
      <w:r w:rsidR="00B9288B">
        <w:rPr>
          <w:lang w:val="nb-NO"/>
        </w:rPr>
        <w:t xml:space="preserve">studie av mer enn 200000 patenter, representerer </w:t>
      </w:r>
      <w:r w:rsidR="008D7FB8">
        <w:rPr>
          <w:lang w:val="nb-NO"/>
        </w:rPr>
        <w:t xml:space="preserve">SIT tenkeverktøyet vanlige mønster som </w:t>
      </w:r>
      <w:r w:rsidR="00DD0529">
        <w:rPr>
          <w:lang w:val="nb-NO"/>
        </w:rPr>
        <w:t>kan finnes i innovative ideer.</w:t>
      </w:r>
    </w:p>
    <w:p w14:paraId="0D597A8B" w14:textId="3D33729B" w:rsidR="00DD0529" w:rsidRDefault="00DD0529" w:rsidP="00E4213D">
      <w:pPr>
        <w:rPr>
          <w:lang w:val="nb-NO"/>
        </w:rPr>
      </w:pPr>
      <w:r w:rsidRPr="004369E5">
        <w:rPr>
          <w:b/>
          <w:lang w:val="nb-NO"/>
        </w:rPr>
        <w:t>Steg</w:t>
      </w:r>
    </w:p>
    <w:p w14:paraId="4D03E665" w14:textId="35FBAC7F" w:rsidR="00DD0529" w:rsidRDefault="00DD0529" w:rsidP="00E4213D">
      <w:pPr>
        <w:rPr>
          <w:lang w:val="nb-NO"/>
        </w:rPr>
      </w:pPr>
      <w:proofErr w:type="spellStart"/>
      <w:r>
        <w:rPr>
          <w:lang w:val="nb-NO"/>
        </w:rPr>
        <w:t>Sutraksjon</w:t>
      </w:r>
      <w:proofErr w:type="spellEnd"/>
      <w:r>
        <w:rPr>
          <w:lang w:val="nb-NO"/>
        </w:rPr>
        <w:t xml:space="preserve"> – I stedet for å legge til komponenter eller </w:t>
      </w:r>
      <w:r w:rsidR="00063975">
        <w:rPr>
          <w:lang w:val="nb-NO"/>
        </w:rPr>
        <w:t>egenskaper</w:t>
      </w:r>
      <w:r w:rsidR="007F0AD3">
        <w:rPr>
          <w:lang w:val="nb-NO"/>
        </w:rPr>
        <w:t xml:space="preserve">, kan du ta dem bort. Spesielt </w:t>
      </w:r>
      <w:r w:rsidR="00BE5EE2">
        <w:rPr>
          <w:lang w:val="nb-NO"/>
        </w:rPr>
        <w:t xml:space="preserve">de som virker </w:t>
      </w:r>
      <w:r w:rsidR="009130B8">
        <w:rPr>
          <w:lang w:val="nb-NO"/>
        </w:rPr>
        <w:t>spesielt ønskelige eller u</w:t>
      </w:r>
      <w:r w:rsidR="008C3B4D">
        <w:rPr>
          <w:lang w:val="nb-NO"/>
        </w:rPr>
        <w:t>unnværlige</w:t>
      </w:r>
      <w:r w:rsidR="00053BF9">
        <w:rPr>
          <w:lang w:val="nb-NO"/>
        </w:rPr>
        <w:t>. Ved å gjøre dette</w:t>
      </w:r>
      <w:r w:rsidR="00CB4FA6">
        <w:rPr>
          <w:lang w:val="nb-NO"/>
        </w:rPr>
        <w:t xml:space="preserve"> kan utviklere ofte </w:t>
      </w:r>
      <w:r w:rsidR="00D6710C">
        <w:rPr>
          <w:lang w:val="nb-NO"/>
        </w:rPr>
        <w:t>se en eller flere måter å erstatte det med noe som er bedre</w:t>
      </w:r>
      <w:r w:rsidR="006A0533">
        <w:rPr>
          <w:lang w:val="nb-NO"/>
        </w:rPr>
        <w:t xml:space="preserve">, men noe som burde være innen den lukkede verdenen til produktet og </w:t>
      </w:r>
      <w:r w:rsidR="008B39B0">
        <w:rPr>
          <w:lang w:val="nb-NO"/>
        </w:rPr>
        <w:t>miljøet rundt.</w:t>
      </w:r>
    </w:p>
    <w:p w14:paraId="7A18802D" w14:textId="73EEA789" w:rsidR="00C23205" w:rsidRDefault="00C23205" w:rsidP="00E4213D">
      <w:pPr>
        <w:rPr>
          <w:lang w:val="nb-NO"/>
        </w:rPr>
      </w:pPr>
      <w:r>
        <w:rPr>
          <w:lang w:val="nb-NO"/>
        </w:rPr>
        <w:t xml:space="preserve">Multiplikasjon </w:t>
      </w:r>
      <w:r w:rsidR="00CA3072">
        <w:rPr>
          <w:lang w:val="nb-NO"/>
        </w:rPr>
        <w:t>–</w:t>
      </w:r>
      <w:r>
        <w:rPr>
          <w:lang w:val="nb-NO"/>
        </w:rPr>
        <w:t xml:space="preserve"> </w:t>
      </w:r>
      <w:r w:rsidR="00CA3072">
        <w:rPr>
          <w:lang w:val="nb-NO"/>
        </w:rPr>
        <w:t>Lag en eller flere kopier av en eksisterende produktkomponent</w:t>
      </w:r>
      <w:r w:rsidR="00E96DD7">
        <w:rPr>
          <w:lang w:val="nb-NO"/>
        </w:rPr>
        <w:t>, og endre kopiene på forskjellige viktige måter</w:t>
      </w:r>
      <w:r w:rsidR="00BA5095">
        <w:rPr>
          <w:lang w:val="nb-NO"/>
        </w:rPr>
        <w:t>. For eksempel hadde Gillette barberblad i begynnelsen bare 2 blader, nå har de fire eller fem.</w:t>
      </w:r>
    </w:p>
    <w:p w14:paraId="1BCAD3EB" w14:textId="35688115" w:rsidR="00180A92" w:rsidRDefault="00514B32" w:rsidP="00E4213D">
      <w:pPr>
        <w:rPr>
          <w:lang w:val="nb-NO"/>
        </w:rPr>
      </w:pPr>
      <w:r>
        <w:rPr>
          <w:lang w:val="nb-NO"/>
        </w:rPr>
        <w:t xml:space="preserve">Divisjon – Del opp produktet i sine enkeltkomponenter og </w:t>
      </w:r>
      <w:r w:rsidR="002E6451">
        <w:rPr>
          <w:lang w:val="nb-NO"/>
        </w:rPr>
        <w:t>du kan se noe som var integrert inn i helheten i et helt annet lys. Denne forandringen i perspektiv</w:t>
      </w:r>
      <w:r w:rsidR="00285325">
        <w:rPr>
          <w:lang w:val="nb-NO"/>
        </w:rPr>
        <w:t xml:space="preserve"> kan lede til at du forandrer eller figurerer </w:t>
      </w:r>
      <w:r w:rsidR="004029BA">
        <w:rPr>
          <w:lang w:val="nb-NO"/>
        </w:rPr>
        <w:t xml:space="preserve">delene på måter du ikke hadde tenkt på før eller holder delene adskilte på en </w:t>
      </w:r>
      <w:r w:rsidR="0062392E">
        <w:rPr>
          <w:lang w:val="nb-NO"/>
        </w:rPr>
        <w:t xml:space="preserve">måte som gir uforutsette fordeler. For eksempel var det en fordel å dele opp de gamle musikksentrene i </w:t>
      </w:r>
      <w:r w:rsidR="003B78CC">
        <w:rPr>
          <w:lang w:val="nb-NO"/>
        </w:rPr>
        <w:t xml:space="preserve">separate forsterkere, mottakere, strømforsyning, spillere og </w:t>
      </w:r>
      <w:r w:rsidR="00180A92">
        <w:rPr>
          <w:lang w:val="nb-NO"/>
        </w:rPr>
        <w:t>høyttalere.</w:t>
      </w:r>
    </w:p>
    <w:p w14:paraId="1AD541FB" w14:textId="3253F16A" w:rsidR="00B63660" w:rsidRDefault="00180A92" w:rsidP="00E4213D">
      <w:pPr>
        <w:rPr>
          <w:lang w:val="nb-NO"/>
        </w:rPr>
      </w:pPr>
      <w:r>
        <w:rPr>
          <w:lang w:val="nb-NO"/>
        </w:rPr>
        <w:t xml:space="preserve">Forene eller sette sammen </w:t>
      </w:r>
      <w:r w:rsidR="00A8211D">
        <w:rPr>
          <w:lang w:val="nb-NO"/>
        </w:rPr>
        <w:t>–</w:t>
      </w:r>
      <w:r>
        <w:rPr>
          <w:lang w:val="nb-NO"/>
        </w:rPr>
        <w:t xml:space="preserve"> </w:t>
      </w:r>
      <w:r w:rsidR="00A8211D">
        <w:rPr>
          <w:lang w:val="nb-NO"/>
        </w:rPr>
        <w:t>Mye innovasjon skjer ved at vi gir nye oppgaver eller funksjoner til et eksisterende element av produktet</w:t>
      </w:r>
      <w:r w:rsidR="004A5CBC">
        <w:rPr>
          <w:lang w:val="nb-NO"/>
        </w:rPr>
        <w:t xml:space="preserve"> eller miljøet til produktet</w:t>
      </w:r>
      <w:r w:rsidR="006C4280">
        <w:rPr>
          <w:lang w:val="nb-NO"/>
        </w:rPr>
        <w:t>, slik at en setter sammen to oppgaver</w:t>
      </w:r>
      <w:r w:rsidR="00B63660">
        <w:rPr>
          <w:lang w:val="nb-NO"/>
        </w:rPr>
        <w:t xml:space="preserve"> i en enkel komponent. Et klassisk eksempel er kofferter med hjul, som nå finnes over alt.</w:t>
      </w:r>
    </w:p>
    <w:p w14:paraId="37347F42" w14:textId="641AB90E" w:rsidR="006837B0" w:rsidRDefault="00FF2600" w:rsidP="00E4213D">
      <w:pPr>
        <w:rPr>
          <w:lang w:val="nb-NO"/>
        </w:rPr>
      </w:pPr>
      <w:r>
        <w:rPr>
          <w:lang w:val="nb-NO"/>
        </w:rPr>
        <w:t>Egen</w:t>
      </w:r>
      <w:r w:rsidR="006C347F">
        <w:rPr>
          <w:lang w:val="nb-NO"/>
        </w:rPr>
        <w:t xml:space="preserve">skaper som forandrer seg – Dette handler om de forskjellige avhengighetsforholdene som </w:t>
      </w:r>
      <w:r w:rsidR="00603C2D">
        <w:rPr>
          <w:lang w:val="nb-NO"/>
        </w:rPr>
        <w:t>finnes mellom forskjellige komponenter eller egenskaper til et produkt</w:t>
      </w:r>
      <w:r w:rsidR="00B3249F">
        <w:rPr>
          <w:lang w:val="nb-NO"/>
        </w:rPr>
        <w:t xml:space="preserve"> og egenskapene til det omkringliggende miljøet. For eksempel har vi briller som forandrer</w:t>
      </w:r>
      <w:r w:rsidR="006837B0">
        <w:rPr>
          <w:lang w:val="nb-NO"/>
        </w:rPr>
        <w:t xml:space="preserve"> farge når de blir utsatt for sollys.</w:t>
      </w:r>
    </w:p>
    <w:p w14:paraId="2C079427" w14:textId="052CE0AB" w:rsidR="006837B0" w:rsidRDefault="00757EF3">
      <w:pPr>
        <w:rPr>
          <w:lang w:val="nb-NO"/>
        </w:rPr>
      </w:pPr>
      <w:r>
        <w:rPr>
          <w:noProof/>
          <w:lang w:val="nb-NO"/>
        </w:rPr>
        <w:drawing>
          <wp:anchor distT="0" distB="0" distL="114300" distR="114300" simplePos="0" relativeHeight="251679744" behindDoc="1" locked="0" layoutInCell="1" allowOverlap="1" wp14:anchorId="123EE3D2" wp14:editId="25B3B206">
            <wp:simplePos x="0" y="0"/>
            <wp:positionH relativeFrom="page">
              <wp:align>center</wp:align>
            </wp:positionH>
            <wp:positionV relativeFrom="paragraph">
              <wp:posOffset>184694</wp:posOffset>
            </wp:positionV>
            <wp:extent cx="3782695" cy="2516505"/>
            <wp:effectExtent l="0" t="0" r="8255" b="0"/>
            <wp:wrapTight wrapText="bothSides">
              <wp:wrapPolygon edited="0">
                <wp:start x="0" y="0"/>
                <wp:lineTo x="0" y="21420"/>
                <wp:lineTo x="21538" y="21420"/>
                <wp:lineTo x="21538" y="0"/>
                <wp:lineTo x="0" y="0"/>
              </wp:wrapPolygon>
            </wp:wrapTight>
            <wp:docPr id="245" name="Bil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stronomy-constellation-cosmos-4616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82695" cy="2516505"/>
                    </a:xfrm>
                    <a:prstGeom prst="rect">
                      <a:avLst/>
                    </a:prstGeom>
                  </pic:spPr>
                </pic:pic>
              </a:graphicData>
            </a:graphic>
            <wp14:sizeRelH relativeFrom="margin">
              <wp14:pctWidth>0</wp14:pctWidth>
            </wp14:sizeRelH>
            <wp14:sizeRelV relativeFrom="margin">
              <wp14:pctHeight>0</wp14:pctHeight>
            </wp14:sizeRelV>
          </wp:anchor>
        </w:drawing>
      </w:r>
      <w:r w:rsidR="006837B0">
        <w:rPr>
          <w:lang w:val="nb-NO"/>
        </w:rPr>
        <w:br w:type="page"/>
      </w:r>
    </w:p>
    <w:p w14:paraId="535EE497" w14:textId="77777777" w:rsidR="00E37FCC" w:rsidRDefault="00E37FCC" w:rsidP="0025772C">
      <w:pPr>
        <w:pStyle w:val="Overskrift2"/>
        <w:rPr>
          <w:lang w:val="nb-NO"/>
        </w:rPr>
      </w:pPr>
      <w:r>
        <w:rPr>
          <w:lang w:val="nb-NO"/>
        </w:rPr>
        <w:lastRenderedPageBreak/>
        <w:t>Å ønske seg noe</w:t>
      </w:r>
    </w:p>
    <w:p w14:paraId="23BA1A72" w14:textId="1E30BC37" w:rsidR="00E37FCC" w:rsidRDefault="00E37FCC" w:rsidP="00E4213D">
      <w:pPr>
        <w:rPr>
          <w:lang w:val="nb-NO"/>
        </w:rPr>
      </w:pPr>
      <w:r w:rsidRPr="004369E5">
        <w:rPr>
          <w:b/>
          <w:lang w:val="nb-NO"/>
        </w:rPr>
        <w:t>Beskrivelse</w:t>
      </w:r>
    </w:p>
    <w:p w14:paraId="24425C1D" w14:textId="2D52EA2B" w:rsidR="00514B32" w:rsidRDefault="00E37FCC" w:rsidP="00E4213D">
      <w:pPr>
        <w:rPr>
          <w:lang w:val="nb-NO"/>
        </w:rPr>
      </w:pPr>
      <w:r>
        <w:rPr>
          <w:lang w:val="nb-NO"/>
        </w:rPr>
        <w:t xml:space="preserve">Å ønske seg noe hjelper til å utvide </w:t>
      </w:r>
      <w:r w:rsidR="00B3520E">
        <w:rPr>
          <w:lang w:val="nb-NO"/>
        </w:rPr>
        <w:t xml:space="preserve">tanker og tankemønstre. Tenk på en situasjon ut fra hva du kunne ønske deg eller hva som ville vært </w:t>
      </w:r>
      <w:r w:rsidR="006051E5">
        <w:rPr>
          <w:lang w:val="nb-NO"/>
        </w:rPr>
        <w:t xml:space="preserve">virkelig fantastisk om det skjedde. Tenk bortenfor eller utenfor det som er fornuftig, praktisk eller gjennomførbart. </w:t>
      </w:r>
      <w:r w:rsidR="00360445">
        <w:rPr>
          <w:lang w:val="nb-NO"/>
        </w:rPr>
        <w:t>Bare tenk på hva som ville vært skikkelig fint eller simpelthen interessant.</w:t>
      </w:r>
      <w:r w:rsidR="001742AB">
        <w:rPr>
          <w:lang w:val="nb-NO"/>
        </w:rPr>
        <w:t xml:space="preserve"> Tenk lekent, som et barn. Stig utenfor boksen. Tenk at boksen ikke finnes.</w:t>
      </w:r>
      <w:r w:rsidR="0027284A">
        <w:rPr>
          <w:lang w:val="nb-NO"/>
        </w:rPr>
        <w:t xml:space="preserve"> </w:t>
      </w:r>
      <w:r w:rsidR="00960BEF">
        <w:rPr>
          <w:lang w:val="nb-NO"/>
        </w:rPr>
        <w:t>Bedriv ønsketenking, vær lengselsfull</w:t>
      </w:r>
      <w:r w:rsidR="00DC08C9">
        <w:rPr>
          <w:lang w:val="nb-NO"/>
        </w:rPr>
        <w:t>, tenk vidunderlig.</w:t>
      </w:r>
      <w:r w:rsidR="00D814C4">
        <w:rPr>
          <w:lang w:val="nb-NO"/>
        </w:rPr>
        <w:t xml:space="preserve"> Å ønske seg noe legitimerer uttalelser eller formuleringer som </w:t>
      </w:r>
      <w:r w:rsidR="008D477F">
        <w:rPr>
          <w:lang w:val="nb-NO"/>
        </w:rPr>
        <w:t xml:space="preserve">ellers ville bli betraktet som langt utenfor. </w:t>
      </w:r>
      <w:r w:rsidR="005A1B06">
        <w:rPr>
          <w:lang w:val="nb-NO"/>
        </w:rPr>
        <w:t xml:space="preserve">Det å ønske seg noe fører til at en kan si ting som en vanligvis kanskje ville frykte at andre </w:t>
      </w:r>
      <w:r w:rsidR="00C231EE">
        <w:rPr>
          <w:lang w:val="nb-NO"/>
        </w:rPr>
        <w:t xml:space="preserve">ville le av eller at </w:t>
      </w:r>
      <w:r w:rsidR="003871AC">
        <w:rPr>
          <w:lang w:val="nb-NO"/>
        </w:rPr>
        <w:t>en kunne frykte at noen tenkte negativt om det som ble sagt.</w:t>
      </w:r>
    </w:p>
    <w:p w14:paraId="535E42B2" w14:textId="4EB15F40" w:rsidR="00921351" w:rsidRDefault="00921351" w:rsidP="00E4213D">
      <w:pPr>
        <w:rPr>
          <w:lang w:val="nb-NO"/>
        </w:rPr>
      </w:pPr>
      <w:r w:rsidRPr="004369E5">
        <w:rPr>
          <w:b/>
          <w:lang w:val="nb-NO"/>
        </w:rPr>
        <w:t>Steg</w:t>
      </w:r>
    </w:p>
    <w:p w14:paraId="09AC91B0" w14:textId="03D52050" w:rsidR="00921351" w:rsidRDefault="00921351" w:rsidP="00E4213D">
      <w:pPr>
        <w:rPr>
          <w:lang w:val="nb-NO"/>
        </w:rPr>
      </w:pPr>
      <w:r>
        <w:rPr>
          <w:lang w:val="nb-NO"/>
        </w:rPr>
        <w:t xml:space="preserve">Presenter ideer ved å si ‘Jeg skulle </w:t>
      </w:r>
      <w:proofErr w:type="gramStart"/>
      <w:r>
        <w:rPr>
          <w:lang w:val="nb-NO"/>
        </w:rPr>
        <w:t>ønske..</w:t>
      </w:r>
      <w:proofErr w:type="gramEnd"/>
      <w:r>
        <w:rPr>
          <w:lang w:val="nb-NO"/>
        </w:rPr>
        <w:t>’</w:t>
      </w:r>
    </w:p>
    <w:p w14:paraId="22453EDB" w14:textId="6A249157" w:rsidR="00921351" w:rsidRDefault="00202E25" w:rsidP="00E4213D">
      <w:pPr>
        <w:rPr>
          <w:lang w:val="nb-NO"/>
        </w:rPr>
      </w:pPr>
      <w:r>
        <w:rPr>
          <w:lang w:val="nb-NO"/>
        </w:rPr>
        <w:t xml:space="preserve">Ramm inn ideene ved å begynne med ‘Jeg skulle </w:t>
      </w:r>
      <w:proofErr w:type="gramStart"/>
      <w:r>
        <w:rPr>
          <w:lang w:val="nb-NO"/>
        </w:rPr>
        <w:t>ønske..</w:t>
      </w:r>
      <w:proofErr w:type="gramEnd"/>
      <w:r>
        <w:rPr>
          <w:lang w:val="nb-NO"/>
        </w:rPr>
        <w:t>’</w:t>
      </w:r>
    </w:p>
    <w:p w14:paraId="11E3A443" w14:textId="525DBB3C" w:rsidR="00393C0E" w:rsidRDefault="00202E25" w:rsidP="00E4213D">
      <w:pPr>
        <w:rPr>
          <w:lang w:val="nb-NO"/>
        </w:rPr>
      </w:pPr>
      <w:r>
        <w:rPr>
          <w:lang w:val="nb-NO"/>
        </w:rPr>
        <w:t>Når du skriver ned ideene</w:t>
      </w:r>
      <w:r w:rsidR="00404AA0">
        <w:rPr>
          <w:lang w:val="nb-NO"/>
        </w:rPr>
        <w:t xml:space="preserve"> (noe du ofte bør gjøre ganske raskt), kan du forkorte</w:t>
      </w:r>
      <w:r w:rsidR="00393C0E">
        <w:rPr>
          <w:lang w:val="nb-NO"/>
        </w:rPr>
        <w:t xml:space="preserve"> ‘Jeg skulle </w:t>
      </w:r>
      <w:proofErr w:type="gramStart"/>
      <w:r w:rsidR="00393C0E">
        <w:rPr>
          <w:lang w:val="nb-NO"/>
        </w:rPr>
        <w:t>ønske..</w:t>
      </w:r>
      <w:proofErr w:type="gramEnd"/>
      <w:r w:rsidR="00393C0E">
        <w:rPr>
          <w:lang w:val="nb-NO"/>
        </w:rPr>
        <w:t>’ til JSØ.</w:t>
      </w:r>
    </w:p>
    <w:p w14:paraId="70E4CF7A" w14:textId="14F85DA1" w:rsidR="00393C0E" w:rsidRDefault="00393C0E" w:rsidP="00E4213D">
      <w:pPr>
        <w:rPr>
          <w:lang w:val="nb-NO"/>
        </w:rPr>
      </w:pPr>
    </w:p>
    <w:p w14:paraId="172CA8F5" w14:textId="2CF3084D" w:rsidR="00393C0E" w:rsidRDefault="00393C0E" w:rsidP="00E4213D">
      <w:pPr>
        <w:rPr>
          <w:lang w:val="nb-NO"/>
        </w:rPr>
      </w:pPr>
      <w:r>
        <w:rPr>
          <w:lang w:val="nb-NO"/>
        </w:rPr>
        <w:t>Presenter ideer ved å si ‘</w:t>
      </w:r>
      <w:r w:rsidR="000F4BA5">
        <w:rPr>
          <w:lang w:val="nb-NO"/>
        </w:rPr>
        <w:t xml:space="preserve">Ville det ikke vært fint </w:t>
      </w:r>
      <w:proofErr w:type="gramStart"/>
      <w:r w:rsidR="000F4BA5">
        <w:rPr>
          <w:lang w:val="nb-NO"/>
        </w:rPr>
        <w:t>om…</w:t>
      </w:r>
      <w:proofErr w:type="gramEnd"/>
      <w:r w:rsidR="000F4BA5">
        <w:rPr>
          <w:lang w:val="nb-NO"/>
        </w:rPr>
        <w:t>’</w:t>
      </w:r>
    </w:p>
    <w:p w14:paraId="4D11BE4B" w14:textId="76BC69CC" w:rsidR="000F4BA5" w:rsidRDefault="000F4BA5" w:rsidP="00E4213D">
      <w:pPr>
        <w:rPr>
          <w:lang w:val="nb-NO"/>
        </w:rPr>
      </w:pPr>
      <w:r>
        <w:rPr>
          <w:lang w:val="nb-NO"/>
        </w:rPr>
        <w:t xml:space="preserve">En annen variant av ‘Jeg skulle </w:t>
      </w:r>
      <w:proofErr w:type="gramStart"/>
      <w:r>
        <w:rPr>
          <w:lang w:val="nb-NO"/>
        </w:rPr>
        <w:t>ønske..</w:t>
      </w:r>
      <w:proofErr w:type="gramEnd"/>
      <w:r>
        <w:rPr>
          <w:lang w:val="nb-NO"/>
        </w:rPr>
        <w:t>’</w:t>
      </w:r>
      <w:r w:rsidR="00076C3A">
        <w:rPr>
          <w:lang w:val="nb-NO"/>
        </w:rPr>
        <w:t xml:space="preserve"> er ‘Ville det ikke vært fint om..’. Du kan bruke denne varianten dersom den virker mer passende.</w:t>
      </w:r>
      <w:r w:rsidR="00520223">
        <w:rPr>
          <w:lang w:val="nb-NO"/>
        </w:rPr>
        <w:t xml:space="preserve"> Når du skriver ned ideer med denne varianten, kan du forkorte til </w:t>
      </w:r>
      <w:r w:rsidR="00B434DA">
        <w:rPr>
          <w:lang w:val="nb-NO"/>
        </w:rPr>
        <w:t>‘</w:t>
      </w:r>
      <w:proofErr w:type="gramStart"/>
      <w:r w:rsidR="00B434DA">
        <w:rPr>
          <w:lang w:val="nb-NO"/>
        </w:rPr>
        <w:t>VDIVFO..</w:t>
      </w:r>
      <w:proofErr w:type="gramEnd"/>
      <w:r w:rsidR="00B434DA">
        <w:rPr>
          <w:lang w:val="nb-NO"/>
        </w:rPr>
        <w:t>’.</w:t>
      </w:r>
    </w:p>
    <w:p w14:paraId="3533A4BB" w14:textId="17B8F96C" w:rsidR="00B434DA" w:rsidRDefault="00B434DA" w:rsidP="00E4213D">
      <w:pPr>
        <w:rPr>
          <w:lang w:val="nb-NO"/>
        </w:rPr>
      </w:pPr>
    </w:p>
    <w:p w14:paraId="4A41D5AC" w14:textId="53038EC9" w:rsidR="00B434DA" w:rsidRDefault="00B434DA" w:rsidP="00E4213D">
      <w:pPr>
        <w:rPr>
          <w:lang w:val="nb-NO"/>
        </w:rPr>
      </w:pPr>
      <w:r w:rsidRPr="004369E5">
        <w:rPr>
          <w:b/>
          <w:lang w:val="nb-NO"/>
        </w:rPr>
        <w:t>Eksempler</w:t>
      </w:r>
    </w:p>
    <w:p w14:paraId="4A899A2C" w14:textId="73F99FCE" w:rsidR="00B434DA" w:rsidRDefault="007F185D" w:rsidP="00E4213D">
      <w:pPr>
        <w:rPr>
          <w:lang w:val="nb-NO"/>
        </w:rPr>
      </w:pPr>
      <w:r>
        <w:rPr>
          <w:noProof/>
          <w:lang w:val="nb-NO"/>
        </w:rPr>
        <w:drawing>
          <wp:anchor distT="0" distB="0" distL="114300" distR="114300" simplePos="0" relativeHeight="251680768" behindDoc="1" locked="0" layoutInCell="1" allowOverlap="1" wp14:anchorId="4A2C934B" wp14:editId="4A748FC1">
            <wp:simplePos x="0" y="0"/>
            <wp:positionH relativeFrom="margin">
              <wp:align>right</wp:align>
            </wp:positionH>
            <wp:positionV relativeFrom="paragraph">
              <wp:posOffset>-556260</wp:posOffset>
            </wp:positionV>
            <wp:extent cx="3372485" cy="4216400"/>
            <wp:effectExtent l="0" t="0" r="0" b="0"/>
            <wp:wrapTight wrapText="bothSides">
              <wp:wrapPolygon edited="0">
                <wp:start x="0" y="0"/>
                <wp:lineTo x="0" y="21470"/>
                <wp:lineTo x="21474" y="21470"/>
                <wp:lineTo x="21474" y="0"/>
                <wp:lineTo x="0" y="0"/>
              </wp:wrapPolygon>
            </wp:wrapTight>
            <wp:docPr id="246" name="Bilde 246" descr="Et bilde som inneholder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Kreativ - Sky i iskremkjek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2485" cy="4216400"/>
                    </a:xfrm>
                    <a:prstGeom prst="rect">
                      <a:avLst/>
                    </a:prstGeom>
                  </pic:spPr>
                </pic:pic>
              </a:graphicData>
            </a:graphic>
            <wp14:sizeRelH relativeFrom="margin">
              <wp14:pctWidth>0</wp14:pctWidth>
            </wp14:sizeRelH>
            <wp14:sizeRelV relativeFrom="margin">
              <wp14:pctHeight>0</wp14:pctHeight>
            </wp14:sizeRelV>
          </wp:anchor>
        </w:drawing>
      </w:r>
      <w:r w:rsidR="007C6357">
        <w:rPr>
          <w:lang w:val="nb-NO"/>
        </w:rPr>
        <w:t>Jeg skulle ønske vi kunne dra på ferie i morgen</w:t>
      </w:r>
    </w:p>
    <w:p w14:paraId="00D8B217" w14:textId="16F47F65" w:rsidR="007C6357" w:rsidRDefault="007C6357" w:rsidP="00E4213D">
      <w:pPr>
        <w:rPr>
          <w:lang w:val="nb-NO"/>
        </w:rPr>
      </w:pPr>
      <w:r>
        <w:rPr>
          <w:lang w:val="nb-NO"/>
        </w:rPr>
        <w:t>JSØ vi kunne reise til månen</w:t>
      </w:r>
    </w:p>
    <w:p w14:paraId="3CC8024F" w14:textId="704CCBF9" w:rsidR="007C6357" w:rsidRDefault="007C6357" w:rsidP="00E4213D">
      <w:pPr>
        <w:rPr>
          <w:lang w:val="nb-NO"/>
        </w:rPr>
      </w:pPr>
      <w:r>
        <w:rPr>
          <w:lang w:val="nb-NO"/>
        </w:rPr>
        <w:t xml:space="preserve">JSØ </w:t>
      </w:r>
      <w:r w:rsidR="00D670AB">
        <w:rPr>
          <w:lang w:val="nb-NO"/>
        </w:rPr>
        <w:t>kaffe smakte like godt som det lukter</w:t>
      </w:r>
    </w:p>
    <w:p w14:paraId="4D39F3A3" w14:textId="16CA501E" w:rsidR="00D670AB" w:rsidRDefault="00D670AB" w:rsidP="00E4213D">
      <w:pPr>
        <w:rPr>
          <w:lang w:val="nb-NO"/>
        </w:rPr>
      </w:pPr>
      <w:r>
        <w:rPr>
          <w:lang w:val="nb-NO"/>
        </w:rPr>
        <w:t>Ville det ikke vært fint om øl var gratis</w:t>
      </w:r>
      <w:r w:rsidR="00A83847">
        <w:rPr>
          <w:lang w:val="nb-NO"/>
        </w:rPr>
        <w:t>?</w:t>
      </w:r>
    </w:p>
    <w:p w14:paraId="6A705E3F" w14:textId="0979E23B" w:rsidR="00A83847" w:rsidRDefault="00A83847" w:rsidP="00E4213D">
      <w:pPr>
        <w:rPr>
          <w:lang w:val="nb-NO"/>
        </w:rPr>
      </w:pPr>
      <w:r>
        <w:rPr>
          <w:lang w:val="nb-NO"/>
        </w:rPr>
        <w:t>VDIVFO biler ikke trengte drivstoff?</w:t>
      </w:r>
    </w:p>
    <w:p w14:paraId="23E89540" w14:textId="2CB28B59" w:rsidR="00F70A37" w:rsidRDefault="00F70A37" w:rsidP="00E4213D">
      <w:pPr>
        <w:rPr>
          <w:lang w:val="nb-NO"/>
        </w:rPr>
      </w:pPr>
    </w:p>
    <w:p w14:paraId="589899AA" w14:textId="5D5A8052" w:rsidR="007F66C5" w:rsidRDefault="007F66C5">
      <w:pPr>
        <w:rPr>
          <w:lang w:val="nb-NO"/>
        </w:rPr>
      </w:pPr>
      <w:r>
        <w:rPr>
          <w:lang w:val="nb-NO"/>
        </w:rPr>
        <w:br w:type="page"/>
      </w:r>
    </w:p>
    <w:p w14:paraId="3263310F" w14:textId="599BBD2F" w:rsidR="00F70A37" w:rsidRDefault="007F66C5" w:rsidP="0025772C">
      <w:pPr>
        <w:pStyle w:val="Overskrift1"/>
        <w:rPr>
          <w:lang w:val="nb-NO"/>
        </w:rPr>
      </w:pPr>
      <w:r>
        <w:rPr>
          <w:lang w:val="nb-NO"/>
        </w:rPr>
        <w:lastRenderedPageBreak/>
        <w:t>10 teknikker for konvergent tenking</w:t>
      </w:r>
    </w:p>
    <w:p w14:paraId="46B5A9F0" w14:textId="39EDA546" w:rsidR="007F66C5" w:rsidRDefault="009161F0" w:rsidP="0025772C">
      <w:pPr>
        <w:pStyle w:val="Overskrift2"/>
        <w:rPr>
          <w:lang w:val="nb-NO"/>
        </w:rPr>
      </w:pPr>
      <w:r>
        <w:rPr>
          <w:lang w:val="nb-NO"/>
        </w:rPr>
        <w:t>COCD</w:t>
      </w:r>
      <w:r w:rsidR="00B937DD">
        <w:rPr>
          <w:lang w:val="nb-NO"/>
        </w:rPr>
        <w:t>-boksen</w:t>
      </w:r>
    </w:p>
    <w:p w14:paraId="348EF753" w14:textId="471788E6" w:rsidR="004369E5" w:rsidRPr="004369E5" w:rsidRDefault="004369E5" w:rsidP="00E4213D">
      <w:pPr>
        <w:rPr>
          <w:b/>
          <w:lang w:val="nb-NO"/>
        </w:rPr>
      </w:pPr>
      <w:r w:rsidRPr="004369E5">
        <w:rPr>
          <w:b/>
          <w:lang w:val="nb-NO"/>
        </w:rPr>
        <w:t>Beskrivelse</w:t>
      </w:r>
    </w:p>
    <w:p w14:paraId="6CEA4CC3" w14:textId="5C689E55" w:rsidR="00B937DD" w:rsidRDefault="00B937DD" w:rsidP="00E4213D">
      <w:pPr>
        <w:rPr>
          <w:lang w:val="nb-NO"/>
        </w:rPr>
      </w:pPr>
      <w:r>
        <w:rPr>
          <w:lang w:val="nb-NO"/>
        </w:rPr>
        <w:t xml:space="preserve">Vi må huske på at </w:t>
      </w:r>
      <w:r w:rsidR="007F60CA">
        <w:rPr>
          <w:lang w:val="nb-NO"/>
        </w:rPr>
        <w:t xml:space="preserve">det i begynnelsen av et hvert paradigmeskifte stod en </w:t>
      </w:r>
      <w:r w:rsidR="001044F8">
        <w:rPr>
          <w:lang w:val="nb-NO"/>
        </w:rPr>
        <w:t xml:space="preserve">umulig eller </w:t>
      </w:r>
      <w:r w:rsidR="00A20CE9">
        <w:rPr>
          <w:lang w:val="nb-NO"/>
        </w:rPr>
        <w:t>tilsynelatende upassende ide. COCD-boksen</w:t>
      </w:r>
      <w:r w:rsidR="00103B6C">
        <w:rPr>
          <w:lang w:val="nb-NO"/>
        </w:rPr>
        <w:t xml:space="preserve"> hjelper deg til å unngå</w:t>
      </w:r>
      <w:r w:rsidR="00AE7EC4">
        <w:rPr>
          <w:lang w:val="nb-NO"/>
        </w:rPr>
        <w:t xml:space="preserve"> </w:t>
      </w:r>
      <w:proofErr w:type="spellStart"/>
      <w:r w:rsidR="00AE7EC4">
        <w:rPr>
          <w:lang w:val="nb-NO"/>
        </w:rPr>
        <w:t>Crea-dokset</w:t>
      </w:r>
      <w:proofErr w:type="spellEnd"/>
      <w:r w:rsidR="00AE7EC4">
        <w:rPr>
          <w:lang w:val="nb-NO"/>
        </w:rPr>
        <w:t>: Du tenker på nye gode ideer</w:t>
      </w:r>
      <w:r w:rsidR="00E821E5">
        <w:rPr>
          <w:lang w:val="nb-NO"/>
        </w:rPr>
        <w:t xml:space="preserve">, allikevel går du for de gamle ideene (kjente løsninger). For å unngå dette, </w:t>
      </w:r>
      <w:r w:rsidR="00400DE6">
        <w:rPr>
          <w:lang w:val="nb-NO"/>
        </w:rPr>
        <w:t xml:space="preserve">kan du gjøre en klassifisering ved å bruke </w:t>
      </w:r>
      <w:proofErr w:type="gramStart"/>
      <w:r w:rsidR="00400DE6">
        <w:rPr>
          <w:lang w:val="nb-NO"/>
        </w:rPr>
        <w:t>et matriks</w:t>
      </w:r>
      <w:proofErr w:type="gramEnd"/>
      <w:r w:rsidR="00400DE6">
        <w:rPr>
          <w:lang w:val="nb-NO"/>
        </w:rPr>
        <w:t xml:space="preserve">; COCD-boksen. </w:t>
      </w:r>
      <w:proofErr w:type="spellStart"/>
      <w:r w:rsidR="00400DE6">
        <w:rPr>
          <w:lang w:val="nb-NO"/>
        </w:rPr>
        <w:t>Matrikset</w:t>
      </w:r>
      <w:proofErr w:type="spellEnd"/>
      <w:r w:rsidR="00400DE6">
        <w:rPr>
          <w:lang w:val="nb-NO"/>
        </w:rPr>
        <w:t xml:space="preserve"> har to akser</w:t>
      </w:r>
    </w:p>
    <w:p w14:paraId="7DB88679" w14:textId="4E2B575E" w:rsidR="00B8017F" w:rsidRDefault="00B8017F" w:rsidP="00E4213D">
      <w:pPr>
        <w:rPr>
          <w:lang w:val="nb-NO"/>
        </w:rPr>
      </w:pPr>
      <w:r>
        <w:rPr>
          <w:lang w:val="nb-NO"/>
        </w:rPr>
        <w:t>1.Originalitet</w:t>
      </w:r>
    </w:p>
    <w:p w14:paraId="6FC39DCB" w14:textId="069765D6" w:rsidR="00B8017F" w:rsidRDefault="00B8017F" w:rsidP="00E4213D">
      <w:pPr>
        <w:rPr>
          <w:lang w:val="nb-NO"/>
        </w:rPr>
      </w:pPr>
      <w:r>
        <w:rPr>
          <w:lang w:val="nb-NO"/>
        </w:rPr>
        <w:t>2.Hvor lett det lar seg gjennomføre</w:t>
      </w:r>
    </w:p>
    <w:p w14:paraId="1CBE4291" w14:textId="4C402530" w:rsidR="00B8017F" w:rsidRDefault="00B8017F" w:rsidP="00E4213D">
      <w:pPr>
        <w:rPr>
          <w:lang w:val="nb-NO"/>
        </w:rPr>
      </w:pPr>
      <w:r>
        <w:rPr>
          <w:lang w:val="nb-NO"/>
        </w:rPr>
        <w:t>Steg</w:t>
      </w:r>
    </w:p>
    <w:p w14:paraId="53DF844B" w14:textId="247CE638" w:rsidR="00B8017F" w:rsidRDefault="00B8017F" w:rsidP="00E4213D">
      <w:pPr>
        <w:rPr>
          <w:lang w:val="nb-NO"/>
        </w:rPr>
      </w:pPr>
      <w:r>
        <w:rPr>
          <w:lang w:val="nb-NO"/>
        </w:rPr>
        <w:t>Hvert medlem av brainstormingsgruppen</w:t>
      </w:r>
      <w:r w:rsidR="008C53A8">
        <w:rPr>
          <w:lang w:val="nb-NO"/>
        </w:rPr>
        <w:t xml:space="preserve"> får noen fargede </w:t>
      </w:r>
      <w:r w:rsidR="00113EFE">
        <w:rPr>
          <w:lang w:val="nb-NO"/>
        </w:rPr>
        <w:t>lapper</w:t>
      </w:r>
      <w:r w:rsidR="00AA1767">
        <w:rPr>
          <w:lang w:val="nb-NO"/>
        </w:rPr>
        <w:t>. For eksempel får du for 100 ideer 10 blå, 10 røde og 10 gule</w:t>
      </w:r>
      <w:r w:rsidR="006D35C3">
        <w:rPr>
          <w:lang w:val="nb-NO"/>
        </w:rPr>
        <w:t xml:space="preserve"> lapper. Blå står for en vanlig og gjennomførbar ide, </w:t>
      </w:r>
      <w:r w:rsidR="00E31AA6">
        <w:rPr>
          <w:lang w:val="nb-NO"/>
        </w:rPr>
        <w:t xml:space="preserve">rød for en innovativ og gjennomførbar ide og gul for en </w:t>
      </w:r>
      <w:r w:rsidR="00A32CFE">
        <w:rPr>
          <w:lang w:val="nb-NO"/>
        </w:rPr>
        <w:t>original, ny, men ikke enda helt gjennomførbar ide.</w:t>
      </w:r>
    </w:p>
    <w:p w14:paraId="6698C07E" w14:textId="578CAB59" w:rsidR="00A32CFE" w:rsidRDefault="00A32CFE" w:rsidP="00E4213D">
      <w:pPr>
        <w:rPr>
          <w:lang w:val="nb-NO"/>
        </w:rPr>
      </w:pPr>
      <w:r>
        <w:rPr>
          <w:lang w:val="nb-NO"/>
        </w:rPr>
        <w:t xml:space="preserve">Den unike egenskapen til dette verktøyet </w:t>
      </w:r>
      <w:r w:rsidR="00A83B73">
        <w:rPr>
          <w:lang w:val="nb-NO"/>
        </w:rPr>
        <w:t>er at du også blir hjulpet til å vurdere de gule ideene, drømmene, ideene som stimulerer</w:t>
      </w:r>
      <w:r w:rsidR="00BD2E7B">
        <w:rPr>
          <w:lang w:val="nb-NO"/>
        </w:rPr>
        <w:t xml:space="preserve"> hjernen og kroppen til å bevege seg videre, ideene som hører til i fremtiden</w:t>
      </w:r>
    </w:p>
    <w:p w14:paraId="1D9AAB66" w14:textId="6172F407" w:rsidR="00707935" w:rsidRDefault="00264D3B" w:rsidP="00E4213D">
      <w:pPr>
        <w:rPr>
          <w:lang w:val="nb-NO"/>
        </w:rPr>
      </w:pPr>
      <w:r>
        <w:rPr>
          <w:lang w:val="nb-NO"/>
        </w:rPr>
        <w:t>Alle fester sine fargede lapper</w:t>
      </w:r>
      <w:r w:rsidR="00330A8E">
        <w:rPr>
          <w:lang w:val="nb-NO"/>
        </w:rPr>
        <w:t xml:space="preserve"> foran ideene (Husk nummereringen på ideene mens du </w:t>
      </w:r>
      <w:proofErr w:type="spellStart"/>
      <w:r w:rsidR="00330A8E">
        <w:rPr>
          <w:lang w:val="nb-NO"/>
        </w:rPr>
        <w:t>brainstormer</w:t>
      </w:r>
      <w:proofErr w:type="spellEnd"/>
      <w:r w:rsidR="00330A8E">
        <w:rPr>
          <w:lang w:val="nb-NO"/>
        </w:rPr>
        <w:t>)</w:t>
      </w:r>
      <w:r w:rsidR="00707935">
        <w:rPr>
          <w:lang w:val="nb-NO"/>
        </w:rPr>
        <w:t xml:space="preserve">. </w:t>
      </w:r>
    </w:p>
    <w:p w14:paraId="12088AE9" w14:textId="6E695347" w:rsidR="00707935" w:rsidRDefault="00707935" w:rsidP="00E4213D">
      <w:pPr>
        <w:rPr>
          <w:lang w:val="nb-NO"/>
        </w:rPr>
      </w:pPr>
      <w:r>
        <w:rPr>
          <w:lang w:val="nb-NO"/>
        </w:rPr>
        <w:t>Husk å bare henge opp</w:t>
      </w:r>
      <w:r w:rsidR="006E5587">
        <w:rPr>
          <w:lang w:val="nb-NO"/>
        </w:rPr>
        <w:t xml:space="preserve"> etter at du har vurdert (skriv ned </w:t>
      </w:r>
      <w:proofErr w:type="spellStart"/>
      <w:r w:rsidR="006E5587">
        <w:rPr>
          <w:lang w:val="nb-NO"/>
        </w:rPr>
        <w:t>idenummeret</w:t>
      </w:r>
      <w:proofErr w:type="spellEnd"/>
      <w:r w:rsidR="006E5587">
        <w:rPr>
          <w:lang w:val="nb-NO"/>
        </w:rPr>
        <w:t xml:space="preserve"> på merkelappen</w:t>
      </w:r>
      <w:r w:rsidR="00F3718B">
        <w:rPr>
          <w:lang w:val="nb-NO"/>
        </w:rPr>
        <w:t>) for å forsikre deg om at det bare foregår</w:t>
      </w:r>
      <w:r w:rsidR="00C009A6">
        <w:rPr>
          <w:lang w:val="nb-NO"/>
        </w:rPr>
        <w:t xml:space="preserve"> atferd som ikke er påvirket av de andre på gruppen.</w:t>
      </w:r>
    </w:p>
    <w:p w14:paraId="59ACCA05" w14:textId="7A6A72EA" w:rsidR="00C009A6" w:rsidRDefault="00C009A6" w:rsidP="00E4213D">
      <w:pPr>
        <w:rPr>
          <w:lang w:val="nb-NO"/>
        </w:rPr>
      </w:pPr>
      <w:r>
        <w:rPr>
          <w:lang w:val="nb-NO"/>
        </w:rPr>
        <w:t>Ideene som får flest stemmer</w:t>
      </w:r>
      <w:r w:rsidR="007F7809">
        <w:rPr>
          <w:lang w:val="nb-NO"/>
        </w:rPr>
        <w:t xml:space="preserve"> blir puttet i COCD-boksen. På den måten vil du ende opp med 10-20 gode ideer i COCD-boksen.</w:t>
      </w:r>
    </w:p>
    <w:p w14:paraId="60C776B6" w14:textId="5F22201F" w:rsidR="00655354" w:rsidRDefault="00655354" w:rsidP="00E4213D">
      <w:pPr>
        <w:rPr>
          <w:lang w:val="nb-NO"/>
        </w:rPr>
      </w:pPr>
    </w:p>
    <w:tbl>
      <w:tblPr>
        <w:tblStyle w:val="Tabellrutenett"/>
        <w:tblW w:w="0" w:type="auto"/>
        <w:tblLook w:val="04A0" w:firstRow="1" w:lastRow="0" w:firstColumn="1" w:lastColumn="0" w:noHBand="0" w:noVBand="1"/>
      </w:tblPr>
      <w:tblGrid>
        <w:gridCol w:w="826"/>
        <w:gridCol w:w="4092"/>
        <w:gridCol w:w="4098"/>
      </w:tblGrid>
      <w:tr w:rsidR="003B4E33" w14:paraId="72D77E8E" w14:textId="77777777" w:rsidTr="00D509BD">
        <w:trPr>
          <w:cantSplit/>
          <w:trHeight w:val="1134"/>
        </w:trPr>
        <w:tc>
          <w:tcPr>
            <w:tcW w:w="846" w:type="dxa"/>
            <w:textDirection w:val="btLr"/>
          </w:tcPr>
          <w:p w14:paraId="5EDE2CD0" w14:textId="5CE62E10" w:rsidR="003B4E33" w:rsidRDefault="003E270B" w:rsidP="00FA3606">
            <w:pPr>
              <w:ind w:left="113" w:right="113"/>
              <w:rPr>
                <w:lang w:val="nb-NO"/>
              </w:rPr>
            </w:pPr>
            <w:r>
              <w:rPr>
                <w:lang w:val="nb-NO"/>
              </w:rPr>
              <w:t>Umulige å gjennomføre</w:t>
            </w:r>
          </w:p>
        </w:tc>
        <w:tc>
          <w:tcPr>
            <w:tcW w:w="4252" w:type="dxa"/>
          </w:tcPr>
          <w:p w14:paraId="0C69FE1C" w14:textId="77777777" w:rsidR="003B4E33" w:rsidRDefault="003B4E33" w:rsidP="00E4213D">
            <w:pPr>
              <w:rPr>
                <w:lang w:val="nb-NO"/>
              </w:rPr>
            </w:pPr>
          </w:p>
        </w:tc>
        <w:tc>
          <w:tcPr>
            <w:tcW w:w="4252" w:type="dxa"/>
            <w:shd w:val="clear" w:color="auto" w:fill="FFFF00"/>
          </w:tcPr>
          <w:p w14:paraId="3244D376" w14:textId="77777777" w:rsidR="003B4E33" w:rsidRPr="00612DD8" w:rsidRDefault="006D65D5" w:rsidP="00E4213D">
            <w:pPr>
              <w:rPr>
                <w:b/>
                <w:lang w:val="nb-NO"/>
              </w:rPr>
            </w:pPr>
            <w:r w:rsidRPr="00612DD8">
              <w:rPr>
                <w:b/>
                <w:lang w:val="nb-NO"/>
              </w:rPr>
              <w:t>Gule ideer</w:t>
            </w:r>
          </w:p>
          <w:p w14:paraId="06DE7EED" w14:textId="77777777" w:rsidR="006D65D5" w:rsidRDefault="006D65D5" w:rsidP="00E4213D">
            <w:pPr>
              <w:rPr>
                <w:lang w:val="nb-NO"/>
              </w:rPr>
            </w:pPr>
            <w:r>
              <w:rPr>
                <w:lang w:val="nb-NO"/>
              </w:rPr>
              <w:t>Ideer for fremtiden</w:t>
            </w:r>
          </w:p>
          <w:p w14:paraId="496420AF" w14:textId="77777777" w:rsidR="006D65D5" w:rsidRDefault="006D65D5" w:rsidP="00E4213D">
            <w:pPr>
              <w:rPr>
                <w:lang w:val="nb-NO"/>
              </w:rPr>
            </w:pPr>
            <w:r>
              <w:rPr>
                <w:lang w:val="nb-NO"/>
              </w:rPr>
              <w:t>Drømmer, utfordringer</w:t>
            </w:r>
          </w:p>
          <w:p w14:paraId="0B79F70B" w14:textId="77777777" w:rsidR="006D65D5" w:rsidRDefault="00645E3C" w:rsidP="00E4213D">
            <w:pPr>
              <w:rPr>
                <w:lang w:val="nb-NO"/>
              </w:rPr>
            </w:pPr>
            <w:r>
              <w:rPr>
                <w:lang w:val="nb-NO"/>
              </w:rPr>
              <w:t>Stimulans for hjernen</w:t>
            </w:r>
          </w:p>
          <w:p w14:paraId="1242B1A8" w14:textId="77777777" w:rsidR="00645E3C" w:rsidRDefault="00645E3C" w:rsidP="00E4213D">
            <w:pPr>
              <w:rPr>
                <w:lang w:val="nb-NO"/>
              </w:rPr>
            </w:pPr>
            <w:r>
              <w:rPr>
                <w:lang w:val="nb-NO"/>
              </w:rPr>
              <w:t>Morgendagens røde ideer</w:t>
            </w:r>
          </w:p>
          <w:p w14:paraId="383B30C3" w14:textId="77777777" w:rsidR="00761A0D" w:rsidRDefault="00761A0D" w:rsidP="00E4213D">
            <w:pPr>
              <w:rPr>
                <w:lang w:val="nb-NO"/>
              </w:rPr>
            </w:pPr>
          </w:p>
          <w:p w14:paraId="594623C7" w14:textId="053EA539" w:rsidR="00761A0D" w:rsidRPr="002C0363" w:rsidRDefault="00761A0D" w:rsidP="00E4213D">
            <w:pPr>
              <w:rPr>
                <w:b/>
                <w:lang w:val="nb-NO"/>
              </w:rPr>
            </w:pPr>
            <w:r w:rsidRPr="00EE0E6F">
              <w:rPr>
                <w:b/>
                <w:sz w:val="32"/>
                <w:lang w:val="nb-NO"/>
              </w:rPr>
              <w:t>Hvordan?</w:t>
            </w:r>
          </w:p>
        </w:tc>
      </w:tr>
      <w:tr w:rsidR="003B4E33" w14:paraId="2A42D482" w14:textId="77777777" w:rsidTr="00D509BD">
        <w:trPr>
          <w:cantSplit/>
          <w:trHeight w:val="1134"/>
        </w:trPr>
        <w:tc>
          <w:tcPr>
            <w:tcW w:w="846" w:type="dxa"/>
            <w:tcBorders>
              <w:bottom w:val="single" w:sz="4" w:space="0" w:color="auto"/>
            </w:tcBorders>
            <w:textDirection w:val="btLr"/>
          </w:tcPr>
          <w:p w14:paraId="501EF1B1" w14:textId="27EC48CB" w:rsidR="003B4E33" w:rsidRDefault="003E270B" w:rsidP="00FA3606">
            <w:pPr>
              <w:ind w:left="113" w:right="113"/>
              <w:rPr>
                <w:lang w:val="nb-NO"/>
              </w:rPr>
            </w:pPr>
            <w:r>
              <w:rPr>
                <w:lang w:val="nb-NO"/>
              </w:rPr>
              <w:t>Lette å gjennomføre</w:t>
            </w:r>
          </w:p>
        </w:tc>
        <w:tc>
          <w:tcPr>
            <w:tcW w:w="4252" w:type="dxa"/>
            <w:shd w:val="clear" w:color="auto" w:fill="00B0F0"/>
          </w:tcPr>
          <w:p w14:paraId="0A0733CE" w14:textId="77777777" w:rsidR="003B4E33" w:rsidRPr="00612DD8" w:rsidRDefault="008F134E" w:rsidP="00E4213D">
            <w:pPr>
              <w:rPr>
                <w:b/>
                <w:lang w:val="nb-NO"/>
              </w:rPr>
            </w:pPr>
            <w:r w:rsidRPr="00612DD8">
              <w:rPr>
                <w:b/>
                <w:lang w:val="nb-NO"/>
              </w:rPr>
              <w:t>Blå ideer</w:t>
            </w:r>
          </w:p>
          <w:p w14:paraId="75D996ED" w14:textId="77777777" w:rsidR="008F134E" w:rsidRDefault="008F134E" w:rsidP="00E4213D">
            <w:pPr>
              <w:rPr>
                <w:lang w:val="nb-NO"/>
              </w:rPr>
            </w:pPr>
            <w:r>
              <w:rPr>
                <w:lang w:val="nb-NO"/>
              </w:rPr>
              <w:t>Lette å gjennomføre</w:t>
            </w:r>
          </w:p>
          <w:p w14:paraId="330A90B1" w14:textId="77777777" w:rsidR="008F134E" w:rsidRDefault="008F134E" w:rsidP="00E4213D">
            <w:pPr>
              <w:rPr>
                <w:lang w:val="nb-NO"/>
              </w:rPr>
            </w:pPr>
            <w:r>
              <w:rPr>
                <w:lang w:val="nb-NO"/>
              </w:rPr>
              <w:t>Lav risiko</w:t>
            </w:r>
          </w:p>
          <w:p w14:paraId="3A30A6AB" w14:textId="77777777" w:rsidR="008F134E" w:rsidRDefault="00761A0D" w:rsidP="00E4213D">
            <w:pPr>
              <w:rPr>
                <w:lang w:val="nb-NO"/>
              </w:rPr>
            </w:pPr>
            <w:r>
              <w:rPr>
                <w:lang w:val="nb-NO"/>
              </w:rPr>
              <w:t>Høy tilgjengelighet</w:t>
            </w:r>
          </w:p>
          <w:p w14:paraId="6C11A285" w14:textId="77777777" w:rsidR="00761A0D" w:rsidRDefault="00761A0D" w:rsidP="00E4213D">
            <w:pPr>
              <w:rPr>
                <w:lang w:val="nb-NO"/>
              </w:rPr>
            </w:pPr>
            <w:r>
              <w:rPr>
                <w:lang w:val="nb-NO"/>
              </w:rPr>
              <w:t>Gjort før</w:t>
            </w:r>
          </w:p>
          <w:p w14:paraId="4E2AE08D" w14:textId="267AA26C" w:rsidR="00761A0D" w:rsidRPr="002C0363" w:rsidRDefault="00761A0D" w:rsidP="00E4213D">
            <w:pPr>
              <w:rPr>
                <w:b/>
                <w:lang w:val="nb-NO"/>
              </w:rPr>
            </w:pPr>
            <w:r w:rsidRPr="002C0363">
              <w:rPr>
                <w:b/>
                <w:sz w:val="32"/>
                <w:lang w:val="nb-NO"/>
              </w:rPr>
              <w:t>Nå!</w:t>
            </w:r>
          </w:p>
        </w:tc>
        <w:tc>
          <w:tcPr>
            <w:tcW w:w="4252" w:type="dxa"/>
            <w:shd w:val="clear" w:color="auto" w:fill="FF0000"/>
          </w:tcPr>
          <w:p w14:paraId="6DBA9706" w14:textId="77777777" w:rsidR="003B4E33" w:rsidRPr="00612DD8" w:rsidRDefault="00645E3C" w:rsidP="00E4213D">
            <w:pPr>
              <w:rPr>
                <w:b/>
                <w:lang w:val="nb-NO"/>
              </w:rPr>
            </w:pPr>
            <w:r w:rsidRPr="00612DD8">
              <w:rPr>
                <w:b/>
                <w:lang w:val="nb-NO"/>
              </w:rPr>
              <w:t>Røde ideer</w:t>
            </w:r>
          </w:p>
          <w:p w14:paraId="6C1BC319" w14:textId="77777777" w:rsidR="00645E3C" w:rsidRDefault="00645E3C" w:rsidP="00E4213D">
            <w:pPr>
              <w:rPr>
                <w:lang w:val="nb-NO"/>
              </w:rPr>
            </w:pPr>
            <w:r>
              <w:rPr>
                <w:lang w:val="nb-NO"/>
              </w:rPr>
              <w:t>Innovative ideer</w:t>
            </w:r>
          </w:p>
          <w:p w14:paraId="125DDB93" w14:textId="77777777" w:rsidR="00645E3C" w:rsidRDefault="007F2A66" w:rsidP="00E4213D">
            <w:pPr>
              <w:rPr>
                <w:lang w:val="nb-NO"/>
              </w:rPr>
            </w:pPr>
            <w:r>
              <w:rPr>
                <w:lang w:val="nb-NO"/>
              </w:rPr>
              <w:t>Gjennom</w:t>
            </w:r>
            <w:r w:rsidR="008F134E">
              <w:rPr>
                <w:lang w:val="nb-NO"/>
              </w:rPr>
              <w:t>brudd</w:t>
            </w:r>
          </w:p>
          <w:p w14:paraId="06525A56" w14:textId="77777777" w:rsidR="008F134E" w:rsidRDefault="008F134E" w:rsidP="00E4213D">
            <w:pPr>
              <w:rPr>
                <w:lang w:val="nb-NO"/>
              </w:rPr>
            </w:pPr>
            <w:r>
              <w:rPr>
                <w:lang w:val="nb-NO"/>
              </w:rPr>
              <w:t>Spennende ideer</w:t>
            </w:r>
          </w:p>
          <w:p w14:paraId="5EE9C333" w14:textId="77777777" w:rsidR="008F134E" w:rsidRDefault="008F134E" w:rsidP="00E4213D">
            <w:pPr>
              <w:rPr>
                <w:lang w:val="nb-NO"/>
              </w:rPr>
            </w:pPr>
            <w:r>
              <w:rPr>
                <w:lang w:val="nb-NO"/>
              </w:rPr>
              <w:t>Kan gjennomføres</w:t>
            </w:r>
          </w:p>
          <w:p w14:paraId="5DF5657A" w14:textId="4F8F2DEB" w:rsidR="00761A0D" w:rsidRPr="002C0363" w:rsidRDefault="00761A0D" w:rsidP="00E4213D">
            <w:pPr>
              <w:rPr>
                <w:b/>
                <w:lang w:val="nb-NO"/>
              </w:rPr>
            </w:pPr>
            <w:r w:rsidRPr="00EE0E6F">
              <w:rPr>
                <w:b/>
                <w:sz w:val="32"/>
                <w:lang w:val="nb-NO"/>
              </w:rPr>
              <w:t>WOW!</w:t>
            </w:r>
          </w:p>
        </w:tc>
      </w:tr>
      <w:tr w:rsidR="003B4E33" w14:paraId="4CC756F6" w14:textId="77777777" w:rsidTr="00D509BD">
        <w:tc>
          <w:tcPr>
            <w:tcW w:w="846" w:type="dxa"/>
            <w:tcBorders>
              <w:left w:val="nil"/>
              <w:bottom w:val="nil"/>
            </w:tcBorders>
          </w:tcPr>
          <w:p w14:paraId="60DF5B3D" w14:textId="77777777" w:rsidR="003B4E33" w:rsidRDefault="003B4E33" w:rsidP="00E4213D">
            <w:pPr>
              <w:rPr>
                <w:lang w:val="nb-NO"/>
              </w:rPr>
            </w:pPr>
          </w:p>
        </w:tc>
        <w:tc>
          <w:tcPr>
            <w:tcW w:w="4252" w:type="dxa"/>
          </w:tcPr>
          <w:p w14:paraId="2655C72C" w14:textId="77777777" w:rsidR="003B4E33" w:rsidRDefault="003B4E33" w:rsidP="00E4213D">
            <w:pPr>
              <w:rPr>
                <w:lang w:val="nb-NO"/>
              </w:rPr>
            </w:pPr>
            <w:r>
              <w:rPr>
                <w:lang w:val="nb-NO"/>
              </w:rPr>
              <w:t>Nor</w:t>
            </w:r>
            <w:r w:rsidR="006C1EA0">
              <w:rPr>
                <w:lang w:val="nb-NO"/>
              </w:rPr>
              <w:t>male ideer</w:t>
            </w:r>
          </w:p>
          <w:p w14:paraId="387AD104" w14:textId="77777777" w:rsidR="007F185D" w:rsidRDefault="007F185D" w:rsidP="00E4213D">
            <w:pPr>
              <w:rPr>
                <w:lang w:val="nb-NO"/>
              </w:rPr>
            </w:pPr>
          </w:p>
          <w:p w14:paraId="73BC0F18" w14:textId="43C6B0D6" w:rsidR="007F185D" w:rsidRDefault="007F185D" w:rsidP="00E4213D">
            <w:pPr>
              <w:rPr>
                <w:lang w:val="nb-NO"/>
              </w:rPr>
            </w:pPr>
          </w:p>
        </w:tc>
        <w:tc>
          <w:tcPr>
            <w:tcW w:w="4252" w:type="dxa"/>
          </w:tcPr>
          <w:p w14:paraId="6C45F777" w14:textId="77777777" w:rsidR="003B4E33" w:rsidRDefault="006C1EA0" w:rsidP="00E4213D">
            <w:pPr>
              <w:rPr>
                <w:lang w:val="nb-NO"/>
              </w:rPr>
            </w:pPr>
            <w:r>
              <w:rPr>
                <w:lang w:val="nb-NO"/>
              </w:rPr>
              <w:t>Originale ideer</w:t>
            </w:r>
          </w:p>
          <w:p w14:paraId="109C070E" w14:textId="5E57E055" w:rsidR="00D509BD" w:rsidRDefault="00D509BD" w:rsidP="00E4213D">
            <w:pPr>
              <w:rPr>
                <w:lang w:val="nb-NO"/>
              </w:rPr>
            </w:pPr>
          </w:p>
        </w:tc>
      </w:tr>
    </w:tbl>
    <w:p w14:paraId="55FC9BA0" w14:textId="77777777" w:rsidR="0025772C" w:rsidRDefault="0025772C" w:rsidP="00E4213D">
      <w:pPr>
        <w:rPr>
          <w:lang w:val="nb-NO"/>
        </w:rPr>
      </w:pPr>
    </w:p>
    <w:p w14:paraId="3498DA9D" w14:textId="77777777" w:rsidR="007F185D" w:rsidRDefault="007F185D">
      <w:pPr>
        <w:rPr>
          <w:rFonts w:asciiTheme="majorHAnsi" w:eastAsiaTheme="majorEastAsia" w:hAnsiTheme="majorHAnsi" w:cstheme="majorBidi"/>
          <w:color w:val="2F5496" w:themeColor="accent1" w:themeShade="BF"/>
          <w:sz w:val="26"/>
          <w:szCs w:val="26"/>
          <w:lang w:val="nb-NO"/>
        </w:rPr>
      </w:pPr>
      <w:r>
        <w:rPr>
          <w:lang w:val="nb-NO"/>
        </w:rPr>
        <w:br w:type="page"/>
      </w:r>
    </w:p>
    <w:p w14:paraId="3B3736B4" w14:textId="697124AC" w:rsidR="00655354" w:rsidRDefault="007E55EF" w:rsidP="0025772C">
      <w:pPr>
        <w:pStyle w:val="Overskrift2"/>
        <w:rPr>
          <w:lang w:val="nb-NO"/>
        </w:rPr>
      </w:pPr>
      <w:r>
        <w:rPr>
          <w:lang w:val="nb-NO"/>
        </w:rPr>
        <w:lastRenderedPageBreak/>
        <w:t>Forbedringssjekkliste</w:t>
      </w:r>
    </w:p>
    <w:p w14:paraId="297FF39B" w14:textId="72A6AE45" w:rsidR="007E55EF" w:rsidRDefault="00BB3372" w:rsidP="00E4213D">
      <w:pPr>
        <w:rPr>
          <w:lang w:val="nb-NO"/>
        </w:rPr>
      </w:pPr>
      <w:r w:rsidRPr="004369E5">
        <w:rPr>
          <w:b/>
          <w:lang w:val="nb-NO"/>
        </w:rPr>
        <w:t>Beskrivelse</w:t>
      </w:r>
    </w:p>
    <w:p w14:paraId="1A443F2A" w14:textId="4AE3F27C" w:rsidR="00BB3372" w:rsidRDefault="00BB3372" w:rsidP="00E4213D">
      <w:pPr>
        <w:rPr>
          <w:lang w:val="nb-NO"/>
        </w:rPr>
      </w:pPr>
      <w:r>
        <w:rPr>
          <w:lang w:val="nb-NO"/>
        </w:rPr>
        <w:t xml:space="preserve">Hovedoppgaven til denne sjekklisten er å utvikle ideen </w:t>
      </w:r>
      <w:r w:rsidR="00BA161E">
        <w:rPr>
          <w:lang w:val="nb-NO"/>
        </w:rPr>
        <w:t>videre for å klargjøre den til implementering. Legg merke til hvordan spørsmålene under</w:t>
      </w:r>
      <w:r w:rsidR="00C553F8">
        <w:rPr>
          <w:lang w:val="nb-NO"/>
        </w:rPr>
        <w:t xml:space="preserve"> virker til gjennomtenkt analyse med mål om å øke sjansene for suksess.</w:t>
      </w:r>
      <w:r w:rsidR="005C7487">
        <w:rPr>
          <w:lang w:val="nb-NO"/>
        </w:rPr>
        <w:t xml:space="preserve"> De viser hvordan vi kan vurdere emosjonelle og personrelaterte </w:t>
      </w:r>
      <w:r w:rsidR="00E9518E">
        <w:rPr>
          <w:lang w:val="nb-NO"/>
        </w:rPr>
        <w:t>sider, styrkene og svakhetene ved ideen, systemeffekter og ko</w:t>
      </w:r>
      <w:r w:rsidR="003C70F5">
        <w:rPr>
          <w:lang w:val="nb-NO"/>
        </w:rPr>
        <w:t>n</w:t>
      </w:r>
      <w:r w:rsidR="00E9518E">
        <w:rPr>
          <w:lang w:val="nb-NO"/>
        </w:rPr>
        <w:t>sekvenser</w:t>
      </w:r>
      <w:r w:rsidR="003C70F5">
        <w:rPr>
          <w:lang w:val="nb-NO"/>
        </w:rPr>
        <w:t xml:space="preserve">, og behovet for utprøvinger </w:t>
      </w:r>
      <w:r w:rsidR="00EE3278">
        <w:rPr>
          <w:lang w:val="nb-NO"/>
        </w:rPr>
        <w:t xml:space="preserve">og prototyper. Selv om listen fremstår </w:t>
      </w:r>
      <w:r w:rsidR="00961B83">
        <w:rPr>
          <w:lang w:val="nb-NO"/>
        </w:rPr>
        <w:t>etter</w:t>
      </w:r>
      <w:r w:rsidR="00EE3278">
        <w:rPr>
          <w:lang w:val="nb-NO"/>
        </w:rPr>
        <w:t xml:space="preserve"> en </w:t>
      </w:r>
      <w:r w:rsidR="00961B83">
        <w:rPr>
          <w:lang w:val="nb-NO"/>
        </w:rPr>
        <w:t>‘</w:t>
      </w:r>
      <w:r w:rsidR="00EE3278">
        <w:rPr>
          <w:lang w:val="nb-NO"/>
        </w:rPr>
        <w:t>et spørsmål om gangen rekkefølge</w:t>
      </w:r>
      <w:r w:rsidR="00961B83">
        <w:rPr>
          <w:lang w:val="nb-NO"/>
        </w:rPr>
        <w:t>’</w:t>
      </w:r>
      <w:r w:rsidR="00EE3278">
        <w:rPr>
          <w:lang w:val="nb-NO"/>
        </w:rPr>
        <w:t xml:space="preserve">, er spørsmålene ment </w:t>
      </w:r>
      <w:r w:rsidR="00961B83">
        <w:rPr>
          <w:lang w:val="nb-NO"/>
        </w:rPr>
        <w:t>å bli vurdert som en helhet.</w:t>
      </w:r>
    </w:p>
    <w:p w14:paraId="25DA4E8C" w14:textId="7F786EEB" w:rsidR="00961B83" w:rsidRDefault="00961B83" w:rsidP="00E4213D">
      <w:pPr>
        <w:rPr>
          <w:lang w:val="nb-NO"/>
        </w:rPr>
      </w:pPr>
      <w:r w:rsidRPr="004369E5">
        <w:rPr>
          <w:b/>
          <w:lang w:val="nb-NO"/>
        </w:rPr>
        <w:t>Steg</w:t>
      </w:r>
    </w:p>
    <w:p w14:paraId="2C544DA4" w14:textId="09016B63" w:rsidR="00961B83" w:rsidRDefault="006748A8" w:rsidP="00E4213D">
      <w:pPr>
        <w:rPr>
          <w:lang w:val="nb-NO"/>
        </w:rPr>
      </w:pPr>
      <w:r>
        <w:rPr>
          <w:lang w:val="nb-NO"/>
        </w:rPr>
        <w:t>Forme:</w:t>
      </w:r>
      <w:r w:rsidR="00766267">
        <w:rPr>
          <w:lang w:val="nb-NO"/>
        </w:rPr>
        <w:t xml:space="preserve"> Hvordan kan vi forandre ideen for å </w:t>
      </w:r>
      <w:r w:rsidR="004F0B1A">
        <w:rPr>
          <w:lang w:val="nb-NO"/>
        </w:rPr>
        <w:t xml:space="preserve">svare på </w:t>
      </w:r>
      <w:r w:rsidR="00A657BD">
        <w:rPr>
          <w:lang w:val="nb-NO"/>
        </w:rPr>
        <w:t>innvendinger som ellers ville medføre at</w:t>
      </w:r>
      <w:r w:rsidR="002A75EC">
        <w:rPr>
          <w:lang w:val="nb-NO"/>
        </w:rPr>
        <w:t xml:space="preserve"> ideen eller produktet ble forkastet.</w:t>
      </w:r>
    </w:p>
    <w:p w14:paraId="16817269" w14:textId="3871E935" w:rsidR="002A75EC" w:rsidRDefault="002A75EC" w:rsidP="00E4213D">
      <w:pPr>
        <w:rPr>
          <w:lang w:val="nb-NO"/>
        </w:rPr>
      </w:pPr>
      <w:r>
        <w:rPr>
          <w:lang w:val="nb-NO"/>
        </w:rPr>
        <w:t>Skreddersy</w:t>
      </w:r>
      <w:r w:rsidR="00D10BEB">
        <w:rPr>
          <w:lang w:val="nb-NO"/>
        </w:rPr>
        <w:t>:</w:t>
      </w:r>
      <w:r>
        <w:rPr>
          <w:lang w:val="nb-NO"/>
        </w:rPr>
        <w:t xml:space="preserve"> </w:t>
      </w:r>
      <w:r w:rsidR="00D10BEB">
        <w:rPr>
          <w:lang w:val="nb-NO"/>
        </w:rPr>
        <w:t>Kan vi tilpasse ideen slik at den passer enda bedre til våre behov?</w:t>
      </w:r>
    </w:p>
    <w:p w14:paraId="5C414EB6" w14:textId="2CF0250B" w:rsidR="00D10BEB" w:rsidRDefault="000C0EF7" w:rsidP="00E4213D">
      <w:pPr>
        <w:rPr>
          <w:lang w:val="nb-NO"/>
        </w:rPr>
      </w:pPr>
      <w:r>
        <w:rPr>
          <w:lang w:val="nb-NO"/>
        </w:rPr>
        <w:t>Styrke</w:t>
      </w:r>
      <w:r w:rsidR="00D10BEB">
        <w:rPr>
          <w:lang w:val="nb-NO"/>
        </w:rPr>
        <w:t xml:space="preserve">: </w:t>
      </w:r>
      <w:r w:rsidR="00CD7509">
        <w:rPr>
          <w:lang w:val="nb-NO"/>
        </w:rPr>
        <w:t>Hvordan kan vi øke styrken eller verdien av ideen?</w:t>
      </w:r>
    </w:p>
    <w:p w14:paraId="5C621ED2" w14:textId="38621986" w:rsidR="00CD7509" w:rsidRDefault="000C0EF7" w:rsidP="00E4213D">
      <w:pPr>
        <w:rPr>
          <w:lang w:val="nb-NO"/>
        </w:rPr>
      </w:pPr>
      <w:r>
        <w:rPr>
          <w:lang w:val="nb-NO"/>
        </w:rPr>
        <w:t>Forsterke: Hva kan vi gjøre med de svake punktene til ideen?</w:t>
      </w:r>
    </w:p>
    <w:p w14:paraId="267A028C" w14:textId="13E532A7" w:rsidR="000C0EF7" w:rsidRDefault="00C520A6" w:rsidP="00E4213D">
      <w:pPr>
        <w:rPr>
          <w:lang w:val="nb-NO"/>
        </w:rPr>
      </w:pPr>
      <w:r>
        <w:rPr>
          <w:lang w:val="nb-NO"/>
        </w:rPr>
        <w:t>Se frem mot implementering: Hva kan vi gjøre med ideen</w:t>
      </w:r>
      <w:r w:rsidR="005E5414">
        <w:rPr>
          <w:lang w:val="nb-NO"/>
        </w:rPr>
        <w:t xml:space="preserve"> for å øke sannsynligheten for implementering? Hvem må være involvert?</w:t>
      </w:r>
    </w:p>
    <w:p w14:paraId="5AD4F18E" w14:textId="5A144D99" w:rsidR="005E5414" w:rsidRDefault="00A50CB1" w:rsidP="00E4213D">
      <w:pPr>
        <w:rPr>
          <w:lang w:val="nb-NO"/>
        </w:rPr>
      </w:pPr>
      <w:r>
        <w:rPr>
          <w:lang w:val="nb-NO"/>
        </w:rPr>
        <w:t xml:space="preserve">Sammenligning med det som er: Hvordan er denne ideen sammenlignet med det den erstatter? </w:t>
      </w:r>
      <w:r w:rsidR="00E47105">
        <w:rPr>
          <w:lang w:val="nb-NO"/>
        </w:rPr>
        <w:t xml:space="preserve">Burde </w:t>
      </w:r>
      <w:r w:rsidR="004C07EC">
        <w:rPr>
          <w:lang w:val="nb-NO"/>
        </w:rPr>
        <w:t xml:space="preserve">vi </w:t>
      </w:r>
      <w:r w:rsidR="00E47105">
        <w:rPr>
          <w:lang w:val="nb-NO"/>
        </w:rPr>
        <w:t>forbedre</w:t>
      </w:r>
      <w:r w:rsidR="004C07EC">
        <w:rPr>
          <w:lang w:val="nb-NO"/>
        </w:rPr>
        <w:t xml:space="preserve"> den</w:t>
      </w:r>
      <w:r w:rsidR="00E47105">
        <w:rPr>
          <w:lang w:val="nb-NO"/>
        </w:rPr>
        <w:t xml:space="preserve"> videre, utvide den eller skalere den ned?</w:t>
      </w:r>
    </w:p>
    <w:p w14:paraId="57F1BAA7" w14:textId="08DE37CC" w:rsidR="00C049CF" w:rsidRDefault="00C049CF" w:rsidP="00E4213D">
      <w:pPr>
        <w:rPr>
          <w:lang w:val="nb-NO"/>
        </w:rPr>
      </w:pPr>
      <w:r>
        <w:rPr>
          <w:lang w:val="nb-NO"/>
        </w:rPr>
        <w:t xml:space="preserve">Mulige feil eller defekter: Hva kan </w:t>
      </w:r>
      <w:r w:rsidR="003906B4">
        <w:rPr>
          <w:lang w:val="nb-NO"/>
        </w:rPr>
        <w:t>muligens gå galt med denne ideen? Hva kan vi gjøre med det?</w:t>
      </w:r>
    </w:p>
    <w:p w14:paraId="1BD4BD22" w14:textId="6CB86DE8" w:rsidR="00982F85" w:rsidRDefault="005F74CB" w:rsidP="00E4213D">
      <w:pPr>
        <w:rPr>
          <w:lang w:val="nb-NO"/>
        </w:rPr>
      </w:pPr>
      <w:r>
        <w:rPr>
          <w:lang w:val="nb-NO"/>
        </w:rPr>
        <w:t>Konsekvenser: Hva er de kortsiktige og langsiktige</w:t>
      </w:r>
      <w:r w:rsidR="00982F85">
        <w:rPr>
          <w:lang w:val="nb-NO"/>
        </w:rPr>
        <w:t xml:space="preserve"> konsekvensene av å sette ideen ut i livet?</w:t>
      </w:r>
    </w:p>
    <w:p w14:paraId="7A5D43EE" w14:textId="796EA42F" w:rsidR="00982F85" w:rsidRDefault="00EC04F2" w:rsidP="00E4213D">
      <w:pPr>
        <w:rPr>
          <w:lang w:val="nb-NO"/>
        </w:rPr>
      </w:pPr>
      <w:r>
        <w:rPr>
          <w:lang w:val="nb-NO"/>
        </w:rPr>
        <w:t xml:space="preserve">Mulighet for å teste og lage prototyper: Hvordan kan vi prøve ut ideen </w:t>
      </w:r>
      <w:r w:rsidR="000D071A">
        <w:rPr>
          <w:lang w:val="nb-NO"/>
        </w:rPr>
        <w:t>i liten skala?</w:t>
      </w:r>
    </w:p>
    <w:p w14:paraId="249D9ED4" w14:textId="5F54A375" w:rsidR="000D071A" w:rsidRDefault="00FC5B49" w:rsidP="00E4213D">
      <w:pPr>
        <w:rPr>
          <w:lang w:val="nb-NO"/>
        </w:rPr>
      </w:pPr>
      <w:r>
        <w:rPr>
          <w:lang w:val="nb-NO"/>
        </w:rPr>
        <w:t xml:space="preserve">Førevaluering: Hvordan kan vi </w:t>
      </w:r>
      <w:r w:rsidR="00682BF7">
        <w:rPr>
          <w:lang w:val="nb-NO"/>
        </w:rPr>
        <w:t>forandre ideen videre for å møte behovene til dem som vil komme til å evaluere eller vurdere den i neste omgang?</w:t>
      </w:r>
    </w:p>
    <w:p w14:paraId="4D0FB9B6" w14:textId="14565B3A" w:rsidR="00C30F41" w:rsidRDefault="000E7483" w:rsidP="00E4213D">
      <w:pPr>
        <w:rPr>
          <w:lang w:val="nb-NO"/>
        </w:rPr>
      </w:pPr>
      <w:bookmarkStart w:id="0" w:name="_GoBack"/>
      <w:r>
        <w:rPr>
          <w:noProof/>
          <w:lang w:val="nb-NO"/>
        </w:rPr>
        <w:drawing>
          <wp:anchor distT="0" distB="0" distL="114300" distR="114300" simplePos="0" relativeHeight="251697152" behindDoc="0" locked="0" layoutInCell="1" allowOverlap="1" wp14:anchorId="33479212" wp14:editId="4FF68621">
            <wp:simplePos x="0" y="0"/>
            <wp:positionH relativeFrom="page">
              <wp:align>center</wp:align>
            </wp:positionH>
            <wp:positionV relativeFrom="paragraph">
              <wp:posOffset>110490</wp:posOffset>
            </wp:positionV>
            <wp:extent cx="4411980" cy="2941320"/>
            <wp:effectExtent l="0" t="0" r="7620" b="0"/>
            <wp:wrapSquare wrapText="bothSides"/>
            <wp:docPr id="233" name="Bilde 233" descr="Et bilde som inneholder bord,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reativit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11980" cy="2941320"/>
                    </a:xfrm>
                    <a:prstGeom prst="rect">
                      <a:avLst/>
                    </a:prstGeom>
                  </pic:spPr>
                </pic:pic>
              </a:graphicData>
            </a:graphic>
            <wp14:sizeRelH relativeFrom="margin">
              <wp14:pctWidth>0</wp14:pctWidth>
            </wp14:sizeRelH>
            <wp14:sizeRelV relativeFrom="margin">
              <wp14:pctHeight>0</wp14:pctHeight>
            </wp14:sizeRelV>
          </wp:anchor>
        </w:drawing>
      </w:r>
      <w:bookmarkEnd w:id="0"/>
    </w:p>
    <w:p w14:paraId="12C49BBD" w14:textId="0EA96A0E" w:rsidR="00C30F41" w:rsidRDefault="00C30F41">
      <w:pPr>
        <w:rPr>
          <w:lang w:val="nb-NO"/>
        </w:rPr>
      </w:pPr>
      <w:r>
        <w:rPr>
          <w:lang w:val="nb-NO"/>
        </w:rPr>
        <w:br w:type="page"/>
      </w:r>
    </w:p>
    <w:p w14:paraId="173136D2" w14:textId="04AED207" w:rsidR="00C30F41" w:rsidRDefault="00C30F41" w:rsidP="0025772C">
      <w:pPr>
        <w:pStyle w:val="Overskrift2"/>
        <w:rPr>
          <w:lang w:val="nb-NO"/>
        </w:rPr>
      </w:pPr>
      <w:r>
        <w:rPr>
          <w:lang w:val="nb-NO"/>
        </w:rPr>
        <w:lastRenderedPageBreak/>
        <w:t>Kraftfeltanalyse</w:t>
      </w:r>
    </w:p>
    <w:p w14:paraId="41BC0F1D" w14:textId="4A443644" w:rsidR="00C30F41" w:rsidRDefault="00C30F41" w:rsidP="00E4213D">
      <w:pPr>
        <w:rPr>
          <w:lang w:val="nb-NO"/>
        </w:rPr>
      </w:pPr>
      <w:r w:rsidRPr="004369E5">
        <w:rPr>
          <w:b/>
          <w:lang w:val="nb-NO"/>
        </w:rPr>
        <w:t>Beskrivelse</w:t>
      </w:r>
    </w:p>
    <w:p w14:paraId="231B3572" w14:textId="2F499B03" w:rsidR="00C30F41" w:rsidRDefault="00C30F41" w:rsidP="00E4213D">
      <w:pPr>
        <w:rPr>
          <w:lang w:val="nb-NO"/>
        </w:rPr>
      </w:pPr>
      <w:r>
        <w:rPr>
          <w:lang w:val="nb-NO"/>
        </w:rPr>
        <w:t>Bruk denne analysen for å forstå</w:t>
      </w:r>
      <w:r w:rsidR="00E36019">
        <w:rPr>
          <w:lang w:val="nb-NO"/>
        </w:rPr>
        <w:t xml:space="preserve"> kreftene som arbeider for og mot en ide. Bruk den for å utforske hvordan forskjellige personer</w:t>
      </w:r>
      <w:r w:rsidR="004F3488">
        <w:rPr>
          <w:lang w:val="nb-NO"/>
        </w:rPr>
        <w:t xml:space="preserve"> kan gå mot eller støtte en ide.</w:t>
      </w:r>
    </w:p>
    <w:p w14:paraId="35CC88F9" w14:textId="35E2A326" w:rsidR="004F3488" w:rsidRDefault="004F3488" w:rsidP="00E4213D">
      <w:pPr>
        <w:rPr>
          <w:lang w:val="nb-NO"/>
        </w:rPr>
      </w:pPr>
      <w:r w:rsidRPr="004369E5">
        <w:rPr>
          <w:b/>
          <w:lang w:val="nb-NO"/>
        </w:rPr>
        <w:t>Steg</w:t>
      </w:r>
    </w:p>
    <w:p w14:paraId="75C4AFA0" w14:textId="5D40C9E7" w:rsidR="004F3488" w:rsidRDefault="004F3488" w:rsidP="00E4213D">
      <w:pPr>
        <w:rPr>
          <w:lang w:val="nb-NO"/>
        </w:rPr>
      </w:pPr>
      <w:r>
        <w:rPr>
          <w:lang w:val="nb-NO"/>
        </w:rPr>
        <w:t>Tegn</w:t>
      </w:r>
      <w:r w:rsidR="00F721D0">
        <w:rPr>
          <w:lang w:val="nb-NO"/>
        </w:rPr>
        <w:t xml:space="preserve"> omrissdiagrammet – Tegn en linje</w:t>
      </w:r>
      <w:r w:rsidR="00B6001A">
        <w:rPr>
          <w:lang w:val="nb-NO"/>
        </w:rPr>
        <w:t xml:space="preserve"> nedover midten av et ark og sett ideen eller situasjonen</w:t>
      </w:r>
      <w:r w:rsidR="00840B19">
        <w:rPr>
          <w:lang w:val="nb-NO"/>
        </w:rPr>
        <w:t xml:space="preserve"> som skal vurderes øverst, over der linjen begynner</w:t>
      </w:r>
      <w:r w:rsidR="00F92E17">
        <w:rPr>
          <w:lang w:val="nb-NO"/>
        </w:rPr>
        <w:t>. Skriv ‘for’ og</w:t>
      </w:r>
      <w:r w:rsidR="00230126">
        <w:rPr>
          <w:lang w:val="nb-NO"/>
        </w:rPr>
        <w:t xml:space="preserve"> ‘mot’</w:t>
      </w:r>
      <w:r w:rsidR="00FD4135">
        <w:rPr>
          <w:lang w:val="nb-NO"/>
        </w:rPr>
        <w:t xml:space="preserve"> på hver sin side av linjen.</w:t>
      </w:r>
    </w:p>
    <w:p w14:paraId="198E781D" w14:textId="2D191BC8" w:rsidR="00FD4135" w:rsidRDefault="00FD4135" w:rsidP="00E4213D">
      <w:pPr>
        <w:rPr>
          <w:lang w:val="nb-NO"/>
        </w:rPr>
      </w:pPr>
      <w:r>
        <w:rPr>
          <w:lang w:val="nb-NO"/>
        </w:rPr>
        <w:t xml:space="preserve">Skriv inn motstående krefter </w:t>
      </w:r>
      <w:r w:rsidR="00267FAB">
        <w:rPr>
          <w:lang w:val="nb-NO"/>
        </w:rPr>
        <w:t>–</w:t>
      </w:r>
      <w:r>
        <w:rPr>
          <w:lang w:val="nb-NO"/>
        </w:rPr>
        <w:t xml:space="preserve"> </w:t>
      </w:r>
      <w:r w:rsidR="00267FAB">
        <w:rPr>
          <w:lang w:val="nb-NO"/>
        </w:rPr>
        <w:t>Let etter eller tenk deg krefter som vil være for eller mot ideen eller situasjonen</w:t>
      </w:r>
      <w:r w:rsidR="00E34315">
        <w:rPr>
          <w:lang w:val="nb-NO"/>
        </w:rPr>
        <w:t xml:space="preserve">. Skriv </w:t>
      </w:r>
      <w:r w:rsidR="0004214F">
        <w:rPr>
          <w:lang w:val="nb-NO"/>
        </w:rPr>
        <w:t>disse på den riktige siden</w:t>
      </w:r>
      <w:r w:rsidR="00572F7B">
        <w:rPr>
          <w:lang w:val="nb-NO"/>
        </w:rPr>
        <w:t xml:space="preserve"> av linjen. Hvis hvor sterkt disse kreftene virker</w:t>
      </w:r>
      <w:r w:rsidR="001E0A41">
        <w:rPr>
          <w:lang w:val="nb-NO"/>
        </w:rPr>
        <w:t xml:space="preserve"> ved hjelp av en pil som peker inn mot linjen. Lenden på pilen indikerer</w:t>
      </w:r>
      <w:r w:rsidR="00C760B6">
        <w:rPr>
          <w:lang w:val="nb-NO"/>
        </w:rPr>
        <w:t xml:space="preserve"> styrken på kraften som virker for eller mot.</w:t>
      </w:r>
    </w:p>
    <w:p w14:paraId="374B8180" w14:textId="5BD950C9" w:rsidR="00C760B6" w:rsidRDefault="00C760B6" w:rsidP="00E4213D">
      <w:pPr>
        <w:rPr>
          <w:lang w:val="nb-NO"/>
        </w:rPr>
      </w:pPr>
      <w:r>
        <w:rPr>
          <w:lang w:val="nb-NO"/>
        </w:rPr>
        <w:t xml:space="preserve">Du kan bruke logiske eller kreative metoder for å </w:t>
      </w:r>
      <w:r w:rsidR="00BD73CA">
        <w:rPr>
          <w:lang w:val="nb-NO"/>
        </w:rPr>
        <w:t xml:space="preserve">identifisere disse kreftene, alt etter hva som passer til situasjonen. </w:t>
      </w:r>
      <w:r w:rsidR="004B0A29">
        <w:rPr>
          <w:lang w:val="nb-NO"/>
        </w:rPr>
        <w:t>Dersom situasjonen er forstått, er logikk</w:t>
      </w:r>
      <w:r w:rsidR="00F224E1">
        <w:rPr>
          <w:lang w:val="nb-NO"/>
        </w:rPr>
        <w:t xml:space="preserve"> en passende metode å benytte. Mange bruker kraftfelt for å </w:t>
      </w:r>
      <w:r w:rsidR="009432F2">
        <w:rPr>
          <w:lang w:val="nb-NO"/>
        </w:rPr>
        <w:t xml:space="preserve">vurdere fremtidige muligheter. Dersom dette er tilfellet, er </w:t>
      </w:r>
      <w:r w:rsidR="00AC41A5">
        <w:rPr>
          <w:lang w:val="nb-NO"/>
        </w:rPr>
        <w:t>det mest effektivt å benytte seg av en mer kreativ tilnærming.</w:t>
      </w:r>
    </w:p>
    <w:p w14:paraId="3AFD196B" w14:textId="02800833" w:rsidR="00AC41A5" w:rsidRDefault="00AC41A5" w:rsidP="00E4213D">
      <w:pPr>
        <w:rPr>
          <w:lang w:val="nb-NO"/>
        </w:rPr>
      </w:pPr>
      <w:r>
        <w:rPr>
          <w:lang w:val="nb-NO"/>
        </w:rPr>
        <w:t>Trekk konklusjoner</w:t>
      </w:r>
      <w:r w:rsidR="00F31335">
        <w:rPr>
          <w:lang w:val="nb-NO"/>
        </w:rPr>
        <w:t xml:space="preserve"> – Studer diagrammet, vurder de kreftene som er identifisert og still spørsmål slik som:</w:t>
      </w:r>
    </w:p>
    <w:p w14:paraId="04C73538" w14:textId="3045E815" w:rsidR="0057607E" w:rsidRDefault="0057607E" w:rsidP="00E4213D">
      <w:pPr>
        <w:rPr>
          <w:lang w:val="nb-NO"/>
        </w:rPr>
      </w:pPr>
      <w:r>
        <w:rPr>
          <w:lang w:val="nb-NO"/>
        </w:rPr>
        <w:tab/>
        <w:t>Hva er den gjennomsnittlige kraften for og mot ideen?</w:t>
      </w:r>
    </w:p>
    <w:p w14:paraId="04E52B73" w14:textId="1E773220" w:rsidR="0057607E" w:rsidRDefault="0057607E" w:rsidP="00E4213D">
      <w:pPr>
        <w:rPr>
          <w:lang w:val="nb-NO"/>
        </w:rPr>
      </w:pPr>
      <w:r>
        <w:rPr>
          <w:lang w:val="nb-NO"/>
        </w:rPr>
        <w:tab/>
        <w:t>Hva kan gjøres for å forskyve balansen?</w:t>
      </w:r>
    </w:p>
    <w:p w14:paraId="5DCAC2E0" w14:textId="56441FBE" w:rsidR="0057607E" w:rsidRDefault="0057607E" w:rsidP="00E4213D">
      <w:pPr>
        <w:rPr>
          <w:lang w:val="nb-NO"/>
        </w:rPr>
      </w:pPr>
      <w:r>
        <w:rPr>
          <w:lang w:val="nb-NO"/>
        </w:rPr>
        <w:tab/>
      </w:r>
      <w:r w:rsidR="00FA308D">
        <w:rPr>
          <w:lang w:val="nb-NO"/>
        </w:rPr>
        <w:t>Hvordan kan du nøytralisere kreftene som virker mot?</w:t>
      </w:r>
    </w:p>
    <w:p w14:paraId="0E82939E" w14:textId="024429EB" w:rsidR="00FA308D" w:rsidRDefault="00FA308D" w:rsidP="00E4213D">
      <w:pPr>
        <w:rPr>
          <w:lang w:val="nb-NO"/>
        </w:rPr>
      </w:pPr>
      <w:r>
        <w:rPr>
          <w:lang w:val="nb-NO"/>
        </w:rPr>
        <w:tab/>
        <w:t>Hvordan kan kreftene for ideen øke i styrke?</w:t>
      </w:r>
    </w:p>
    <w:p w14:paraId="0C08CFDA" w14:textId="5299B77B" w:rsidR="00FA308D" w:rsidRDefault="00FA308D" w:rsidP="00E4213D">
      <w:pPr>
        <w:rPr>
          <w:lang w:val="nb-NO"/>
        </w:rPr>
      </w:pPr>
      <w:r>
        <w:rPr>
          <w:lang w:val="nb-NO"/>
        </w:rPr>
        <w:t>Eksempel</w:t>
      </w:r>
    </w:p>
    <w:p w14:paraId="146B9FB8" w14:textId="3B34C339" w:rsidR="00FA308D" w:rsidRDefault="00E34B37" w:rsidP="00E4213D">
      <w:pPr>
        <w:rPr>
          <w:lang w:val="nb-NO"/>
        </w:rPr>
      </w:pPr>
      <w:r>
        <w:rPr>
          <w:lang w:val="nb-NO"/>
        </w:rPr>
        <w:t xml:space="preserve">Et team på en stålfabrikk ønsker å spare penger på produksjonen. De </w:t>
      </w:r>
      <w:r w:rsidR="00E96583">
        <w:rPr>
          <w:lang w:val="nb-NO"/>
        </w:rPr>
        <w:t xml:space="preserve">kommer frem til en ide om å slå sammen flere operasjoner ved fabrikken, men de vet at ideen vil bli </w:t>
      </w:r>
      <w:r w:rsidR="002118E9">
        <w:rPr>
          <w:lang w:val="nb-NO"/>
        </w:rPr>
        <w:t xml:space="preserve">møtt med motstand. De bruker kraftfeltanalyse for å </w:t>
      </w:r>
      <w:r w:rsidR="00B160A5">
        <w:rPr>
          <w:lang w:val="nb-NO"/>
        </w:rPr>
        <w:t>utforske grunner for hvorfor ideen vil bli støttet eller ikke.</w:t>
      </w:r>
    </w:p>
    <w:tbl>
      <w:tblPr>
        <w:tblStyle w:val="Tabellrutenett"/>
        <w:tblW w:w="0" w:type="auto"/>
        <w:tblLook w:val="04A0" w:firstRow="1" w:lastRow="0" w:firstColumn="1" w:lastColumn="0" w:noHBand="0" w:noVBand="1"/>
      </w:tblPr>
      <w:tblGrid>
        <w:gridCol w:w="4497"/>
        <w:gridCol w:w="4519"/>
      </w:tblGrid>
      <w:tr w:rsidR="00F6422F" w:rsidRPr="004D25CA" w14:paraId="11A40046" w14:textId="77777777" w:rsidTr="00F85161">
        <w:tc>
          <w:tcPr>
            <w:tcW w:w="9350" w:type="dxa"/>
            <w:gridSpan w:val="2"/>
            <w:shd w:val="clear" w:color="auto" w:fill="8C00D2"/>
          </w:tcPr>
          <w:p w14:paraId="7C2424C8" w14:textId="21A7DE01" w:rsidR="00F6422F" w:rsidRPr="00F85161" w:rsidRDefault="009708E8" w:rsidP="00E4213D">
            <w:pPr>
              <w:rPr>
                <w:color w:val="FFFFFF" w:themeColor="background1"/>
                <w:lang w:val="nb-NO"/>
              </w:rPr>
            </w:pPr>
            <w:r w:rsidRPr="00F85161">
              <w:rPr>
                <w:color w:val="FFFFFF" w:themeColor="background1"/>
                <w:lang w:val="nb-NO"/>
              </w:rPr>
              <w:t>Slå sammen fabrikken til en enhet</w:t>
            </w:r>
          </w:p>
        </w:tc>
      </w:tr>
      <w:tr w:rsidR="00F6422F" w14:paraId="05F323BA" w14:textId="77777777" w:rsidTr="00F6422F">
        <w:tc>
          <w:tcPr>
            <w:tcW w:w="4675" w:type="dxa"/>
          </w:tcPr>
          <w:p w14:paraId="5BAB3B65" w14:textId="3127B474" w:rsidR="00F6422F" w:rsidRDefault="009708E8" w:rsidP="00E4213D">
            <w:pPr>
              <w:rPr>
                <w:lang w:val="nb-NO"/>
              </w:rPr>
            </w:pPr>
            <w:r>
              <w:rPr>
                <w:lang w:val="nb-NO"/>
              </w:rPr>
              <w:t>For</w:t>
            </w:r>
          </w:p>
        </w:tc>
        <w:tc>
          <w:tcPr>
            <w:tcW w:w="4675" w:type="dxa"/>
          </w:tcPr>
          <w:p w14:paraId="531273D9" w14:textId="3B77D2BA" w:rsidR="00F6422F" w:rsidRDefault="009708E8" w:rsidP="00E4213D">
            <w:pPr>
              <w:rPr>
                <w:lang w:val="nb-NO"/>
              </w:rPr>
            </w:pPr>
            <w:r>
              <w:rPr>
                <w:lang w:val="nb-NO"/>
              </w:rPr>
              <w:t>Mot</w:t>
            </w:r>
          </w:p>
        </w:tc>
      </w:tr>
      <w:tr w:rsidR="00F6422F" w14:paraId="305F32B0" w14:textId="77777777" w:rsidTr="00F6422F">
        <w:tc>
          <w:tcPr>
            <w:tcW w:w="4675" w:type="dxa"/>
          </w:tcPr>
          <w:p w14:paraId="5BAE4C84" w14:textId="5C2841FD" w:rsidR="00F6422F" w:rsidRDefault="009708E8" w:rsidP="00E4213D">
            <w:pPr>
              <w:rPr>
                <w:lang w:val="nb-NO"/>
              </w:rPr>
            </w:pPr>
            <w:r>
              <w:rPr>
                <w:lang w:val="nb-NO"/>
              </w:rPr>
              <w:t>Konkurrerende press</w:t>
            </w:r>
          </w:p>
        </w:tc>
        <w:tc>
          <w:tcPr>
            <w:tcW w:w="4675" w:type="dxa"/>
          </w:tcPr>
          <w:p w14:paraId="48BA5BC3" w14:textId="46EC7CD2" w:rsidR="00F6422F" w:rsidRDefault="00C470A3" w:rsidP="00E4213D">
            <w:pPr>
              <w:rPr>
                <w:lang w:val="nb-NO"/>
              </w:rPr>
            </w:pPr>
            <w:r>
              <w:rPr>
                <w:lang w:val="nb-NO"/>
              </w:rPr>
              <w:t>Motstand fra foreningen</w:t>
            </w:r>
          </w:p>
        </w:tc>
      </w:tr>
      <w:tr w:rsidR="00F6422F" w14:paraId="716DF206" w14:textId="77777777" w:rsidTr="00F6422F">
        <w:tc>
          <w:tcPr>
            <w:tcW w:w="4675" w:type="dxa"/>
          </w:tcPr>
          <w:p w14:paraId="4F286486" w14:textId="1E7E2E0E" w:rsidR="00F6422F" w:rsidRDefault="00C470A3" w:rsidP="00E4213D">
            <w:pPr>
              <w:rPr>
                <w:lang w:val="nb-NO"/>
              </w:rPr>
            </w:pPr>
            <w:r>
              <w:rPr>
                <w:lang w:val="nb-NO"/>
              </w:rPr>
              <w:t>Økonomiske mål</w:t>
            </w:r>
          </w:p>
        </w:tc>
        <w:tc>
          <w:tcPr>
            <w:tcW w:w="4675" w:type="dxa"/>
          </w:tcPr>
          <w:p w14:paraId="5BA559AC" w14:textId="3376A8E0" w:rsidR="00F6422F" w:rsidRDefault="002D32CF" w:rsidP="00E4213D">
            <w:pPr>
              <w:rPr>
                <w:lang w:val="nb-NO"/>
              </w:rPr>
            </w:pPr>
            <w:r>
              <w:rPr>
                <w:lang w:val="nb-NO"/>
              </w:rPr>
              <w:t>Kostnader ved omstrukturering</w:t>
            </w:r>
          </w:p>
        </w:tc>
      </w:tr>
      <w:tr w:rsidR="00F6422F" w14:paraId="7B4CD50A" w14:textId="77777777" w:rsidTr="00F6422F">
        <w:tc>
          <w:tcPr>
            <w:tcW w:w="4675" w:type="dxa"/>
          </w:tcPr>
          <w:p w14:paraId="21EAC884" w14:textId="0014019E" w:rsidR="00F6422F" w:rsidRDefault="00C470A3" w:rsidP="00E4213D">
            <w:pPr>
              <w:rPr>
                <w:lang w:val="nb-NO"/>
              </w:rPr>
            </w:pPr>
            <w:r>
              <w:rPr>
                <w:lang w:val="nb-NO"/>
              </w:rPr>
              <w:t>Lettere å administrere</w:t>
            </w:r>
          </w:p>
        </w:tc>
        <w:tc>
          <w:tcPr>
            <w:tcW w:w="4675" w:type="dxa"/>
          </w:tcPr>
          <w:p w14:paraId="471B3F01" w14:textId="582ED0BF" w:rsidR="00F6422F" w:rsidRDefault="002D32CF" w:rsidP="00E4213D">
            <w:pPr>
              <w:rPr>
                <w:lang w:val="nb-NO"/>
              </w:rPr>
            </w:pPr>
            <w:r>
              <w:rPr>
                <w:lang w:val="nb-NO"/>
              </w:rPr>
              <w:t>Politisk press</w:t>
            </w:r>
          </w:p>
        </w:tc>
      </w:tr>
      <w:tr w:rsidR="00F6422F" w14:paraId="14B5F52B" w14:textId="77777777" w:rsidTr="00F6422F">
        <w:tc>
          <w:tcPr>
            <w:tcW w:w="4675" w:type="dxa"/>
          </w:tcPr>
          <w:p w14:paraId="4D95CC01" w14:textId="37692DF1" w:rsidR="00F6422F" w:rsidRDefault="00C470A3" w:rsidP="00E4213D">
            <w:pPr>
              <w:rPr>
                <w:lang w:val="nb-NO"/>
              </w:rPr>
            </w:pPr>
            <w:r>
              <w:rPr>
                <w:lang w:val="nb-NO"/>
              </w:rPr>
              <w:t>Ingen billigere alternativer</w:t>
            </w:r>
          </w:p>
        </w:tc>
        <w:tc>
          <w:tcPr>
            <w:tcW w:w="4675" w:type="dxa"/>
          </w:tcPr>
          <w:p w14:paraId="06C02772" w14:textId="519DC998" w:rsidR="00F6422F" w:rsidRDefault="002D32CF" w:rsidP="00E4213D">
            <w:pPr>
              <w:rPr>
                <w:lang w:val="nb-NO"/>
              </w:rPr>
            </w:pPr>
            <w:r>
              <w:rPr>
                <w:lang w:val="nb-NO"/>
              </w:rPr>
              <w:t>Økte transportkostnader</w:t>
            </w:r>
          </w:p>
        </w:tc>
      </w:tr>
      <w:tr w:rsidR="00C470A3" w:rsidRPr="004D25CA" w14:paraId="4E2C30E1" w14:textId="77777777" w:rsidTr="00F6422F">
        <w:tc>
          <w:tcPr>
            <w:tcW w:w="4675" w:type="dxa"/>
          </w:tcPr>
          <w:p w14:paraId="1F362128" w14:textId="3119C85C" w:rsidR="00C470A3" w:rsidRDefault="00C470A3" w:rsidP="00E4213D">
            <w:pPr>
              <w:rPr>
                <w:lang w:val="nb-NO"/>
              </w:rPr>
            </w:pPr>
            <w:r>
              <w:rPr>
                <w:lang w:val="nb-NO"/>
              </w:rPr>
              <w:t>Økt effektivitet</w:t>
            </w:r>
          </w:p>
        </w:tc>
        <w:tc>
          <w:tcPr>
            <w:tcW w:w="4675" w:type="dxa"/>
          </w:tcPr>
          <w:p w14:paraId="7AA2AF4E" w14:textId="11128DA3" w:rsidR="00C470A3" w:rsidRDefault="005F6D34" w:rsidP="00E4213D">
            <w:pPr>
              <w:rPr>
                <w:lang w:val="nb-NO"/>
              </w:rPr>
            </w:pPr>
            <w:r>
              <w:rPr>
                <w:lang w:val="nb-NO"/>
              </w:rPr>
              <w:t xml:space="preserve">Tapte inntekter ved å velge </w:t>
            </w:r>
            <w:r w:rsidR="003F2F60">
              <w:rPr>
                <w:lang w:val="nb-NO"/>
              </w:rPr>
              <w:t>sammenslåing</w:t>
            </w:r>
          </w:p>
        </w:tc>
      </w:tr>
    </w:tbl>
    <w:p w14:paraId="72324057" w14:textId="6B161597" w:rsidR="003F2F60" w:rsidRDefault="003F2F60" w:rsidP="00E4213D">
      <w:pPr>
        <w:rPr>
          <w:lang w:val="nb-NO"/>
        </w:rPr>
      </w:pPr>
    </w:p>
    <w:p w14:paraId="494726DC" w14:textId="77777777" w:rsidR="003F2F60" w:rsidRDefault="003F2F60">
      <w:pPr>
        <w:rPr>
          <w:lang w:val="nb-NO"/>
        </w:rPr>
      </w:pPr>
      <w:r>
        <w:rPr>
          <w:lang w:val="nb-NO"/>
        </w:rPr>
        <w:br w:type="page"/>
      </w:r>
    </w:p>
    <w:p w14:paraId="456FBF98" w14:textId="321B7AF1" w:rsidR="00C76324" w:rsidRDefault="007165FC" w:rsidP="0025772C">
      <w:pPr>
        <w:pStyle w:val="Overskrift2"/>
        <w:rPr>
          <w:lang w:val="nb-NO"/>
        </w:rPr>
      </w:pPr>
      <w:r>
        <w:rPr>
          <w:lang w:val="nb-NO"/>
        </w:rPr>
        <w:lastRenderedPageBreak/>
        <w:t>1000</w:t>
      </w:r>
      <w:r w:rsidR="00D851FB">
        <w:rPr>
          <w:lang w:val="nb-NO"/>
        </w:rPr>
        <w:t>-kronertesten</w:t>
      </w:r>
    </w:p>
    <w:p w14:paraId="78618FB6" w14:textId="33198CB5" w:rsidR="004369E5" w:rsidRPr="004369E5" w:rsidRDefault="004369E5" w:rsidP="00E4213D">
      <w:pPr>
        <w:rPr>
          <w:b/>
          <w:lang w:val="nb-NO"/>
        </w:rPr>
      </w:pPr>
      <w:r w:rsidRPr="004369E5">
        <w:rPr>
          <w:b/>
          <w:lang w:val="nb-NO"/>
        </w:rPr>
        <w:t>Beskrivelse</w:t>
      </w:r>
    </w:p>
    <w:p w14:paraId="20ADE345" w14:textId="6E20B8E1" w:rsidR="0035604B" w:rsidRDefault="006D4BEB" w:rsidP="00E4213D">
      <w:pPr>
        <w:rPr>
          <w:lang w:val="nb-NO"/>
        </w:rPr>
      </w:pPr>
      <w:r>
        <w:rPr>
          <w:lang w:val="nb-NO"/>
        </w:rPr>
        <w:t xml:space="preserve">Å gi poeng er en relativt </w:t>
      </w:r>
      <w:r w:rsidR="00D30142">
        <w:rPr>
          <w:lang w:val="nb-NO"/>
        </w:rPr>
        <w:t xml:space="preserve">kald måte å gi score til forskjellige ideer. </w:t>
      </w:r>
      <w:r w:rsidR="00ED0C23">
        <w:rPr>
          <w:lang w:val="nb-NO"/>
        </w:rPr>
        <w:t>Penger er nærmere til de fleste folks hjerter</w:t>
      </w:r>
      <w:r w:rsidR="002E121B">
        <w:rPr>
          <w:lang w:val="nb-NO"/>
        </w:rPr>
        <w:t xml:space="preserve">. Det å bruke penger </w:t>
      </w:r>
      <w:r w:rsidR="008D0DD0">
        <w:rPr>
          <w:lang w:val="nb-NO"/>
        </w:rPr>
        <w:t xml:space="preserve">griper oppmerksomheten deres og de er mye mer forsiktige med å </w:t>
      </w:r>
      <w:r w:rsidR="000407F5">
        <w:rPr>
          <w:lang w:val="nb-NO"/>
        </w:rPr>
        <w:t xml:space="preserve">avgjøre hvordan pengene skal fordeles. Et fokus på penger </w:t>
      </w:r>
      <w:r w:rsidR="005C2C9F">
        <w:rPr>
          <w:lang w:val="nb-NO"/>
        </w:rPr>
        <w:t xml:space="preserve">minner også folk på at det endelige målet </w:t>
      </w:r>
      <w:r w:rsidR="0035604B">
        <w:rPr>
          <w:lang w:val="nb-NO"/>
        </w:rPr>
        <w:t>til de fleste kreative eller innovative ideer er å tjene penger og opprettholde grunnlaget for forretningen</w:t>
      </w:r>
      <w:r w:rsidR="00995602">
        <w:rPr>
          <w:lang w:val="nb-NO"/>
        </w:rPr>
        <w:t>.</w:t>
      </w:r>
    </w:p>
    <w:p w14:paraId="06894C84" w14:textId="7637CE8C" w:rsidR="00995602" w:rsidRDefault="00995602" w:rsidP="00E4213D">
      <w:pPr>
        <w:rPr>
          <w:lang w:val="nb-NO"/>
        </w:rPr>
      </w:pPr>
      <w:r w:rsidRPr="004369E5">
        <w:rPr>
          <w:b/>
          <w:lang w:val="nb-NO"/>
        </w:rPr>
        <w:t>Steg</w:t>
      </w:r>
    </w:p>
    <w:p w14:paraId="5F48F673" w14:textId="48E6FE8C" w:rsidR="00995602" w:rsidRDefault="00995602" w:rsidP="00E4213D">
      <w:pPr>
        <w:rPr>
          <w:lang w:val="nb-NO"/>
        </w:rPr>
      </w:pPr>
      <w:r w:rsidRPr="001A7E6B">
        <w:rPr>
          <w:b/>
          <w:lang w:val="nb-NO"/>
        </w:rPr>
        <w:t>1.</w:t>
      </w:r>
      <w:r w:rsidR="009042AF" w:rsidRPr="001A7E6B">
        <w:rPr>
          <w:b/>
          <w:lang w:val="nb-NO"/>
        </w:rPr>
        <w:t xml:space="preserve"> </w:t>
      </w:r>
      <w:r w:rsidRPr="001A7E6B">
        <w:rPr>
          <w:b/>
          <w:lang w:val="nb-NO"/>
        </w:rPr>
        <w:t>Anta at du har 1000 kroner</w:t>
      </w:r>
      <w:r w:rsidR="0026348F">
        <w:rPr>
          <w:lang w:val="nb-NO"/>
        </w:rPr>
        <w:t xml:space="preserve"> – Tenk deg at du har 1000 kroner, eller kanskje 100000</w:t>
      </w:r>
      <w:r w:rsidR="00F21022">
        <w:rPr>
          <w:lang w:val="nb-NO"/>
        </w:rPr>
        <w:t xml:space="preserve"> kroner. Poenget er at du har penger, kanskje dine egne penger</w:t>
      </w:r>
      <w:r w:rsidR="002956DF">
        <w:rPr>
          <w:lang w:val="nb-NO"/>
        </w:rPr>
        <w:t>, som du kan bruke for å utvikle flere forskjellige ideer.</w:t>
      </w:r>
    </w:p>
    <w:p w14:paraId="22F02F7E" w14:textId="4A8013D9" w:rsidR="009042AF" w:rsidRDefault="009042AF" w:rsidP="00E4213D">
      <w:pPr>
        <w:rPr>
          <w:lang w:val="nb-NO"/>
        </w:rPr>
      </w:pPr>
      <w:r w:rsidRPr="001A7E6B">
        <w:rPr>
          <w:b/>
          <w:lang w:val="nb-NO"/>
        </w:rPr>
        <w:t>2. Fordel pengene på ideene</w:t>
      </w:r>
      <w:r>
        <w:rPr>
          <w:lang w:val="nb-NO"/>
        </w:rPr>
        <w:t xml:space="preserve"> – Fordel de 1000 kronene</w:t>
      </w:r>
      <w:r w:rsidR="00D7044E">
        <w:rPr>
          <w:lang w:val="nb-NO"/>
        </w:rPr>
        <w:t xml:space="preserve"> på de forskjellige ideene du evaluerer. Husk at det er dine penger, men du vil også få fortjenesten som blir skapt</w:t>
      </w:r>
      <w:r w:rsidR="00142707">
        <w:rPr>
          <w:lang w:val="nb-NO"/>
        </w:rPr>
        <w:t xml:space="preserve"> fra ideene som blir utviklet gjennom de pengene du har fordelt.</w:t>
      </w:r>
      <w:r w:rsidR="00744606">
        <w:rPr>
          <w:lang w:val="nb-NO"/>
        </w:rPr>
        <w:t xml:space="preserve"> Når en gruppe personer gjør dette, la alle bruke 1000 kroner hver </w:t>
      </w:r>
      <w:r w:rsidR="009122B1">
        <w:rPr>
          <w:lang w:val="nb-NO"/>
        </w:rPr>
        <w:t>på tvers av ideene. Deretter legger du sammen totalen for alle ideene.</w:t>
      </w:r>
    </w:p>
    <w:p w14:paraId="2E863C88" w14:textId="1D76C51B" w:rsidR="009122B1" w:rsidRDefault="009122B1" w:rsidP="00E4213D">
      <w:pPr>
        <w:rPr>
          <w:lang w:val="nb-NO"/>
        </w:rPr>
      </w:pPr>
      <w:r w:rsidRPr="001A7E6B">
        <w:rPr>
          <w:b/>
          <w:lang w:val="nb-NO"/>
        </w:rPr>
        <w:t>3. Se over hv</w:t>
      </w:r>
      <w:r w:rsidR="0014288C" w:rsidRPr="001A7E6B">
        <w:rPr>
          <w:b/>
          <w:lang w:val="nb-NO"/>
        </w:rPr>
        <w:t>ilke beslutninger som er gjort</w:t>
      </w:r>
      <w:r w:rsidR="0014288C">
        <w:rPr>
          <w:lang w:val="nb-NO"/>
        </w:rPr>
        <w:t xml:space="preserve"> – Ta et steg tilbake etter hvert og se på hvordan pengene har blitt fordelt</w:t>
      </w:r>
      <w:r w:rsidR="00FD7669">
        <w:rPr>
          <w:lang w:val="nb-NO"/>
        </w:rPr>
        <w:t xml:space="preserve"> og spredd utover. Er det noen få av ideene som har utmerket seg? </w:t>
      </w:r>
      <w:r w:rsidR="0030048A">
        <w:rPr>
          <w:lang w:val="nb-NO"/>
        </w:rPr>
        <w:t>Dersom pengene har blitt spredd for jevnt utover for å kunne velge noen av ideene, bruk enda 1000 kroner</w:t>
      </w:r>
      <w:r w:rsidR="00725100">
        <w:rPr>
          <w:lang w:val="nb-NO"/>
        </w:rPr>
        <w:t xml:space="preserve">, men legg til en regel om at du da bare kan bruke dem i tre </w:t>
      </w:r>
      <w:r w:rsidR="00042DC9">
        <w:rPr>
          <w:lang w:val="nb-NO"/>
        </w:rPr>
        <w:t>deler: en del på 500 kroner, og to deler på 250 kroner hver.</w:t>
      </w:r>
    </w:p>
    <w:p w14:paraId="70744EA2" w14:textId="55FBC60C" w:rsidR="001D319A" w:rsidRPr="00831503" w:rsidRDefault="001D319A" w:rsidP="00E4213D">
      <w:pPr>
        <w:rPr>
          <w:b/>
          <w:lang w:val="nb-NO"/>
        </w:rPr>
      </w:pPr>
      <w:r w:rsidRPr="00831503">
        <w:rPr>
          <w:b/>
          <w:lang w:val="nb-NO"/>
        </w:rPr>
        <w:t>Eksempel</w:t>
      </w:r>
    </w:p>
    <w:p w14:paraId="11912C26" w14:textId="67EB0766" w:rsidR="001D319A" w:rsidRDefault="001D319A" w:rsidP="00E4213D">
      <w:pPr>
        <w:rPr>
          <w:lang w:val="nb-NO"/>
        </w:rPr>
      </w:pPr>
      <w:r>
        <w:rPr>
          <w:lang w:val="nb-NO"/>
        </w:rPr>
        <w:t xml:space="preserve">Problem: Hvordan sørge for at det er </w:t>
      </w:r>
      <w:r w:rsidR="000D03E4">
        <w:rPr>
          <w:lang w:val="nb-NO"/>
        </w:rPr>
        <w:t>jevnt fordelt belysning i et rom?</w:t>
      </w:r>
    </w:p>
    <w:p w14:paraId="3E87C7D2" w14:textId="08FD9F8F" w:rsidR="000D03E4" w:rsidRDefault="000D03E4" w:rsidP="00E4213D">
      <w:pPr>
        <w:rPr>
          <w:lang w:val="nb-NO"/>
        </w:rPr>
      </w:pPr>
      <w:r>
        <w:rPr>
          <w:lang w:val="nb-NO"/>
        </w:rPr>
        <w:t>Ideer å velge mellom</w:t>
      </w:r>
      <w:r w:rsidR="00765F13">
        <w:rPr>
          <w:lang w:val="nb-NO"/>
        </w:rPr>
        <w:tab/>
      </w:r>
      <w:r w:rsidR="00765F13">
        <w:rPr>
          <w:lang w:val="nb-NO"/>
        </w:rPr>
        <w:tab/>
      </w:r>
      <w:r w:rsidR="00765F13">
        <w:rPr>
          <w:lang w:val="nb-NO"/>
        </w:rPr>
        <w:tab/>
      </w:r>
    </w:p>
    <w:p w14:paraId="2639B67D" w14:textId="0AB7C861" w:rsidR="000D03E4" w:rsidRDefault="000448C1" w:rsidP="00E4213D">
      <w:pPr>
        <w:rPr>
          <w:lang w:val="nb-NO"/>
        </w:rPr>
      </w:pPr>
      <w:r>
        <w:rPr>
          <w:lang w:val="nb-NO"/>
        </w:rPr>
        <w:t>Lysrør jevnt fordelt i rommet</w:t>
      </w:r>
      <w:r w:rsidR="00765F13">
        <w:rPr>
          <w:lang w:val="nb-NO"/>
        </w:rPr>
        <w:tab/>
      </w:r>
      <w:r w:rsidR="00765F13">
        <w:rPr>
          <w:lang w:val="nb-NO"/>
        </w:rPr>
        <w:tab/>
      </w:r>
      <w:r w:rsidR="00C23707">
        <w:rPr>
          <w:lang w:val="nb-NO"/>
        </w:rPr>
        <w:t>1</w:t>
      </w:r>
      <w:r w:rsidR="00291DA8">
        <w:rPr>
          <w:lang w:val="nb-NO"/>
        </w:rPr>
        <w:t>00 kroner</w:t>
      </w:r>
    </w:p>
    <w:p w14:paraId="6FB42165" w14:textId="383CA9DB" w:rsidR="000448C1" w:rsidRDefault="002E021C" w:rsidP="00E4213D">
      <w:pPr>
        <w:rPr>
          <w:lang w:val="nb-NO"/>
        </w:rPr>
      </w:pPr>
      <w:r>
        <w:rPr>
          <w:lang w:val="nb-NO"/>
        </w:rPr>
        <w:t>Lys bygget inn i møblene</w:t>
      </w:r>
      <w:r w:rsidR="00765F13">
        <w:rPr>
          <w:lang w:val="nb-NO"/>
        </w:rPr>
        <w:tab/>
      </w:r>
      <w:r w:rsidR="00765F13">
        <w:rPr>
          <w:lang w:val="nb-NO"/>
        </w:rPr>
        <w:tab/>
      </w:r>
      <w:r w:rsidR="00291DA8">
        <w:rPr>
          <w:lang w:val="nb-NO"/>
        </w:rPr>
        <w:t>300 kroner</w:t>
      </w:r>
    </w:p>
    <w:p w14:paraId="697E768D" w14:textId="2CAD1403" w:rsidR="002E021C" w:rsidRDefault="00796A6D" w:rsidP="00E4213D">
      <w:pPr>
        <w:rPr>
          <w:lang w:val="nb-NO"/>
        </w:rPr>
      </w:pPr>
      <w:r>
        <w:rPr>
          <w:lang w:val="nb-NO"/>
        </w:rPr>
        <w:t>Mange speil</w:t>
      </w:r>
      <w:r w:rsidR="00831DC7">
        <w:rPr>
          <w:lang w:val="nb-NO"/>
        </w:rPr>
        <w:tab/>
      </w:r>
      <w:r w:rsidR="00831DC7">
        <w:rPr>
          <w:lang w:val="nb-NO"/>
        </w:rPr>
        <w:tab/>
      </w:r>
      <w:r w:rsidR="00831DC7">
        <w:rPr>
          <w:lang w:val="nb-NO"/>
        </w:rPr>
        <w:tab/>
      </w:r>
      <w:proofErr w:type="gramStart"/>
      <w:r w:rsidR="00831DC7">
        <w:rPr>
          <w:lang w:val="nb-NO"/>
        </w:rPr>
        <w:tab/>
        <w:t xml:space="preserve"> </w:t>
      </w:r>
      <w:r w:rsidR="00CC086F">
        <w:rPr>
          <w:lang w:val="nb-NO"/>
        </w:rPr>
        <w:t xml:space="preserve"> </w:t>
      </w:r>
      <w:r w:rsidR="00326C93">
        <w:rPr>
          <w:lang w:val="nb-NO"/>
        </w:rPr>
        <w:t>30</w:t>
      </w:r>
      <w:proofErr w:type="gramEnd"/>
      <w:r w:rsidR="00831DC7">
        <w:rPr>
          <w:lang w:val="nb-NO"/>
        </w:rPr>
        <w:t xml:space="preserve"> kroner</w:t>
      </w:r>
    </w:p>
    <w:p w14:paraId="455DE149" w14:textId="278812AD" w:rsidR="00796A6D" w:rsidRDefault="00796A6D" w:rsidP="00E4213D">
      <w:pPr>
        <w:rPr>
          <w:lang w:val="nb-NO"/>
        </w:rPr>
      </w:pPr>
      <w:r>
        <w:rPr>
          <w:lang w:val="nb-NO"/>
        </w:rPr>
        <w:t>Ta bort taket</w:t>
      </w:r>
      <w:r w:rsidR="00831DC7">
        <w:rPr>
          <w:lang w:val="nb-NO"/>
        </w:rPr>
        <w:tab/>
      </w:r>
      <w:r w:rsidR="00831DC7">
        <w:rPr>
          <w:lang w:val="nb-NO"/>
        </w:rPr>
        <w:tab/>
      </w:r>
      <w:r w:rsidR="00831DC7">
        <w:rPr>
          <w:lang w:val="nb-NO"/>
        </w:rPr>
        <w:tab/>
      </w:r>
      <w:r w:rsidR="00831DC7">
        <w:rPr>
          <w:lang w:val="nb-NO"/>
        </w:rPr>
        <w:tab/>
        <w:t xml:space="preserve"> </w:t>
      </w:r>
      <w:r w:rsidR="00CC086F">
        <w:rPr>
          <w:lang w:val="nb-NO"/>
        </w:rPr>
        <w:t xml:space="preserve">  </w:t>
      </w:r>
      <w:r w:rsidR="00831DC7">
        <w:rPr>
          <w:lang w:val="nb-NO"/>
        </w:rPr>
        <w:t xml:space="preserve"> 0 kroner</w:t>
      </w:r>
    </w:p>
    <w:p w14:paraId="207998A5" w14:textId="3F6048EC" w:rsidR="00796A6D" w:rsidRDefault="00796A6D" w:rsidP="00E4213D">
      <w:pPr>
        <w:rPr>
          <w:lang w:val="nb-NO"/>
        </w:rPr>
      </w:pPr>
      <w:r>
        <w:rPr>
          <w:lang w:val="nb-NO"/>
        </w:rPr>
        <w:t>Vindu på to sider</w:t>
      </w:r>
      <w:r w:rsidR="00831DC7">
        <w:rPr>
          <w:lang w:val="nb-NO"/>
        </w:rPr>
        <w:tab/>
      </w:r>
      <w:r w:rsidR="00831DC7">
        <w:rPr>
          <w:lang w:val="nb-NO"/>
        </w:rPr>
        <w:tab/>
      </w:r>
      <w:proofErr w:type="gramStart"/>
      <w:r w:rsidR="00831DC7">
        <w:rPr>
          <w:lang w:val="nb-NO"/>
        </w:rPr>
        <w:tab/>
        <w:t xml:space="preserve">  </w:t>
      </w:r>
      <w:r w:rsidR="00712742">
        <w:rPr>
          <w:lang w:val="nb-NO"/>
        </w:rPr>
        <w:t>20</w:t>
      </w:r>
      <w:proofErr w:type="gramEnd"/>
      <w:r w:rsidR="00831DC7">
        <w:rPr>
          <w:lang w:val="nb-NO"/>
        </w:rPr>
        <w:t xml:space="preserve"> kroner</w:t>
      </w:r>
    </w:p>
    <w:p w14:paraId="5BC44666" w14:textId="0FBB6AC1" w:rsidR="00796A6D" w:rsidRDefault="00796A6D" w:rsidP="00E4213D">
      <w:pPr>
        <w:rPr>
          <w:lang w:val="nb-NO"/>
        </w:rPr>
      </w:pPr>
      <w:r>
        <w:rPr>
          <w:lang w:val="nb-NO"/>
        </w:rPr>
        <w:t xml:space="preserve">Bruke lys </w:t>
      </w:r>
      <w:r w:rsidR="00765F13">
        <w:rPr>
          <w:lang w:val="nb-NO"/>
        </w:rPr>
        <w:t>som lyser opp mot taket</w:t>
      </w:r>
      <w:r w:rsidR="00712742">
        <w:rPr>
          <w:lang w:val="nb-NO"/>
        </w:rPr>
        <w:tab/>
      </w:r>
      <w:r w:rsidR="000A2B21">
        <w:rPr>
          <w:lang w:val="nb-NO"/>
        </w:rPr>
        <w:t>5</w:t>
      </w:r>
      <w:r w:rsidR="00CC086F">
        <w:rPr>
          <w:lang w:val="nb-NO"/>
        </w:rPr>
        <w:t>50 kroner</w:t>
      </w:r>
    </w:p>
    <w:p w14:paraId="4383E4B2" w14:textId="35E95D0D" w:rsidR="007327A9" w:rsidRDefault="007327A9">
      <w:pPr>
        <w:rPr>
          <w:lang w:val="nb-NO"/>
        </w:rPr>
      </w:pPr>
      <w:r>
        <w:rPr>
          <w:lang w:val="nb-NO"/>
        </w:rPr>
        <w:br w:type="page"/>
      </w:r>
    </w:p>
    <w:p w14:paraId="54A39423" w14:textId="52C49838" w:rsidR="007327A9" w:rsidRDefault="007327A9" w:rsidP="0025772C">
      <w:pPr>
        <w:pStyle w:val="Overskrift2"/>
        <w:rPr>
          <w:lang w:val="nb-NO"/>
        </w:rPr>
      </w:pPr>
      <w:r>
        <w:rPr>
          <w:lang w:val="nb-NO"/>
        </w:rPr>
        <w:lastRenderedPageBreak/>
        <w:t>Ideadvokat</w:t>
      </w:r>
    </w:p>
    <w:p w14:paraId="5B108265" w14:textId="553C3826" w:rsidR="00831503" w:rsidRDefault="00831503" w:rsidP="00E4213D">
      <w:pPr>
        <w:rPr>
          <w:lang w:val="nb-NO"/>
        </w:rPr>
      </w:pPr>
      <w:r w:rsidRPr="004369E5">
        <w:rPr>
          <w:b/>
          <w:lang w:val="nb-NO"/>
        </w:rPr>
        <w:t>Beskrivelse</w:t>
      </w:r>
    </w:p>
    <w:p w14:paraId="1B44DC4D" w14:textId="443B5AB3" w:rsidR="00831503" w:rsidRDefault="00E7711B" w:rsidP="00E4213D">
      <w:pPr>
        <w:rPr>
          <w:lang w:val="nb-NO"/>
        </w:rPr>
      </w:pPr>
      <w:r>
        <w:rPr>
          <w:lang w:val="nb-NO"/>
        </w:rPr>
        <w:t xml:space="preserve">Ideadvokat er en forenklet form av den dialektiske tilnærmingen </w:t>
      </w:r>
      <w:r w:rsidR="00996FAC">
        <w:rPr>
          <w:rStyle w:val="Fotnotereferanse"/>
          <w:lang w:val="nb-NO"/>
        </w:rPr>
        <w:footnoteReference w:id="6"/>
      </w:r>
      <w:r w:rsidR="00F27562">
        <w:rPr>
          <w:lang w:val="nb-NO"/>
        </w:rPr>
        <w:t xml:space="preserve"> </w:t>
      </w:r>
      <w:r>
        <w:rPr>
          <w:lang w:val="nb-NO"/>
        </w:rPr>
        <w:t>(</w:t>
      </w:r>
      <w:r w:rsidR="00F87162">
        <w:rPr>
          <w:lang w:val="nb-NO"/>
        </w:rPr>
        <w:t xml:space="preserve">som bruker kreativ konflikt for å identifisere og utfordre etablerte oppfatninger og skape nye forestillinger </w:t>
      </w:r>
      <w:r w:rsidR="00F27562">
        <w:rPr>
          <w:lang w:val="nb-NO"/>
        </w:rPr>
        <w:t>og tenkemåter</w:t>
      </w:r>
      <w:r w:rsidRPr="00F87162">
        <w:rPr>
          <w:lang w:val="nb-NO"/>
        </w:rPr>
        <w:t>)</w:t>
      </w:r>
      <w:r w:rsidR="00AF63DF" w:rsidRPr="00F87162">
        <w:rPr>
          <w:lang w:val="nb-NO"/>
        </w:rPr>
        <w:t xml:space="preserve">. </w:t>
      </w:r>
      <w:r w:rsidR="00AF63DF">
        <w:rPr>
          <w:lang w:val="nb-NO"/>
        </w:rPr>
        <w:t xml:space="preserve">Denne metoden har en ideforkjemper som stadig </w:t>
      </w:r>
      <w:r w:rsidR="00440F41">
        <w:rPr>
          <w:lang w:val="nb-NO"/>
        </w:rPr>
        <w:t>stiller med støtte og entusiasme i forhold til</w:t>
      </w:r>
      <w:r w:rsidR="00F603A5">
        <w:rPr>
          <w:lang w:val="nb-NO"/>
        </w:rPr>
        <w:t xml:space="preserve"> prosjektet eller ideen som er i utviklingsstadiet. </w:t>
      </w:r>
      <w:r w:rsidR="001F3B2C">
        <w:rPr>
          <w:lang w:val="nb-NO"/>
        </w:rPr>
        <w:t>Anta at utvalget av originale ideer for å løse et problem eller en utfordring allerede har blitt</w:t>
      </w:r>
      <w:r w:rsidR="0088336B">
        <w:rPr>
          <w:lang w:val="nb-NO"/>
        </w:rPr>
        <w:t xml:space="preserve"> redusert og konsentrert til et lite antall, for eksempel 3-6 </w:t>
      </w:r>
      <w:r w:rsidR="000C08BB">
        <w:rPr>
          <w:lang w:val="nb-NO"/>
        </w:rPr>
        <w:t>sterke konkurrerende ideer.</w:t>
      </w:r>
    </w:p>
    <w:p w14:paraId="1875686F" w14:textId="1FAD3366" w:rsidR="000C08BB" w:rsidRDefault="000C08BB" w:rsidP="00E4213D">
      <w:pPr>
        <w:rPr>
          <w:lang w:val="nb-NO"/>
        </w:rPr>
      </w:pPr>
      <w:r w:rsidRPr="004369E5">
        <w:rPr>
          <w:b/>
          <w:lang w:val="nb-NO"/>
        </w:rPr>
        <w:t>Steg</w:t>
      </w:r>
    </w:p>
    <w:p w14:paraId="26EF5A04" w14:textId="4C80B87B" w:rsidR="000C08BB" w:rsidRDefault="000C08BB" w:rsidP="000C08BB">
      <w:pPr>
        <w:pStyle w:val="Listeavsnitt"/>
        <w:numPr>
          <w:ilvl w:val="0"/>
          <w:numId w:val="13"/>
        </w:numPr>
        <w:rPr>
          <w:lang w:val="nb-NO"/>
        </w:rPr>
      </w:pPr>
      <w:r>
        <w:rPr>
          <w:lang w:val="nb-NO"/>
        </w:rPr>
        <w:t xml:space="preserve">En deltaker (Ideadvokaten) </w:t>
      </w:r>
      <w:r w:rsidR="006213FE">
        <w:rPr>
          <w:lang w:val="nb-NO"/>
        </w:rPr>
        <w:t xml:space="preserve">er fordelt til hver av ideene for å presentere akkurat denne ideen som den beste. </w:t>
      </w:r>
      <w:r w:rsidR="00785C5D">
        <w:rPr>
          <w:lang w:val="nb-NO"/>
        </w:rPr>
        <w:t xml:space="preserve">Noen som allerede er kjent med ideen, eller som presenterte den eller som ville ha tenkt seg å implementere den er </w:t>
      </w:r>
      <w:r w:rsidR="0035679E">
        <w:rPr>
          <w:lang w:val="nb-NO"/>
        </w:rPr>
        <w:t>et ideelt valg.</w:t>
      </w:r>
    </w:p>
    <w:p w14:paraId="0543789F" w14:textId="0DBF832F" w:rsidR="00415187" w:rsidRDefault="0035679E" w:rsidP="000C08BB">
      <w:pPr>
        <w:pStyle w:val="Listeavsnitt"/>
        <w:numPr>
          <w:ilvl w:val="0"/>
          <w:numId w:val="13"/>
        </w:numPr>
        <w:rPr>
          <w:lang w:val="nb-NO"/>
        </w:rPr>
      </w:pPr>
      <w:r>
        <w:rPr>
          <w:lang w:val="nb-NO"/>
        </w:rPr>
        <w:t>Dersom det er nødvendig kan Ideadvokaten få</w:t>
      </w:r>
      <w:r w:rsidR="00202DD5">
        <w:rPr>
          <w:lang w:val="nb-NO"/>
        </w:rPr>
        <w:t xml:space="preserve"> et gitt tidsrom med tid til å drive </w:t>
      </w:r>
      <w:proofErr w:type="spellStart"/>
      <w:r w:rsidR="00202DD5">
        <w:rPr>
          <w:lang w:val="nb-NO"/>
        </w:rPr>
        <w:t>research</w:t>
      </w:r>
      <w:proofErr w:type="spellEnd"/>
      <w:r w:rsidR="00415187">
        <w:rPr>
          <w:lang w:val="nb-NO"/>
        </w:rPr>
        <w:t xml:space="preserve"> for å forberede presentasjonen eller fremleggingen av ideen.</w:t>
      </w:r>
    </w:p>
    <w:p w14:paraId="67C89F5F" w14:textId="0F8DD836" w:rsidR="0035679E" w:rsidRDefault="00BB066B" w:rsidP="000C08BB">
      <w:pPr>
        <w:pStyle w:val="Listeavsnitt"/>
        <w:numPr>
          <w:ilvl w:val="0"/>
          <w:numId w:val="13"/>
        </w:numPr>
        <w:rPr>
          <w:lang w:val="nb-NO"/>
        </w:rPr>
      </w:pPr>
      <w:r>
        <w:rPr>
          <w:lang w:val="nb-NO"/>
        </w:rPr>
        <w:t>Ideadvokatene</w:t>
      </w:r>
      <w:r w:rsidR="00415187">
        <w:rPr>
          <w:lang w:val="nb-NO"/>
        </w:rPr>
        <w:t xml:space="preserve"> </w:t>
      </w:r>
      <w:r>
        <w:rPr>
          <w:lang w:val="nb-NO"/>
        </w:rPr>
        <w:t>presenterer sine tildelte ideer til de relevante beslutningstakerne</w:t>
      </w:r>
      <w:r w:rsidR="00AB6712">
        <w:rPr>
          <w:lang w:val="nb-NO"/>
        </w:rPr>
        <w:t xml:space="preserve"> og andre ideadvokater.</w:t>
      </w:r>
    </w:p>
    <w:p w14:paraId="322EFA02" w14:textId="4913EF7A" w:rsidR="00AB6712" w:rsidRDefault="00AB6712" w:rsidP="000C08BB">
      <w:pPr>
        <w:pStyle w:val="Listeavsnitt"/>
        <w:numPr>
          <w:ilvl w:val="0"/>
          <w:numId w:val="13"/>
        </w:numPr>
        <w:rPr>
          <w:lang w:val="nb-NO"/>
        </w:rPr>
      </w:pPr>
      <w:r>
        <w:rPr>
          <w:lang w:val="nb-NO"/>
        </w:rPr>
        <w:t>Hver case eller presentasjon blir diskutert og beslutninger blir tatt ut fra hva ideadvokatene har presentert.</w:t>
      </w:r>
      <w:r w:rsidR="00A03E7C">
        <w:rPr>
          <w:lang w:val="nb-NO"/>
        </w:rPr>
        <w:t xml:space="preserve"> Dersom en spesiell fremlegging var spesielt opplysende, kan det være likefrem å ta en </w:t>
      </w:r>
      <w:r w:rsidR="006E6E3A">
        <w:rPr>
          <w:lang w:val="nb-NO"/>
        </w:rPr>
        <w:t xml:space="preserve">beslutning eller gjøre et valg. Er der flere sterke eller likeverdige presentasjoner kan det være nødvendig med </w:t>
      </w:r>
      <w:r w:rsidR="003C205E">
        <w:rPr>
          <w:lang w:val="nb-NO"/>
        </w:rPr>
        <w:t>flere runder for å eliminere de ideene som ikke skal følge med til slutten.</w:t>
      </w:r>
    </w:p>
    <w:p w14:paraId="64F17248" w14:textId="7E9FEAF2" w:rsidR="003C205E" w:rsidRPr="000C08BB" w:rsidRDefault="00405FA6" w:rsidP="000C08BB">
      <w:pPr>
        <w:pStyle w:val="Listeavsnitt"/>
        <w:numPr>
          <w:ilvl w:val="0"/>
          <w:numId w:val="13"/>
        </w:numPr>
        <w:rPr>
          <w:lang w:val="nb-NO"/>
        </w:rPr>
      </w:pPr>
      <w:r>
        <w:rPr>
          <w:lang w:val="nb-NO"/>
        </w:rPr>
        <w:t>Å forsikre seg om at det ikke er noen forskjell i makt eller status blant de forskjellige ideadvokatene</w:t>
      </w:r>
      <w:r w:rsidR="00F20585">
        <w:rPr>
          <w:lang w:val="nb-NO"/>
        </w:rPr>
        <w:t xml:space="preserve"> er avgjørende. </w:t>
      </w:r>
      <w:r w:rsidR="008B1011">
        <w:rPr>
          <w:lang w:val="nb-NO"/>
        </w:rPr>
        <w:t xml:space="preserve">De mer sofistikerte tilnærmingene som er skissert i den dialektiske tilnærmingen </w:t>
      </w:r>
      <w:r w:rsidR="00FB66DA">
        <w:rPr>
          <w:lang w:val="nb-NO"/>
        </w:rPr>
        <w:t>ivaretar balansen mellom positiv og negativ evaluering enda bedre.</w:t>
      </w:r>
    </w:p>
    <w:p w14:paraId="2395E511" w14:textId="1CD6E74D" w:rsidR="007327A9" w:rsidRDefault="004133CF">
      <w:pPr>
        <w:rPr>
          <w:lang w:val="nb-NO"/>
        </w:rPr>
      </w:pPr>
      <w:r>
        <w:rPr>
          <w:noProof/>
          <w:lang w:val="nb-NO"/>
        </w:rPr>
        <w:drawing>
          <wp:anchor distT="0" distB="0" distL="114300" distR="114300" simplePos="0" relativeHeight="251689984" behindDoc="1" locked="0" layoutInCell="1" allowOverlap="1" wp14:anchorId="5C912158" wp14:editId="3C1A4258">
            <wp:simplePos x="0" y="0"/>
            <wp:positionH relativeFrom="margin">
              <wp:align>left</wp:align>
            </wp:positionH>
            <wp:positionV relativeFrom="paragraph">
              <wp:posOffset>210275</wp:posOffset>
            </wp:positionV>
            <wp:extent cx="5731510" cy="3086100"/>
            <wp:effectExtent l="0" t="0" r="2540" b="0"/>
            <wp:wrapSquare wrapText="bothSides"/>
            <wp:docPr id="204" name="Bilde 204" descr="Et bilde som inneholder bord, bærbar PC, sitter,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dult-business-communication-1346197.jpg"/>
                    <pic:cNvPicPr/>
                  </pic:nvPicPr>
                  <pic:blipFill rotWithShape="1">
                    <a:blip r:embed="rId37" cstate="print">
                      <a:extLst>
                        <a:ext uri="{28A0092B-C50C-407E-A947-70E740481C1C}">
                          <a14:useLocalDpi xmlns:a14="http://schemas.microsoft.com/office/drawing/2010/main" val="0"/>
                        </a:ext>
                      </a:extLst>
                    </a:blip>
                    <a:srcRect t="14380" b="4884"/>
                    <a:stretch/>
                  </pic:blipFill>
                  <pic:spPr bwMode="auto">
                    <a:xfrm>
                      <a:off x="0" y="0"/>
                      <a:ext cx="5731510" cy="308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327A9">
        <w:rPr>
          <w:lang w:val="nb-NO"/>
        </w:rPr>
        <w:br w:type="page"/>
      </w:r>
    </w:p>
    <w:p w14:paraId="290E144C" w14:textId="4A4C1876" w:rsidR="007327A9" w:rsidRDefault="007327A9" w:rsidP="0025772C">
      <w:pPr>
        <w:pStyle w:val="Overskrift2"/>
        <w:rPr>
          <w:lang w:val="nb-NO"/>
        </w:rPr>
      </w:pPr>
      <w:r>
        <w:rPr>
          <w:lang w:val="nb-NO"/>
        </w:rPr>
        <w:lastRenderedPageBreak/>
        <w:t>Negativ utvelgelse</w:t>
      </w:r>
    </w:p>
    <w:p w14:paraId="7CF26C34" w14:textId="6ACAC31B" w:rsidR="00C22B70" w:rsidRDefault="00C22B70">
      <w:pPr>
        <w:rPr>
          <w:lang w:val="nb-NO"/>
        </w:rPr>
      </w:pPr>
      <w:r w:rsidRPr="004369E5">
        <w:rPr>
          <w:b/>
          <w:lang w:val="nb-NO"/>
        </w:rPr>
        <w:t>Beskrivelse</w:t>
      </w:r>
    </w:p>
    <w:p w14:paraId="3B86F102" w14:textId="77777777" w:rsidR="008E152D" w:rsidRDefault="00A53A55">
      <w:pPr>
        <w:rPr>
          <w:lang w:val="nb-NO"/>
        </w:rPr>
      </w:pPr>
      <w:r>
        <w:rPr>
          <w:lang w:val="nb-NO"/>
        </w:rPr>
        <w:t xml:space="preserve">Negativ utvelgelse er en vanlig tilnærmelse for å tynne ut en lang liste med ideer eller forslag. </w:t>
      </w:r>
      <w:r w:rsidR="00F709D3">
        <w:rPr>
          <w:lang w:val="nb-NO"/>
        </w:rPr>
        <w:t>Det er lettere å finne noe som er galt eller feil med en ide enn å vurdere alt som er</w:t>
      </w:r>
      <w:r w:rsidR="007E0269">
        <w:rPr>
          <w:lang w:val="nb-NO"/>
        </w:rPr>
        <w:t xml:space="preserve"> bra eller riktig. Bruk negativ utvelgelse når du trenger å </w:t>
      </w:r>
      <w:r w:rsidR="000538C3">
        <w:rPr>
          <w:lang w:val="nb-NO"/>
        </w:rPr>
        <w:t xml:space="preserve">velge en ide fra en stor liste. I første omgang kan du bruke teknikken for å lage en kortere liste med </w:t>
      </w:r>
      <w:r w:rsidR="008E152D">
        <w:rPr>
          <w:lang w:val="nb-NO"/>
        </w:rPr>
        <w:t>ideer som skal vurderes nærmere eller mer nøye.</w:t>
      </w:r>
    </w:p>
    <w:p w14:paraId="29017CCD" w14:textId="7FABC184" w:rsidR="008E152D" w:rsidRDefault="008E152D">
      <w:pPr>
        <w:rPr>
          <w:lang w:val="nb-NO"/>
        </w:rPr>
      </w:pPr>
      <w:r w:rsidRPr="004369E5">
        <w:rPr>
          <w:b/>
          <w:lang w:val="nb-NO"/>
        </w:rPr>
        <w:t>Steg</w:t>
      </w:r>
    </w:p>
    <w:p w14:paraId="50B0F2ED" w14:textId="77777777" w:rsidR="00C33E02" w:rsidRDefault="008E152D">
      <w:pPr>
        <w:rPr>
          <w:lang w:val="nb-NO"/>
        </w:rPr>
      </w:pPr>
      <w:r>
        <w:rPr>
          <w:lang w:val="nb-NO"/>
        </w:rPr>
        <w:t>Se over problemdefinisjonen</w:t>
      </w:r>
      <w:r w:rsidR="00D01A90">
        <w:rPr>
          <w:lang w:val="nb-NO"/>
        </w:rPr>
        <w:t xml:space="preserve"> – Se over hvordan problemet er definert for å minne deg selv på hva det er du prøver eller trenger å oppnå.</w:t>
      </w:r>
      <w:r w:rsidR="00464234">
        <w:rPr>
          <w:lang w:val="nb-NO"/>
        </w:rPr>
        <w:t xml:space="preserve"> Det kan være at du også trenger å vurdere forskjellige andre kriterier, slik som potensielle kostnader</w:t>
      </w:r>
      <w:r w:rsidR="00783EEC">
        <w:rPr>
          <w:lang w:val="nb-NO"/>
        </w:rPr>
        <w:t xml:space="preserve">, tidsperspektiv og andre vanskeligheter. Disse er vanligvis </w:t>
      </w:r>
      <w:r w:rsidR="00F34C16">
        <w:rPr>
          <w:lang w:val="nb-NO"/>
        </w:rPr>
        <w:t xml:space="preserve">viktigere </w:t>
      </w:r>
      <w:r w:rsidR="00855EB3">
        <w:rPr>
          <w:lang w:val="nb-NO"/>
        </w:rPr>
        <w:t xml:space="preserve">senere i den generelle prosessen, slik som når arbeider med å få aksept for ideen </w:t>
      </w:r>
      <w:r w:rsidR="00C33E02">
        <w:rPr>
          <w:lang w:val="nb-NO"/>
        </w:rPr>
        <w:t>eller ideene.</w:t>
      </w:r>
    </w:p>
    <w:p w14:paraId="3959CA69" w14:textId="77777777" w:rsidR="00C849EF" w:rsidRDefault="00C33E02">
      <w:pPr>
        <w:rPr>
          <w:lang w:val="nb-NO"/>
        </w:rPr>
      </w:pPr>
      <w:r>
        <w:rPr>
          <w:lang w:val="nb-NO"/>
        </w:rPr>
        <w:t>Sorter i kategoriene ‘Nei’ og ‘Kanskje</w:t>
      </w:r>
      <w:r w:rsidR="0068210E">
        <w:rPr>
          <w:lang w:val="nb-NO"/>
        </w:rPr>
        <w:t xml:space="preserve">’ </w:t>
      </w:r>
      <w:r w:rsidR="00BD293E">
        <w:rPr>
          <w:lang w:val="nb-NO"/>
        </w:rPr>
        <w:t>–</w:t>
      </w:r>
      <w:r w:rsidR="0068210E">
        <w:rPr>
          <w:lang w:val="nb-NO"/>
        </w:rPr>
        <w:t xml:space="preserve"> </w:t>
      </w:r>
      <w:r w:rsidR="00BD293E">
        <w:rPr>
          <w:lang w:val="nb-NO"/>
        </w:rPr>
        <w:t xml:space="preserve">Se raskt over </w:t>
      </w:r>
      <w:r w:rsidR="006001D2">
        <w:rPr>
          <w:lang w:val="nb-NO"/>
        </w:rPr>
        <w:t>hver ide og plasser dem i to bunker: ‘Nei’ og ‘Kanskje’. Dette kan være en vanskelig oppgave</w:t>
      </w:r>
      <w:r w:rsidR="00895A50">
        <w:rPr>
          <w:lang w:val="nb-NO"/>
        </w:rPr>
        <w:t xml:space="preserve"> siden du ikke ønsker å kaste ut barnet med badevannet. Samtidig trenger du å tynne ut listen til en håndterlig størrelse. </w:t>
      </w:r>
      <w:r w:rsidR="007F17C0">
        <w:rPr>
          <w:lang w:val="nb-NO"/>
        </w:rPr>
        <w:t>Dersom det er tvil om hva du skal gjøre, legger du ideen i bunken med ‘Kanskje’.</w:t>
      </w:r>
      <w:r w:rsidR="007F243B">
        <w:rPr>
          <w:lang w:val="nb-NO"/>
        </w:rPr>
        <w:t xml:space="preserve"> Du må også forsikre deg om at du ikke </w:t>
      </w:r>
      <w:r w:rsidR="00A977AD">
        <w:rPr>
          <w:lang w:val="nb-NO"/>
        </w:rPr>
        <w:t>kaster kreative ideer</w:t>
      </w:r>
      <w:r w:rsidR="00192820">
        <w:rPr>
          <w:lang w:val="nb-NO"/>
        </w:rPr>
        <w:t xml:space="preserve"> slik at du ender opp med en bunke som bare består av veldig</w:t>
      </w:r>
      <w:r w:rsidR="00C20CF1">
        <w:rPr>
          <w:lang w:val="nb-NO"/>
        </w:rPr>
        <w:t xml:space="preserve"> logiske, men uinspirerende ideer. Den endelige listen </w:t>
      </w:r>
      <w:r w:rsidR="00D53348">
        <w:rPr>
          <w:lang w:val="nb-NO"/>
        </w:rPr>
        <w:t>bør inneholde et godt antall spennende</w:t>
      </w:r>
      <w:r w:rsidR="00F01F8B">
        <w:rPr>
          <w:lang w:val="nb-NO"/>
        </w:rPr>
        <w:t xml:space="preserve"> og fascinerende ideer</w:t>
      </w:r>
      <w:r w:rsidR="003D70E5">
        <w:rPr>
          <w:lang w:val="nb-NO"/>
        </w:rPr>
        <w:t>. Vær ettertenksom i denne fasen</w:t>
      </w:r>
      <w:r w:rsidR="00FB15A2">
        <w:rPr>
          <w:lang w:val="nb-NO"/>
        </w:rPr>
        <w:t xml:space="preserve"> slik at du ikke kutter ut alle de fascinerende ideene og ender opp med en </w:t>
      </w:r>
      <w:r w:rsidR="00C849EF">
        <w:rPr>
          <w:lang w:val="nb-NO"/>
        </w:rPr>
        <w:t>trygg, men relativt lite kreativ løsning.</w:t>
      </w:r>
    </w:p>
    <w:p w14:paraId="238BD569" w14:textId="77777777" w:rsidR="00C6615F" w:rsidRDefault="00C849EF">
      <w:pPr>
        <w:rPr>
          <w:lang w:val="nb-NO"/>
        </w:rPr>
      </w:pPr>
      <w:r>
        <w:rPr>
          <w:lang w:val="nb-NO"/>
        </w:rPr>
        <w:t>Gjenta dersom nødvendig</w:t>
      </w:r>
      <w:r w:rsidR="000E263D">
        <w:rPr>
          <w:lang w:val="nb-NO"/>
        </w:rPr>
        <w:t xml:space="preserve"> </w:t>
      </w:r>
      <w:r w:rsidR="00862913">
        <w:rPr>
          <w:lang w:val="nb-NO"/>
        </w:rPr>
        <w:t>–</w:t>
      </w:r>
      <w:r w:rsidR="000E263D">
        <w:rPr>
          <w:lang w:val="nb-NO"/>
        </w:rPr>
        <w:t xml:space="preserve"> </w:t>
      </w:r>
      <w:r w:rsidR="00862913">
        <w:rPr>
          <w:lang w:val="nb-NO"/>
        </w:rPr>
        <w:t xml:space="preserve">Dersom bunken med ‘Kanskje’ fortsatt er ganske </w:t>
      </w:r>
      <w:r w:rsidR="00C6615F">
        <w:rPr>
          <w:lang w:val="nb-NO"/>
        </w:rPr>
        <w:t>stor, gjenta prosessen til du har en liste du kan arbeide med.</w:t>
      </w:r>
    </w:p>
    <w:p w14:paraId="6620428D" w14:textId="7B2BD591" w:rsidR="00C6615F" w:rsidRPr="00F85161" w:rsidRDefault="00C6615F">
      <w:pPr>
        <w:rPr>
          <w:b/>
          <w:lang w:val="nb-NO"/>
        </w:rPr>
      </w:pPr>
      <w:r w:rsidRPr="00F85161">
        <w:rPr>
          <w:b/>
          <w:lang w:val="nb-NO"/>
        </w:rPr>
        <w:t>Eksempel</w:t>
      </w:r>
    </w:p>
    <w:p w14:paraId="645346EC" w14:textId="11C28CCE" w:rsidR="007327A9" w:rsidRDefault="008D2CB3">
      <w:pPr>
        <w:rPr>
          <w:lang w:val="nb-NO"/>
        </w:rPr>
      </w:pPr>
      <w:r>
        <w:rPr>
          <w:lang w:val="nb-NO"/>
        </w:rPr>
        <w:t xml:space="preserve">Jeg skal kjøpe et spennende hus. Jeg skal velge en kort liste basert på </w:t>
      </w:r>
      <w:r w:rsidR="00AD499A">
        <w:rPr>
          <w:lang w:val="nb-NO"/>
        </w:rPr>
        <w:t xml:space="preserve">en lang liste med detaljer. Jeg skal raskt sortere ut detaljene i to </w:t>
      </w:r>
      <w:r w:rsidR="00E60605">
        <w:rPr>
          <w:lang w:val="nb-NO"/>
        </w:rPr>
        <w:t>bunker, definere det som klart er nei og det som er kanskje. Deretter gjentar jeg prosessen noen få ganger til</w:t>
      </w:r>
      <w:r w:rsidR="00886F9A">
        <w:rPr>
          <w:lang w:val="nb-NO"/>
        </w:rPr>
        <w:t>, og bruker litt lenger tid for hver gang.</w:t>
      </w:r>
      <w:r w:rsidR="007327A9">
        <w:rPr>
          <w:lang w:val="nb-NO"/>
        </w:rPr>
        <w:br w:type="page"/>
      </w:r>
    </w:p>
    <w:p w14:paraId="22D750EA" w14:textId="7312ABBD" w:rsidR="00F8232C" w:rsidRPr="00283FA2" w:rsidRDefault="00271601" w:rsidP="0025772C">
      <w:pPr>
        <w:pStyle w:val="Overskrift2"/>
        <w:rPr>
          <w:lang w:val="nb-NO"/>
        </w:rPr>
      </w:pPr>
      <w:r w:rsidRPr="00283FA2">
        <w:rPr>
          <w:lang w:val="nb-NO"/>
        </w:rPr>
        <w:lastRenderedPageBreak/>
        <w:t>NBG</w:t>
      </w:r>
      <w:r w:rsidR="00283FA2" w:rsidRPr="00283FA2">
        <w:rPr>
          <w:lang w:val="nb-NO"/>
        </w:rPr>
        <w:t>-</w:t>
      </w:r>
      <w:r w:rsidR="00914E73" w:rsidRPr="00283FA2">
        <w:rPr>
          <w:lang w:val="nb-NO"/>
        </w:rPr>
        <w:t>test</w:t>
      </w:r>
      <w:r w:rsidR="00283FA2" w:rsidRPr="00283FA2">
        <w:rPr>
          <w:lang w:val="nb-NO"/>
        </w:rPr>
        <w:t>en</w:t>
      </w:r>
      <w:r w:rsidR="00914E73" w:rsidRPr="00283FA2">
        <w:rPr>
          <w:lang w:val="nb-NO"/>
        </w:rPr>
        <w:t xml:space="preserve"> </w:t>
      </w:r>
      <w:r w:rsidR="00283FA2" w:rsidRPr="00283FA2">
        <w:rPr>
          <w:lang w:val="nb-NO"/>
        </w:rPr>
        <w:t xml:space="preserve">(Ny Brukbar Gjennomførbar) </w:t>
      </w:r>
      <w:r w:rsidR="00283FA2">
        <w:rPr>
          <w:lang w:val="nb-NO"/>
        </w:rPr>
        <w:tab/>
      </w:r>
      <w:r w:rsidR="00914E73" w:rsidRPr="00283FA2">
        <w:rPr>
          <w:lang w:val="nb-NO"/>
        </w:rPr>
        <w:t>(</w:t>
      </w:r>
      <w:r w:rsidRPr="00283FA2">
        <w:rPr>
          <w:lang w:val="nb-NO"/>
        </w:rPr>
        <w:t xml:space="preserve">NUF test - </w:t>
      </w:r>
      <w:r w:rsidR="00914E73" w:rsidRPr="00283FA2">
        <w:rPr>
          <w:lang w:val="nb-NO"/>
        </w:rPr>
        <w:t xml:space="preserve">New </w:t>
      </w:r>
      <w:proofErr w:type="spellStart"/>
      <w:r w:rsidR="00914E73" w:rsidRPr="00283FA2">
        <w:rPr>
          <w:lang w:val="nb-NO"/>
        </w:rPr>
        <w:t>Useful</w:t>
      </w:r>
      <w:proofErr w:type="spellEnd"/>
      <w:r w:rsidR="00914E73" w:rsidRPr="00283FA2">
        <w:rPr>
          <w:lang w:val="nb-NO"/>
        </w:rPr>
        <w:t xml:space="preserve"> </w:t>
      </w:r>
      <w:proofErr w:type="spellStart"/>
      <w:r w:rsidR="00914E73" w:rsidRPr="00283FA2">
        <w:rPr>
          <w:lang w:val="nb-NO"/>
        </w:rPr>
        <w:t>Feasible</w:t>
      </w:r>
      <w:proofErr w:type="spellEnd"/>
      <w:r w:rsidR="00283FA2">
        <w:rPr>
          <w:lang w:val="nb-NO"/>
        </w:rPr>
        <w:t>)</w:t>
      </w:r>
    </w:p>
    <w:p w14:paraId="3BD56821" w14:textId="5BAD1C2D" w:rsidR="001A1152" w:rsidRDefault="001A1152">
      <w:pPr>
        <w:rPr>
          <w:lang w:val="nb-NO"/>
        </w:rPr>
      </w:pPr>
      <w:r w:rsidRPr="004369E5">
        <w:rPr>
          <w:b/>
          <w:lang w:val="nb-NO"/>
        </w:rPr>
        <w:t>Beskrivelse</w:t>
      </w:r>
    </w:p>
    <w:p w14:paraId="0046ED25" w14:textId="77777777" w:rsidR="00333DBE" w:rsidRDefault="001A1152">
      <w:pPr>
        <w:rPr>
          <w:lang w:val="nb-NO"/>
        </w:rPr>
      </w:pPr>
      <w:r>
        <w:rPr>
          <w:lang w:val="nb-NO"/>
        </w:rPr>
        <w:t>NBG er en veldig</w:t>
      </w:r>
      <w:r w:rsidR="00942103">
        <w:rPr>
          <w:lang w:val="nb-NO"/>
        </w:rPr>
        <w:t xml:space="preserve"> enkel og rask måte du kan bruke for å </w:t>
      </w:r>
      <w:r w:rsidR="00EA7782">
        <w:rPr>
          <w:lang w:val="nb-NO"/>
        </w:rPr>
        <w:t>teste en ide. Den fungerer fordi den er lett og intuitiv. Kriteriene er allerede gitt</w:t>
      </w:r>
      <w:r w:rsidR="002A24FD">
        <w:rPr>
          <w:lang w:val="nb-NO"/>
        </w:rPr>
        <w:t>, og det er bare tre av dem. Bruk NBG-testen når du ønsker å raskt sjekke</w:t>
      </w:r>
      <w:r w:rsidR="00786682">
        <w:rPr>
          <w:lang w:val="nb-NO"/>
        </w:rPr>
        <w:t xml:space="preserve"> </w:t>
      </w:r>
      <w:r w:rsidR="002C6010">
        <w:rPr>
          <w:lang w:val="nb-NO"/>
        </w:rPr>
        <w:t>ut sannsynligheten for at</w:t>
      </w:r>
      <w:r w:rsidR="00786682">
        <w:rPr>
          <w:lang w:val="nb-NO"/>
        </w:rPr>
        <w:t xml:space="preserve"> en ide som har blitt valgt ut</w:t>
      </w:r>
      <w:r w:rsidR="002C6010">
        <w:rPr>
          <w:lang w:val="nb-NO"/>
        </w:rPr>
        <w:t xml:space="preserve"> kommer til å fungere i </w:t>
      </w:r>
      <w:r w:rsidR="001F10A4">
        <w:rPr>
          <w:lang w:val="nb-NO"/>
        </w:rPr>
        <w:t>praksis. Bruk den når du prøver å finne ut av hva du skal arbeide videre med</w:t>
      </w:r>
      <w:r w:rsidR="00C64D17">
        <w:rPr>
          <w:lang w:val="nb-NO"/>
        </w:rPr>
        <w:t>: være mer kreativ, utvikle ideen eller utvikle noe som du</w:t>
      </w:r>
      <w:r w:rsidR="00270F2C">
        <w:rPr>
          <w:lang w:val="nb-NO"/>
        </w:rPr>
        <w:t xml:space="preserve"> vil være i stand til</w:t>
      </w:r>
      <w:r w:rsidR="00C64D17">
        <w:rPr>
          <w:lang w:val="nb-NO"/>
        </w:rPr>
        <w:t xml:space="preserve"> å implementere</w:t>
      </w:r>
      <w:r w:rsidR="00333DBE">
        <w:rPr>
          <w:lang w:val="nb-NO"/>
        </w:rPr>
        <w:t>.</w:t>
      </w:r>
    </w:p>
    <w:p w14:paraId="3E2199D1" w14:textId="1B1ED7F8" w:rsidR="00333DBE" w:rsidRDefault="00333DBE">
      <w:pPr>
        <w:rPr>
          <w:lang w:val="nb-NO"/>
        </w:rPr>
      </w:pPr>
      <w:r w:rsidRPr="004369E5">
        <w:rPr>
          <w:b/>
          <w:lang w:val="nb-NO"/>
        </w:rPr>
        <w:t>Steg</w:t>
      </w:r>
    </w:p>
    <w:p w14:paraId="604B3462" w14:textId="77777777" w:rsidR="00DD7E3D" w:rsidRDefault="00333DBE">
      <w:pPr>
        <w:rPr>
          <w:lang w:val="nb-NO"/>
        </w:rPr>
      </w:pPr>
      <w:r>
        <w:rPr>
          <w:lang w:val="nb-NO"/>
        </w:rPr>
        <w:t xml:space="preserve">En løsning til et problem kan </w:t>
      </w:r>
      <w:r w:rsidR="00180D0A">
        <w:rPr>
          <w:lang w:val="nb-NO"/>
        </w:rPr>
        <w:t xml:space="preserve">ble vurdert og gitt poeng etter en enkel </w:t>
      </w:r>
      <w:r w:rsidR="00737548">
        <w:rPr>
          <w:lang w:val="nb-NO"/>
        </w:rPr>
        <w:t xml:space="preserve">NBG-test i tre deler. Gi poeng fra 0 til 10 </w:t>
      </w:r>
      <w:r w:rsidR="00DD7E3D">
        <w:rPr>
          <w:lang w:val="nb-NO"/>
        </w:rPr>
        <w:t>på hver av delene: Ny, Brukbar og Gjennomførbar.</w:t>
      </w:r>
    </w:p>
    <w:p w14:paraId="52D68D2D" w14:textId="77777777" w:rsidR="00685279" w:rsidRDefault="00DD7E3D">
      <w:pPr>
        <w:rPr>
          <w:lang w:val="nb-NO"/>
        </w:rPr>
      </w:pPr>
      <w:r>
        <w:rPr>
          <w:lang w:val="nb-NO"/>
        </w:rPr>
        <w:t>Ny – Ikke vært prøvd før</w:t>
      </w:r>
      <w:r w:rsidR="005140DF">
        <w:rPr>
          <w:lang w:val="nb-NO"/>
        </w:rPr>
        <w:t>: En løsning er ikke kreativ om den ikke er ny. Når vi sier ‘ny’</w:t>
      </w:r>
      <w:r w:rsidR="0098278F">
        <w:rPr>
          <w:lang w:val="nb-NO"/>
        </w:rPr>
        <w:t xml:space="preserve"> her, ønsker vi ikke å gå inn i en filosofisk </w:t>
      </w:r>
      <w:r w:rsidR="006C54D6">
        <w:rPr>
          <w:lang w:val="nb-NO"/>
        </w:rPr>
        <w:t>diskusjon rundt originale tanker og ideer, men vi mener noe som er substansielt annerledes</w:t>
      </w:r>
      <w:r w:rsidR="00685279">
        <w:rPr>
          <w:lang w:val="nb-NO"/>
        </w:rPr>
        <w:t xml:space="preserve"> fra de tingene som har blitt prøvd før.</w:t>
      </w:r>
    </w:p>
    <w:p w14:paraId="3088DED3" w14:textId="77777777" w:rsidR="00115981" w:rsidRDefault="00685279">
      <w:pPr>
        <w:rPr>
          <w:lang w:val="nb-NO"/>
        </w:rPr>
      </w:pPr>
      <w:r>
        <w:rPr>
          <w:lang w:val="nb-NO"/>
        </w:rPr>
        <w:t xml:space="preserve">Brukbar – Løser problemet: </w:t>
      </w:r>
      <w:r w:rsidR="009B5196">
        <w:rPr>
          <w:lang w:val="nb-NO"/>
        </w:rPr>
        <w:t xml:space="preserve">Det er bra å ha en ny kreativ løsning. Det er enda bedre dersom </w:t>
      </w:r>
      <w:r w:rsidR="00D22D26">
        <w:rPr>
          <w:lang w:val="nb-NO"/>
        </w:rPr>
        <w:t xml:space="preserve">det løser problemet. </w:t>
      </w:r>
      <w:r w:rsidR="00C747CB">
        <w:rPr>
          <w:lang w:val="nb-NO"/>
        </w:rPr>
        <w:t>Spørsmålet her er: Hvor fullstendig løser</w:t>
      </w:r>
      <w:r w:rsidR="00BD0F4A">
        <w:rPr>
          <w:lang w:val="nb-NO"/>
        </w:rPr>
        <w:t xml:space="preserve"> det problemet? En totalt brukbar løsning</w:t>
      </w:r>
      <w:r w:rsidR="004126C1">
        <w:rPr>
          <w:lang w:val="nb-NO"/>
        </w:rPr>
        <w:t xml:space="preserve"> løser problemet fullstendig, og det skaper ingen nye problemer.</w:t>
      </w:r>
    </w:p>
    <w:p w14:paraId="4E51067F" w14:textId="77777777" w:rsidR="00DD6E55" w:rsidRDefault="00115981">
      <w:pPr>
        <w:rPr>
          <w:lang w:val="nb-NO"/>
        </w:rPr>
      </w:pPr>
      <w:r>
        <w:rPr>
          <w:lang w:val="nb-NO"/>
        </w:rPr>
        <w:t xml:space="preserve">Gjennomførbar – Kan bli implementert i praksis: </w:t>
      </w:r>
      <w:r w:rsidR="009E3D64">
        <w:rPr>
          <w:lang w:val="nb-NO"/>
        </w:rPr>
        <w:t xml:space="preserve">Dersom du har en helt ny løsning som fullstendig løser problemet, er det endelige spørsmålet: </w:t>
      </w:r>
      <w:r w:rsidR="00DD6E55">
        <w:rPr>
          <w:lang w:val="nb-NO"/>
        </w:rPr>
        <w:t>‘</w:t>
      </w:r>
      <w:r w:rsidR="00981865">
        <w:rPr>
          <w:lang w:val="nb-NO"/>
        </w:rPr>
        <w:t>Kan det bli satt ut i praksis?</w:t>
      </w:r>
      <w:r w:rsidR="00DD6E55">
        <w:rPr>
          <w:lang w:val="nb-NO"/>
        </w:rPr>
        <w:t>’</w:t>
      </w:r>
      <w:r w:rsidR="00981865">
        <w:rPr>
          <w:lang w:val="nb-NO"/>
        </w:rPr>
        <w:t xml:space="preserve"> Er det veldig dyrt å implementere</w:t>
      </w:r>
      <w:r w:rsidR="009926B5">
        <w:rPr>
          <w:lang w:val="nb-NO"/>
        </w:rPr>
        <w:t>, eller e</w:t>
      </w:r>
      <w:r w:rsidR="00981865">
        <w:rPr>
          <w:lang w:val="nb-NO"/>
        </w:rPr>
        <w:t xml:space="preserve">r det vanskelig å </w:t>
      </w:r>
      <w:r w:rsidR="00FD78D4">
        <w:rPr>
          <w:lang w:val="nb-NO"/>
        </w:rPr>
        <w:t>bruke?</w:t>
      </w:r>
      <w:r w:rsidR="009926B5">
        <w:rPr>
          <w:lang w:val="nb-NO"/>
        </w:rPr>
        <w:t xml:space="preserve"> I Så tilfelle er det kanskje </w:t>
      </w:r>
      <w:r w:rsidR="006A0210">
        <w:rPr>
          <w:lang w:val="nb-NO"/>
        </w:rPr>
        <w:t>ikke en veldig gjennomførbar løsning. Et annet godt spørsmål her, er</w:t>
      </w:r>
      <w:r w:rsidR="007824D7">
        <w:rPr>
          <w:lang w:val="nb-NO"/>
        </w:rPr>
        <w:t>: ‘Hvem trenger jeg å overbevise?’</w:t>
      </w:r>
      <w:r w:rsidR="00180D0A">
        <w:rPr>
          <w:lang w:val="nb-NO"/>
        </w:rPr>
        <w:t xml:space="preserve"> </w:t>
      </w:r>
    </w:p>
    <w:p w14:paraId="031650EB" w14:textId="77777777" w:rsidR="000D12CD" w:rsidRDefault="000D12CD">
      <w:pPr>
        <w:rPr>
          <w:lang w:val="nb-NO"/>
        </w:rPr>
      </w:pPr>
      <w:r w:rsidRPr="004369E5">
        <w:rPr>
          <w:b/>
          <w:lang w:val="nb-NO"/>
        </w:rPr>
        <w:t>Eksempel</w:t>
      </w:r>
    </w:p>
    <w:p w14:paraId="6EB8A93F" w14:textId="77777777" w:rsidR="00464DF1" w:rsidRDefault="000D12CD">
      <w:pPr>
        <w:rPr>
          <w:lang w:val="nb-NO"/>
        </w:rPr>
      </w:pPr>
      <w:r>
        <w:rPr>
          <w:lang w:val="nb-NO"/>
        </w:rPr>
        <w:t>En ide for å holde en dør åpen</w:t>
      </w:r>
      <w:r w:rsidR="00F10E29">
        <w:rPr>
          <w:lang w:val="nb-NO"/>
        </w:rPr>
        <w:t>, er å feste en sugekopp til veggen slik at den fester seg på døren.</w:t>
      </w:r>
    </w:p>
    <w:tbl>
      <w:tblPr>
        <w:tblStyle w:val="Tabellrutenett"/>
        <w:tblW w:w="0" w:type="auto"/>
        <w:tblLook w:val="04A0" w:firstRow="1" w:lastRow="0" w:firstColumn="1" w:lastColumn="0" w:noHBand="0" w:noVBand="1"/>
      </w:tblPr>
      <w:tblGrid>
        <w:gridCol w:w="2426"/>
        <w:gridCol w:w="2379"/>
        <w:gridCol w:w="4211"/>
      </w:tblGrid>
      <w:tr w:rsidR="00C86D9E" w14:paraId="11E999C9" w14:textId="77777777" w:rsidTr="00E4064F">
        <w:tc>
          <w:tcPr>
            <w:tcW w:w="2478" w:type="dxa"/>
            <w:shd w:val="clear" w:color="auto" w:fill="8C00D2"/>
          </w:tcPr>
          <w:p w14:paraId="3B1DB59C" w14:textId="44112A0A" w:rsidR="00C86D9E" w:rsidRDefault="00C86D9E">
            <w:pPr>
              <w:rPr>
                <w:lang w:val="nb-NO"/>
              </w:rPr>
            </w:pPr>
            <w:r>
              <w:rPr>
                <w:lang w:val="nb-NO"/>
              </w:rPr>
              <w:t>Kriterium</w:t>
            </w:r>
          </w:p>
        </w:tc>
        <w:tc>
          <w:tcPr>
            <w:tcW w:w="2479" w:type="dxa"/>
            <w:shd w:val="clear" w:color="auto" w:fill="8C00D2"/>
          </w:tcPr>
          <w:p w14:paraId="7DCCEC72" w14:textId="2C433722" w:rsidR="00C86D9E" w:rsidRDefault="00C86D9E">
            <w:pPr>
              <w:rPr>
                <w:lang w:val="nb-NO"/>
              </w:rPr>
            </w:pPr>
            <w:r>
              <w:rPr>
                <w:lang w:val="nb-NO"/>
              </w:rPr>
              <w:t>Poeng</w:t>
            </w:r>
          </w:p>
        </w:tc>
        <w:tc>
          <w:tcPr>
            <w:tcW w:w="4393" w:type="dxa"/>
            <w:shd w:val="clear" w:color="auto" w:fill="8C00D2"/>
          </w:tcPr>
          <w:p w14:paraId="3997DC42" w14:textId="6CF75763" w:rsidR="00C86D9E" w:rsidRDefault="00C86D9E">
            <w:pPr>
              <w:rPr>
                <w:lang w:val="nb-NO"/>
              </w:rPr>
            </w:pPr>
            <w:r>
              <w:rPr>
                <w:lang w:val="nb-NO"/>
              </w:rPr>
              <w:t>Kommentar</w:t>
            </w:r>
          </w:p>
        </w:tc>
      </w:tr>
      <w:tr w:rsidR="00C86D9E" w:rsidRPr="004D25CA" w14:paraId="7397005C" w14:textId="77777777" w:rsidTr="00676F5B">
        <w:tc>
          <w:tcPr>
            <w:tcW w:w="2478" w:type="dxa"/>
          </w:tcPr>
          <w:p w14:paraId="49BD6446" w14:textId="2503F72B" w:rsidR="00C86D9E" w:rsidRDefault="00C86D9E">
            <w:pPr>
              <w:rPr>
                <w:lang w:val="nb-NO"/>
              </w:rPr>
            </w:pPr>
            <w:r>
              <w:rPr>
                <w:lang w:val="nb-NO"/>
              </w:rPr>
              <w:t>Ny</w:t>
            </w:r>
          </w:p>
        </w:tc>
        <w:tc>
          <w:tcPr>
            <w:tcW w:w="2479" w:type="dxa"/>
          </w:tcPr>
          <w:p w14:paraId="01BCAA60" w14:textId="5150CCE8" w:rsidR="00C86D9E" w:rsidRDefault="00CA330A">
            <w:pPr>
              <w:rPr>
                <w:lang w:val="nb-NO"/>
              </w:rPr>
            </w:pPr>
            <w:r>
              <w:rPr>
                <w:lang w:val="nb-NO"/>
              </w:rPr>
              <w:t>7</w:t>
            </w:r>
          </w:p>
        </w:tc>
        <w:tc>
          <w:tcPr>
            <w:tcW w:w="4393" w:type="dxa"/>
          </w:tcPr>
          <w:p w14:paraId="3DE0C94A" w14:textId="11EBB538" w:rsidR="00C86D9E" w:rsidRDefault="00CA330A">
            <w:pPr>
              <w:rPr>
                <w:lang w:val="nb-NO"/>
              </w:rPr>
            </w:pPr>
            <w:r>
              <w:rPr>
                <w:lang w:val="nb-NO"/>
              </w:rPr>
              <w:t>Lignende ideer har blitt brukt før</w:t>
            </w:r>
          </w:p>
        </w:tc>
      </w:tr>
      <w:tr w:rsidR="00C86D9E" w:rsidRPr="004D25CA" w14:paraId="37127F46" w14:textId="77777777" w:rsidTr="00676F5B">
        <w:tc>
          <w:tcPr>
            <w:tcW w:w="2478" w:type="dxa"/>
          </w:tcPr>
          <w:p w14:paraId="02F5D086" w14:textId="6CD39A0A" w:rsidR="00C86D9E" w:rsidRDefault="00C86D9E">
            <w:pPr>
              <w:rPr>
                <w:lang w:val="nb-NO"/>
              </w:rPr>
            </w:pPr>
            <w:r>
              <w:rPr>
                <w:lang w:val="nb-NO"/>
              </w:rPr>
              <w:t>Brukbar</w:t>
            </w:r>
          </w:p>
        </w:tc>
        <w:tc>
          <w:tcPr>
            <w:tcW w:w="2479" w:type="dxa"/>
          </w:tcPr>
          <w:p w14:paraId="2B4D44FA" w14:textId="23D1C2AA" w:rsidR="00C86D9E" w:rsidRDefault="00CA330A">
            <w:pPr>
              <w:rPr>
                <w:lang w:val="nb-NO"/>
              </w:rPr>
            </w:pPr>
            <w:r>
              <w:rPr>
                <w:lang w:val="nb-NO"/>
              </w:rPr>
              <w:t>5</w:t>
            </w:r>
          </w:p>
        </w:tc>
        <w:tc>
          <w:tcPr>
            <w:tcW w:w="4393" w:type="dxa"/>
          </w:tcPr>
          <w:p w14:paraId="4E5BE950" w14:textId="16FE7BDA" w:rsidR="00C86D9E" w:rsidRDefault="00676F5B">
            <w:pPr>
              <w:rPr>
                <w:lang w:val="nb-NO"/>
              </w:rPr>
            </w:pPr>
            <w:r>
              <w:rPr>
                <w:lang w:val="nb-NO"/>
              </w:rPr>
              <w:t>Ikke sikker på om sugekoppen vil holde</w:t>
            </w:r>
          </w:p>
        </w:tc>
      </w:tr>
      <w:tr w:rsidR="00C86D9E" w14:paraId="48EB42E4" w14:textId="77777777" w:rsidTr="00676F5B">
        <w:tc>
          <w:tcPr>
            <w:tcW w:w="2478" w:type="dxa"/>
          </w:tcPr>
          <w:p w14:paraId="5BA978C5" w14:textId="16E8BCDC" w:rsidR="00C86D9E" w:rsidRDefault="00C86D9E">
            <w:pPr>
              <w:rPr>
                <w:lang w:val="nb-NO"/>
              </w:rPr>
            </w:pPr>
            <w:r>
              <w:rPr>
                <w:lang w:val="nb-NO"/>
              </w:rPr>
              <w:t>Gjennomførbar</w:t>
            </w:r>
          </w:p>
        </w:tc>
        <w:tc>
          <w:tcPr>
            <w:tcW w:w="2479" w:type="dxa"/>
          </w:tcPr>
          <w:p w14:paraId="0F8AFD54" w14:textId="4125BA31" w:rsidR="00C86D9E" w:rsidRDefault="00CA330A">
            <w:pPr>
              <w:rPr>
                <w:lang w:val="nb-NO"/>
              </w:rPr>
            </w:pPr>
            <w:r>
              <w:rPr>
                <w:lang w:val="nb-NO"/>
              </w:rPr>
              <w:t>9</w:t>
            </w:r>
          </w:p>
        </w:tc>
        <w:tc>
          <w:tcPr>
            <w:tcW w:w="4393" w:type="dxa"/>
          </w:tcPr>
          <w:p w14:paraId="6225383C" w14:textId="66E55592" w:rsidR="00C86D9E" w:rsidRDefault="00676F5B">
            <w:pPr>
              <w:rPr>
                <w:lang w:val="nb-NO"/>
              </w:rPr>
            </w:pPr>
            <w:r>
              <w:rPr>
                <w:lang w:val="nb-NO"/>
              </w:rPr>
              <w:t>Billig og enkelt</w:t>
            </w:r>
          </w:p>
        </w:tc>
      </w:tr>
      <w:tr w:rsidR="00C86D9E" w14:paraId="7DD8FD9A" w14:textId="77777777" w:rsidTr="00676F5B">
        <w:tc>
          <w:tcPr>
            <w:tcW w:w="2478" w:type="dxa"/>
          </w:tcPr>
          <w:p w14:paraId="047210A7" w14:textId="26E65BE6" w:rsidR="00C86D9E" w:rsidRDefault="00C86D9E">
            <w:pPr>
              <w:rPr>
                <w:lang w:val="nb-NO"/>
              </w:rPr>
            </w:pPr>
            <w:r>
              <w:rPr>
                <w:lang w:val="nb-NO"/>
              </w:rPr>
              <w:t>TOTALT</w:t>
            </w:r>
          </w:p>
        </w:tc>
        <w:tc>
          <w:tcPr>
            <w:tcW w:w="2479" w:type="dxa"/>
          </w:tcPr>
          <w:p w14:paraId="26F598C2" w14:textId="3636CD52" w:rsidR="00C86D9E" w:rsidRDefault="00CA330A">
            <w:pPr>
              <w:rPr>
                <w:lang w:val="nb-NO"/>
              </w:rPr>
            </w:pPr>
            <w:r>
              <w:rPr>
                <w:lang w:val="nb-NO"/>
              </w:rPr>
              <w:t>21</w:t>
            </w:r>
          </w:p>
        </w:tc>
        <w:tc>
          <w:tcPr>
            <w:tcW w:w="4393" w:type="dxa"/>
          </w:tcPr>
          <w:p w14:paraId="36F205E5" w14:textId="77777777" w:rsidR="00C86D9E" w:rsidRDefault="00C86D9E">
            <w:pPr>
              <w:rPr>
                <w:lang w:val="nb-NO"/>
              </w:rPr>
            </w:pPr>
          </w:p>
        </w:tc>
      </w:tr>
    </w:tbl>
    <w:p w14:paraId="540C9EB7" w14:textId="64716EE8" w:rsidR="00333DBE" w:rsidRPr="00283FA2" w:rsidRDefault="00F8232C">
      <w:pPr>
        <w:rPr>
          <w:lang w:val="nb-NO"/>
        </w:rPr>
      </w:pPr>
      <w:r w:rsidRPr="00283FA2">
        <w:rPr>
          <w:lang w:val="nb-NO"/>
        </w:rPr>
        <w:br w:type="page"/>
      </w:r>
    </w:p>
    <w:p w14:paraId="5E83C91B" w14:textId="2BDDC2D0" w:rsidR="00F8232C" w:rsidRDefault="00F8232C" w:rsidP="004D3DB1">
      <w:pPr>
        <w:pStyle w:val="Overskrift2"/>
        <w:rPr>
          <w:lang w:val="nb-NO"/>
        </w:rPr>
      </w:pPr>
      <w:r>
        <w:rPr>
          <w:lang w:val="nb-NO"/>
        </w:rPr>
        <w:lastRenderedPageBreak/>
        <w:t>PIN</w:t>
      </w:r>
      <w:r w:rsidR="00872A65">
        <w:rPr>
          <w:lang w:val="nb-NO"/>
        </w:rPr>
        <w:t>B</w:t>
      </w:r>
      <w:r>
        <w:rPr>
          <w:lang w:val="nb-NO"/>
        </w:rPr>
        <w:t xml:space="preserve"> filter</w:t>
      </w:r>
      <w:r w:rsidR="00B97069">
        <w:rPr>
          <w:lang w:val="nb-NO"/>
        </w:rPr>
        <w:t xml:space="preserve"> (Positive sider, </w:t>
      </w:r>
      <w:r w:rsidR="003F25E3">
        <w:rPr>
          <w:lang w:val="nb-NO"/>
        </w:rPr>
        <w:t>Interessante</w:t>
      </w:r>
      <w:r w:rsidR="0050249B">
        <w:rPr>
          <w:lang w:val="nb-NO"/>
        </w:rPr>
        <w:t xml:space="preserve"> sider, Negative sider, </w:t>
      </w:r>
      <w:r w:rsidR="00BD6914">
        <w:rPr>
          <w:lang w:val="nb-NO"/>
        </w:rPr>
        <w:t>Bekymringsverdi</w:t>
      </w:r>
      <w:r w:rsidR="003F25E3">
        <w:rPr>
          <w:lang w:val="nb-NO"/>
        </w:rPr>
        <w:t>ge sider)</w:t>
      </w:r>
    </w:p>
    <w:p w14:paraId="05D63EF5" w14:textId="095014F9" w:rsidR="003A169A" w:rsidRDefault="003A169A">
      <w:pPr>
        <w:rPr>
          <w:lang w:val="nb-NO"/>
        </w:rPr>
      </w:pPr>
      <w:r w:rsidRPr="004369E5">
        <w:rPr>
          <w:b/>
          <w:lang w:val="nb-NO"/>
        </w:rPr>
        <w:t>Beskrivelse</w:t>
      </w:r>
    </w:p>
    <w:p w14:paraId="38F9C0BF" w14:textId="52CC61F1" w:rsidR="00DF6952" w:rsidRDefault="000C4B06">
      <w:pPr>
        <w:rPr>
          <w:lang w:val="nb-NO"/>
        </w:rPr>
      </w:pPr>
      <w:r>
        <w:rPr>
          <w:lang w:val="nb-NO"/>
        </w:rPr>
        <w:t>Bruk PINB-filteret</w:t>
      </w:r>
      <w:r w:rsidR="00911902">
        <w:rPr>
          <w:lang w:val="nb-NO"/>
        </w:rPr>
        <w:t xml:space="preserve"> (Positive, Interessante, Negative, Bekymringsverdige)</w:t>
      </w:r>
      <w:r w:rsidR="00797499">
        <w:rPr>
          <w:lang w:val="nb-NO"/>
        </w:rPr>
        <w:t xml:space="preserve">, når du har kommet frem til et antall ideer og du ønsker å </w:t>
      </w:r>
      <w:r w:rsidR="00147CA0">
        <w:rPr>
          <w:lang w:val="nb-NO"/>
        </w:rPr>
        <w:t>velge ut de du skal ta med deg til det neste nivået i utviklingen.</w:t>
      </w:r>
      <w:r w:rsidR="00FD75DC">
        <w:rPr>
          <w:lang w:val="nb-NO"/>
        </w:rPr>
        <w:t xml:space="preserve"> Bruk PINB-filteret etter at du har redusert antallet ideer til en kort liste</w:t>
      </w:r>
      <w:r w:rsidR="00700380">
        <w:rPr>
          <w:lang w:val="nb-NO"/>
        </w:rPr>
        <w:t>. Hver PINB-evaluering vil ta litt tid å gjennomføre</w:t>
      </w:r>
      <w:r w:rsidR="001F0AA9">
        <w:rPr>
          <w:lang w:val="nb-NO"/>
        </w:rPr>
        <w:t>, og å evaluere mange ideer vil ta lang tid.</w:t>
      </w:r>
      <w:r w:rsidR="00DF6952">
        <w:rPr>
          <w:lang w:val="nb-NO"/>
        </w:rPr>
        <w:t xml:space="preserve"> Vanligvis er det maksimale antallet ideer seks, og ideelt sett er det tilstrekkelig med to til tre ideer.</w:t>
      </w:r>
    </w:p>
    <w:p w14:paraId="0C981EDB" w14:textId="604139B2" w:rsidR="00DF6952" w:rsidRDefault="00DF6952">
      <w:pPr>
        <w:rPr>
          <w:lang w:val="nb-NO"/>
        </w:rPr>
      </w:pPr>
      <w:r w:rsidRPr="004369E5">
        <w:rPr>
          <w:b/>
          <w:lang w:val="nb-NO"/>
        </w:rPr>
        <w:t>Steg</w:t>
      </w:r>
    </w:p>
    <w:p w14:paraId="62FCC84C" w14:textId="05312B00" w:rsidR="003A169A" w:rsidRDefault="006F3634" w:rsidP="003A3CB4">
      <w:pPr>
        <w:pStyle w:val="Listeavsnitt"/>
        <w:numPr>
          <w:ilvl w:val="0"/>
          <w:numId w:val="14"/>
        </w:numPr>
        <w:rPr>
          <w:lang w:val="nb-NO"/>
        </w:rPr>
      </w:pPr>
      <w:r>
        <w:rPr>
          <w:lang w:val="nb-NO"/>
        </w:rPr>
        <w:t>Bygg PINB-boksen – Tegn opp boksen du skal bruke til å evaluere</w:t>
      </w:r>
      <w:r w:rsidR="000170E8">
        <w:rPr>
          <w:lang w:val="nb-NO"/>
        </w:rPr>
        <w:t xml:space="preserve"> ideen slik det blir beskrevet under. Skriv ideen du skal evaluere i boksen på toppen</w:t>
      </w:r>
      <w:r w:rsidR="00334295">
        <w:rPr>
          <w:lang w:val="nb-NO"/>
        </w:rPr>
        <w:t xml:space="preserve">. Gi mer plass til de positive og negative sidene, da </w:t>
      </w:r>
      <w:r w:rsidR="001E1AE5">
        <w:rPr>
          <w:lang w:val="nb-NO"/>
        </w:rPr>
        <w:t>du vanligvis vil trenge mer for disse kategoriene.</w:t>
      </w:r>
    </w:p>
    <w:p w14:paraId="4A4B62CF" w14:textId="2EB575E0" w:rsidR="001E1AE5" w:rsidRDefault="00B63674" w:rsidP="003A3CB4">
      <w:pPr>
        <w:pStyle w:val="Listeavsnitt"/>
        <w:numPr>
          <w:ilvl w:val="0"/>
          <w:numId w:val="14"/>
        </w:numPr>
        <w:rPr>
          <w:lang w:val="nb-NO"/>
        </w:rPr>
      </w:pPr>
      <w:r>
        <w:rPr>
          <w:lang w:val="nb-NO"/>
        </w:rPr>
        <w:t>Evaluer ideen – Diskuter ideen og skriv notater</w:t>
      </w:r>
      <w:r w:rsidR="005B4381">
        <w:rPr>
          <w:lang w:val="nb-NO"/>
        </w:rPr>
        <w:t xml:space="preserve"> i de forskjellige kategoriene ut fra følgende kriterier:</w:t>
      </w:r>
    </w:p>
    <w:p w14:paraId="0277EF11" w14:textId="2CBA13B6" w:rsidR="005B4381" w:rsidRDefault="00246FC3" w:rsidP="005B4381">
      <w:pPr>
        <w:pStyle w:val="Listeavsnitt"/>
        <w:numPr>
          <w:ilvl w:val="1"/>
          <w:numId w:val="14"/>
        </w:numPr>
        <w:rPr>
          <w:lang w:val="nb-NO"/>
        </w:rPr>
      </w:pPr>
      <w:r>
        <w:rPr>
          <w:lang w:val="nb-NO"/>
        </w:rPr>
        <w:t>Positive sider: Ting som øker verdien</w:t>
      </w:r>
    </w:p>
    <w:p w14:paraId="7992F74B" w14:textId="09590B70" w:rsidR="00246FC3" w:rsidRDefault="00246FC3" w:rsidP="005B4381">
      <w:pPr>
        <w:pStyle w:val="Listeavsnitt"/>
        <w:numPr>
          <w:ilvl w:val="1"/>
          <w:numId w:val="14"/>
        </w:numPr>
        <w:rPr>
          <w:lang w:val="nb-NO"/>
        </w:rPr>
      </w:pPr>
      <w:r>
        <w:rPr>
          <w:lang w:val="nb-NO"/>
        </w:rPr>
        <w:t xml:space="preserve">Interessante sider: </w:t>
      </w:r>
      <w:r w:rsidR="004134F0">
        <w:rPr>
          <w:lang w:val="nb-NO"/>
        </w:rPr>
        <w:t xml:space="preserve">underlige, </w:t>
      </w:r>
      <w:r w:rsidR="00BD1EC4">
        <w:rPr>
          <w:lang w:val="nb-NO"/>
        </w:rPr>
        <w:t>snodige eller merkverdige sider som kan være av verdi</w:t>
      </w:r>
    </w:p>
    <w:p w14:paraId="38188162" w14:textId="77D79ADA" w:rsidR="00BD1EC4" w:rsidRDefault="00BD1EC4" w:rsidP="005B4381">
      <w:pPr>
        <w:pStyle w:val="Listeavsnitt"/>
        <w:numPr>
          <w:ilvl w:val="1"/>
          <w:numId w:val="14"/>
        </w:numPr>
        <w:rPr>
          <w:lang w:val="nb-NO"/>
        </w:rPr>
      </w:pPr>
      <w:r>
        <w:rPr>
          <w:lang w:val="nb-NO"/>
        </w:rPr>
        <w:t xml:space="preserve">Negative sider: </w:t>
      </w:r>
      <w:r w:rsidR="00450B5C">
        <w:rPr>
          <w:lang w:val="nb-NO"/>
        </w:rPr>
        <w:t xml:space="preserve">Ting som minsker verdien </w:t>
      </w:r>
    </w:p>
    <w:p w14:paraId="255C930F" w14:textId="68E027EF" w:rsidR="00450B5C" w:rsidRDefault="00450B5C" w:rsidP="005B4381">
      <w:pPr>
        <w:pStyle w:val="Listeavsnitt"/>
        <w:numPr>
          <w:ilvl w:val="1"/>
          <w:numId w:val="14"/>
        </w:numPr>
        <w:rPr>
          <w:lang w:val="nb-NO"/>
        </w:rPr>
      </w:pPr>
      <w:r>
        <w:rPr>
          <w:lang w:val="nb-NO"/>
        </w:rPr>
        <w:t xml:space="preserve">Bekymringsverdige sider: </w:t>
      </w:r>
      <w:r w:rsidR="00643D6C">
        <w:rPr>
          <w:lang w:val="nb-NO"/>
        </w:rPr>
        <w:t>Ting som muligens kan komme til å redusere verdien</w:t>
      </w:r>
    </w:p>
    <w:p w14:paraId="0C81F15B" w14:textId="2936924B" w:rsidR="00142694" w:rsidRDefault="008E32CF" w:rsidP="00142694">
      <w:pPr>
        <w:ind w:left="720"/>
        <w:rPr>
          <w:lang w:val="nb-NO"/>
        </w:rPr>
      </w:pPr>
      <w:r>
        <w:rPr>
          <w:lang w:val="nb-NO"/>
        </w:rPr>
        <w:t xml:space="preserve">Vær litt leken og kreativ rundt hva som går i </w:t>
      </w:r>
      <w:r w:rsidR="00920EA1">
        <w:rPr>
          <w:lang w:val="nb-NO"/>
        </w:rPr>
        <w:t xml:space="preserve">kategorien for Interessante sider. Følg ‘ditt indre barn’ og </w:t>
      </w:r>
      <w:r w:rsidR="009811F6">
        <w:rPr>
          <w:lang w:val="nb-NO"/>
        </w:rPr>
        <w:t>legg merke til om en ide fanger oppmerksomheten din uten a</w:t>
      </w:r>
      <w:r w:rsidR="00257C16">
        <w:rPr>
          <w:lang w:val="nb-NO"/>
        </w:rPr>
        <w:t>t</w:t>
      </w:r>
      <w:r w:rsidR="009811F6">
        <w:rPr>
          <w:lang w:val="nb-NO"/>
        </w:rPr>
        <w:t xml:space="preserve"> du kan gi noen god grunn for det. </w:t>
      </w:r>
      <w:r w:rsidR="00211181">
        <w:rPr>
          <w:lang w:val="nb-NO"/>
        </w:rPr>
        <w:t xml:space="preserve">Du kan </w:t>
      </w:r>
      <w:r w:rsidR="003300AE">
        <w:rPr>
          <w:lang w:val="nb-NO"/>
        </w:rPr>
        <w:t xml:space="preserve">putte logiske tanker i den Bekymringsverdige boksen, </w:t>
      </w:r>
      <w:r w:rsidR="00257C16">
        <w:rPr>
          <w:lang w:val="nb-NO"/>
        </w:rPr>
        <w:t xml:space="preserve">men vær oppmerksom på at </w:t>
      </w:r>
      <w:proofErr w:type="gramStart"/>
      <w:r w:rsidR="00257C16">
        <w:rPr>
          <w:lang w:val="nb-NO"/>
        </w:rPr>
        <w:t>noen strukturerte tenker</w:t>
      </w:r>
      <w:proofErr w:type="gramEnd"/>
      <w:r w:rsidR="00257C16">
        <w:rPr>
          <w:lang w:val="nb-NO"/>
        </w:rPr>
        <w:t xml:space="preserve"> kan gå </w:t>
      </w:r>
      <w:r w:rsidR="00142694">
        <w:rPr>
          <w:lang w:val="nb-NO"/>
        </w:rPr>
        <w:t>over bord med dette.</w:t>
      </w:r>
    </w:p>
    <w:p w14:paraId="2D970956" w14:textId="4A2B919E" w:rsidR="00142694" w:rsidRDefault="00142694" w:rsidP="00142694">
      <w:pPr>
        <w:pStyle w:val="Listeavsnitt"/>
        <w:numPr>
          <w:ilvl w:val="0"/>
          <w:numId w:val="14"/>
        </w:numPr>
        <w:rPr>
          <w:lang w:val="nb-NO"/>
        </w:rPr>
      </w:pPr>
      <w:r>
        <w:rPr>
          <w:lang w:val="nb-NO"/>
        </w:rPr>
        <w:t xml:space="preserve">Gjenta for de utvalgte </w:t>
      </w:r>
      <w:r w:rsidR="00083C6B">
        <w:rPr>
          <w:lang w:val="nb-NO"/>
        </w:rPr>
        <w:t>ideene – Gjenta PINB-testen for alle ideene som har blitt vurdert viktige nok til å være med til det</w:t>
      </w:r>
      <w:r w:rsidR="004E7E9F">
        <w:rPr>
          <w:lang w:val="nb-NO"/>
        </w:rPr>
        <w:t xml:space="preserve"> neste nivået av utviklingen.</w:t>
      </w:r>
    </w:p>
    <w:p w14:paraId="047E2A93" w14:textId="4EB7027E" w:rsidR="004E7E9F" w:rsidRDefault="004E7E9F" w:rsidP="00142694">
      <w:pPr>
        <w:pStyle w:val="Listeavsnitt"/>
        <w:numPr>
          <w:ilvl w:val="0"/>
          <w:numId w:val="14"/>
        </w:numPr>
        <w:rPr>
          <w:lang w:val="nb-NO"/>
        </w:rPr>
      </w:pPr>
      <w:r>
        <w:rPr>
          <w:lang w:val="nb-NO"/>
        </w:rPr>
        <w:t xml:space="preserve">Ta et steg tilbake, vurder og velg </w:t>
      </w:r>
      <w:r w:rsidR="008F7BC1">
        <w:rPr>
          <w:lang w:val="nb-NO"/>
        </w:rPr>
        <w:t>ut – Når du er ferdig, fest alle sidene opp på veggen</w:t>
      </w:r>
      <w:r w:rsidR="00083BB1">
        <w:rPr>
          <w:lang w:val="nb-NO"/>
        </w:rPr>
        <w:t xml:space="preserve"> og vurder dem alle samlet</w:t>
      </w:r>
      <w:r w:rsidR="00730A41">
        <w:rPr>
          <w:lang w:val="nb-NO"/>
        </w:rPr>
        <w:t xml:space="preserve"> for å beslutte hvilke ideer som skal følge med videre og få </w:t>
      </w:r>
      <w:r w:rsidR="00E30126">
        <w:rPr>
          <w:lang w:val="nb-NO"/>
        </w:rPr>
        <w:t xml:space="preserve">videre oppmerksomhet. </w:t>
      </w:r>
      <w:r w:rsidR="007C1690">
        <w:rPr>
          <w:lang w:val="nb-NO"/>
        </w:rPr>
        <w:t xml:space="preserve">Ta først og fremst hensyn til de positive og negative sidene, men la ikke det faktum at noen ideer har fått flere kommentarer enn andre være avgjørende for utvelgelsen. I neste </w:t>
      </w:r>
      <w:r w:rsidR="007034EB">
        <w:rPr>
          <w:lang w:val="nb-NO"/>
        </w:rPr>
        <w:t xml:space="preserve">kreative </w:t>
      </w:r>
      <w:r w:rsidR="007C1690">
        <w:rPr>
          <w:lang w:val="nb-NO"/>
        </w:rPr>
        <w:t>fase</w:t>
      </w:r>
      <w:r w:rsidR="007034EB">
        <w:rPr>
          <w:lang w:val="nb-NO"/>
        </w:rPr>
        <w:t>n</w:t>
      </w:r>
      <w:r w:rsidR="007C1690">
        <w:rPr>
          <w:lang w:val="nb-NO"/>
        </w:rPr>
        <w:t xml:space="preserve"> er det spesielt </w:t>
      </w:r>
      <w:r w:rsidR="00E86F3C">
        <w:rPr>
          <w:lang w:val="nb-NO"/>
        </w:rPr>
        <w:t>de negative og de bekymringsverdige sidene som får oppmerksomhet.</w:t>
      </w:r>
    </w:p>
    <w:tbl>
      <w:tblPr>
        <w:tblStyle w:val="Tabellrutenett"/>
        <w:tblW w:w="0" w:type="auto"/>
        <w:tblLook w:val="04A0" w:firstRow="1" w:lastRow="0" w:firstColumn="1" w:lastColumn="0" w:noHBand="0" w:noVBand="1"/>
      </w:tblPr>
      <w:tblGrid>
        <w:gridCol w:w="4492"/>
        <w:gridCol w:w="4524"/>
      </w:tblGrid>
      <w:tr w:rsidR="00AB201C" w14:paraId="1AF3C8F4" w14:textId="77777777" w:rsidTr="00E4064F">
        <w:tc>
          <w:tcPr>
            <w:tcW w:w="9350" w:type="dxa"/>
            <w:gridSpan w:val="2"/>
          </w:tcPr>
          <w:p w14:paraId="3C1B06DA" w14:textId="77777777" w:rsidR="00AB201C" w:rsidRDefault="00AB201C" w:rsidP="007034EB">
            <w:pPr>
              <w:rPr>
                <w:lang w:val="nb-NO"/>
              </w:rPr>
            </w:pPr>
            <w:r>
              <w:rPr>
                <w:lang w:val="nb-NO"/>
              </w:rPr>
              <w:t>Ide:</w:t>
            </w:r>
          </w:p>
          <w:p w14:paraId="29B4DFA0" w14:textId="2E1D7B96" w:rsidR="00AB201C" w:rsidRDefault="00AB201C" w:rsidP="007034EB">
            <w:pPr>
              <w:rPr>
                <w:lang w:val="nb-NO"/>
              </w:rPr>
            </w:pPr>
          </w:p>
        </w:tc>
      </w:tr>
      <w:tr w:rsidR="00AB201C" w14:paraId="35B7D082" w14:textId="77777777" w:rsidTr="00AB201C">
        <w:tc>
          <w:tcPr>
            <w:tcW w:w="4675" w:type="dxa"/>
          </w:tcPr>
          <w:p w14:paraId="15710B97" w14:textId="6AAA56E6" w:rsidR="00AB201C" w:rsidRDefault="00AB201C" w:rsidP="007034EB">
            <w:pPr>
              <w:rPr>
                <w:lang w:val="nb-NO"/>
              </w:rPr>
            </w:pPr>
            <w:r>
              <w:rPr>
                <w:lang w:val="nb-NO"/>
              </w:rPr>
              <w:t>Positive sider:</w:t>
            </w:r>
          </w:p>
        </w:tc>
        <w:tc>
          <w:tcPr>
            <w:tcW w:w="4675" w:type="dxa"/>
          </w:tcPr>
          <w:p w14:paraId="2CD65641" w14:textId="2B5A26CB" w:rsidR="00AB201C" w:rsidRDefault="00AB201C" w:rsidP="007034EB">
            <w:pPr>
              <w:rPr>
                <w:lang w:val="nb-NO"/>
              </w:rPr>
            </w:pPr>
            <w:r>
              <w:rPr>
                <w:lang w:val="nb-NO"/>
              </w:rPr>
              <w:t>Negative sider:</w:t>
            </w:r>
          </w:p>
        </w:tc>
      </w:tr>
      <w:tr w:rsidR="00AB201C" w14:paraId="0676597D" w14:textId="77777777" w:rsidTr="00AB201C">
        <w:tc>
          <w:tcPr>
            <w:tcW w:w="4675" w:type="dxa"/>
          </w:tcPr>
          <w:p w14:paraId="5CD85C79" w14:textId="21D97A0C" w:rsidR="00AB201C" w:rsidRDefault="00AB201C" w:rsidP="007034EB">
            <w:pPr>
              <w:rPr>
                <w:lang w:val="nb-NO"/>
              </w:rPr>
            </w:pPr>
          </w:p>
          <w:p w14:paraId="467852DE" w14:textId="77777777" w:rsidR="00AB201C" w:rsidRDefault="00AB201C" w:rsidP="007034EB">
            <w:pPr>
              <w:rPr>
                <w:lang w:val="nb-NO"/>
              </w:rPr>
            </w:pPr>
          </w:p>
          <w:p w14:paraId="5560C46F" w14:textId="77777777" w:rsidR="00AB201C" w:rsidRDefault="00AB201C" w:rsidP="007034EB">
            <w:pPr>
              <w:rPr>
                <w:lang w:val="nb-NO"/>
              </w:rPr>
            </w:pPr>
          </w:p>
          <w:p w14:paraId="67C6DD59" w14:textId="73606DCA" w:rsidR="00AB201C" w:rsidRDefault="00AB201C" w:rsidP="007034EB">
            <w:pPr>
              <w:rPr>
                <w:lang w:val="nb-NO"/>
              </w:rPr>
            </w:pPr>
          </w:p>
        </w:tc>
        <w:tc>
          <w:tcPr>
            <w:tcW w:w="4675" w:type="dxa"/>
          </w:tcPr>
          <w:p w14:paraId="53267C2B" w14:textId="77777777" w:rsidR="00AB201C" w:rsidRDefault="00AB201C" w:rsidP="007034EB">
            <w:pPr>
              <w:rPr>
                <w:lang w:val="nb-NO"/>
              </w:rPr>
            </w:pPr>
          </w:p>
        </w:tc>
      </w:tr>
      <w:tr w:rsidR="00AB201C" w14:paraId="621F9661" w14:textId="77777777" w:rsidTr="00AB201C">
        <w:tc>
          <w:tcPr>
            <w:tcW w:w="4675" w:type="dxa"/>
          </w:tcPr>
          <w:p w14:paraId="0553B80D" w14:textId="19189388" w:rsidR="00AB201C" w:rsidRDefault="00AB201C" w:rsidP="007034EB">
            <w:pPr>
              <w:rPr>
                <w:lang w:val="nb-NO"/>
              </w:rPr>
            </w:pPr>
            <w:r>
              <w:rPr>
                <w:lang w:val="nb-NO"/>
              </w:rPr>
              <w:t>Interessante sider:</w:t>
            </w:r>
          </w:p>
        </w:tc>
        <w:tc>
          <w:tcPr>
            <w:tcW w:w="4675" w:type="dxa"/>
          </w:tcPr>
          <w:p w14:paraId="77C88191" w14:textId="1DFA806C" w:rsidR="00AB201C" w:rsidRDefault="00AB201C" w:rsidP="007034EB">
            <w:pPr>
              <w:rPr>
                <w:lang w:val="nb-NO"/>
              </w:rPr>
            </w:pPr>
            <w:r>
              <w:rPr>
                <w:lang w:val="nb-NO"/>
              </w:rPr>
              <w:t>Bekymringsverdige sider:</w:t>
            </w:r>
          </w:p>
        </w:tc>
      </w:tr>
      <w:tr w:rsidR="00AB201C" w14:paraId="563620FB" w14:textId="77777777" w:rsidTr="00AB201C">
        <w:tc>
          <w:tcPr>
            <w:tcW w:w="4675" w:type="dxa"/>
          </w:tcPr>
          <w:p w14:paraId="0D29728D" w14:textId="77777777" w:rsidR="00AB201C" w:rsidRDefault="00AB201C" w:rsidP="007034EB">
            <w:pPr>
              <w:rPr>
                <w:lang w:val="nb-NO"/>
              </w:rPr>
            </w:pPr>
          </w:p>
          <w:p w14:paraId="79112586" w14:textId="77777777" w:rsidR="00AB201C" w:rsidRDefault="00AB201C" w:rsidP="007034EB">
            <w:pPr>
              <w:rPr>
                <w:lang w:val="nb-NO"/>
              </w:rPr>
            </w:pPr>
          </w:p>
          <w:p w14:paraId="70D8E712" w14:textId="0A1C41B3" w:rsidR="00AB201C" w:rsidRDefault="00AB201C" w:rsidP="007034EB">
            <w:pPr>
              <w:rPr>
                <w:lang w:val="nb-NO"/>
              </w:rPr>
            </w:pPr>
          </w:p>
        </w:tc>
        <w:tc>
          <w:tcPr>
            <w:tcW w:w="4675" w:type="dxa"/>
          </w:tcPr>
          <w:p w14:paraId="4C258397" w14:textId="77777777" w:rsidR="00AB201C" w:rsidRDefault="00AB201C" w:rsidP="007034EB">
            <w:pPr>
              <w:rPr>
                <w:lang w:val="nb-NO"/>
              </w:rPr>
            </w:pPr>
          </w:p>
        </w:tc>
      </w:tr>
    </w:tbl>
    <w:p w14:paraId="5330A070" w14:textId="77777777" w:rsidR="007034EB" w:rsidRPr="007034EB" w:rsidRDefault="007034EB" w:rsidP="007034EB">
      <w:pPr>
        <w:rPr>
          <w:lang w:val="nb-NO"/>
        </w:rPr>
      </w:pPr>
    </w:p>
    <w:p w14:paraId="4635B2FA" w14:textId="04F2825B" w:rsidR="00446FB6" w:rsidRDefault="00F8232C" w:rsidP="004D3DB1">
      <w:pPr>
        <w:pStyle w:val="Overskrift2"/>
        <w:rPr>
          <w:lang w:val="nb-NO"/>
        </w:rPr>
      </w:pPr>
      <w:r>
        <w:rPr>
          <w:lang w:val="nb-NO"/>
        </w:rPr>
        <w:br w:type="page"/>
      </w:r>
      <w:r>
        <w:rPr>
          <w:lang w:val="nb-NO"/>
        </w:rPr>
        <w:lastRenderedPageBreak/>
        <w:t xml:space="preserve">Seks </w:t>
      </w:r>
      <w:proofErr w:type="spellStart"/>
      <w:r>
        <w:rPr>
          <w:lang w:val="nb-NO"/>
        </w:rPr>
        <w:t>tenkehatter</w:t>
      </w:r>
      <w:proofErr w:type="spellEnd"/>
    </w:p>
    <w:p w14:paraId="0266B898" w14:textId="414F4611" w:rsidR="00CA5695" w:rsidRDefault="00CA5695">
      <w:pPr>
        <w:rPr>
          <w:lang w:val="nb-NO"/>
        </w:rPr>
      </w:pPr>
      <w:r w:rsidRPr="004369E5">
        <w:rPr>
          <w:b/>
          <w:lang w:val="nb-NO"/>
        </w:rPr>
        <w:t>Beskrivelse</w:t>
      </w:r>
    </w:p>
    <w:p w14:paraId="419CE6FD" w14:textId="6EC6EF5E" w:rsidR="00585AC2" w:rsidRDefault="00CA5695">
      <w:pPr>
        <w:rPr>
          <w:lang w:val="nb-NO"/>
        </w:rPr>
      </w:pPr>
      <w:r>
        <w:rPr>
          <w:lang w:val="nb-NO"/>
        </w:rPr>
        <w:t>Dette er en populær teknikk</w:t>
      </w:r>
      <w:r w:rsidR="00A81D7F">
        <w:rPr>
          <w:lang w:val="nb-NO"/>
        </w:rPr>
        <w:t xml:space="preserve"> skapt av Edward de Bono. Bruk den i team der du ønsker å bruke forskjellige</w:t>
      </w:r>
      <w:r w:rsidR="000D6C09">
        <w:rPr>
          <w:lang w:val="nb-NO"/>
        </w:rPr>
        <w:t xml:space="preserve"> typer tenking. Bruk den der forskjellige personer ville kunne føle seg </w:t>
      </w:r>
      <w:r w:rsidR="004B5A1E">
        <w:rPr>
          <w:lang w:val="nb-NO"/>
        </w:rPr>
        <w:t xml:space="preserve">hemmet av </w:t>
      </w:r>
      <w:r w:rsidR="004A487E">
        <w:rPr>
          <w:lang w:val="nb-NO"/>
        </w:rPr>
        <w:t>å ta på seg disse rollene</w:t>
      </w:r>
      <w:r w:rsidR="00626F21">
        <w:rPr>
          <w:lang w:val="nb-NO"/>
        </w:rPr>
        <w:t xml:space="preserve"> uten på forhånd å ha lagt noen grunnregler for hvordan en skulle nærme seg prosessen. </w:t>
      </w:r>
      <w:r w:rsidR="009A0AEE">
        <w:rPr>
          <w:lang w:val="nb-NO"/>
        </w:rPr>
        <w:t>Bruk teknikken for å oppfordre til å bruke en rekke forskjellige tenketeknikker</w:t>
      </w:r>
      <w:r w:rsidR="005F5EE7">
        <w:rPr>
          <w:lang w:val="nb-NO"/>
        </w:rPr>
        <w:t xml:space="preserve"> og </w:t>
      </w:r>
      <w:proofErr w:type="spellStart"/>
      <w:r w:rsidR="005F5EE7">
        <w:rPr>
          <w:lang w:val="nb-NO"/>
        </w:rPr>
        <w:t>tenkeprosesser</w:t>
      </w:r>
      <w:proofErr w:type="spellEnd"/>
      <w:r w:rsidR="005F5EE7">
        <w:rPr>
          <w:lang w:val="nb-NO"/>
        </w:rPr>
        <w:t xml:space="preserve">. Du kan bruke den for å utforske ideer når du velger hvilke ideer du skal </w:t>
      </w:r>
      <w:r w:rsidR="001907C9">
        <w:rPr>
          <w:lang w:val="nb-NO"/>
        </w:rPr>
        <w:t>ta med videre. Du kan bruke den for å utforske hvordan andre personer ville reagere</w:t>
      </w:r>
      <w:r w:rsidR="00585AC2">
        <w:rPr>
          <w:lang w:val="nb-NO"/>
        </w:rPr>
        <w:t xml:space="preserve"> når du prøver å implementere ideen din.</w:t>
      </w:r>
    </w:p>
    <w:p w14:paraId="327C3729" w14:textId="193FE34E" w:rsidR="00585AC2" w:rsidRDefault="00585AC2">
      <w:pPr>
        <w:rPr>
          <w:lang w:val="nb-NO"/>
        </w:rPr>
      </w:pPr>
      <w:r w:rsidRPr="004369E5">
        <w:rPr>
          <w:b/>
          <w:lang w:val="nb-NO"/>
        </w:rPr>
        <w:t>Steg</w:t>
      </w:r>
    </w:p>
    <w:p w14:paraId="42F25CEC" w14:textId="50891544" w:rsidR="002F5396" w:rsidRDefault="00585AC2">
      <w:pPr>
        <w:rPr>
          <w:lang w:val="nb-NO"/>
        </w:rPr>
      </w:pPr>
      <w:r>
        <w:rPr>
          <w:lang w:val="nb-NO"/>
        </w:rPr>
        <w:t xml:space="preserve">Forklar hattene: </w:t>
      </w:r>
      <w:r w:rsidR="00BE3884">
        <w:rPr>
          <w:lang w:val="nb-NO"/>
        </w:rPr>
        <w:t xml:space="preserve">Forklar meningen med hattene til teamet. Dersom </w:t>
      </w:r>
      <w:r w:rsidR="003B4D61">
        <w:rPr>
          <w:lang w:val="nb-NO"/>
        </w:rPr>
        <w:t xml:space="preserve">personene på teamet ikke er vant med dem, kan det være nyttig med </w:t>
      </w:r>
      <w:r w:rsidR="00DC1D2D">
        <w:rPr>
          <w:lang w:val="nb-NO"/>
        </w:rPr>
        <w:t xml:space="preserve">et ark til hver av dem </w:t>
      </w:r>
      <w:r w:rsidR="00A743AF">
        <w:rPr>
          <w:lang w:val="nb-NO"/>
        </w:rPr>
        <w:t>med fargene og noen klare forklaringer til hver av hattene.</w:t>
      </w:r>
      <w:r w:rsidR="007E30F6">
        <w:rPr>
          <w:lang w:val="nb-NO"/>
        </w:rPr>
        <w:t xml:space="preserve"> Det kan være en god ide å ha en liten øvelse først for å hjelpe </w:t>
      </w:r>
      <w:r w:rsidR="002F5396">
        <w:rPr>
          <w:lang w:val="nb-NO"/>
        </w:rPr>
        <w:t>teamet til å venne seg til ideen med hattene og hvordan de kan brukes.</w:t>
      </w:r>
    </w:p>
    <w:p w14:paraId="202560FA" w14:textId="71CC785F" w:rsidR="00165889" w:rsidRDefault="008D206E">
      <w:pPr>
        <w:rPr>
          <w:lang w:val="nb-NO"/>
        </w:rPr>
      </w:pPr>
      <w:r>
        <w:rPr>
          <w:lang w:val="nb-NO"/>
        </w:rPr>
        <w:t xml:space="preserve">Bruk hattene: I samtalen </w:t>
      </w:r>
      <w:r w:rsidR="00C634B8">
        <w:rPr>
          <w:lang w:val="nb-NO"/>
        </w:rPr>
        <w:t>passer</w:t>
      </w:r>
      <w:r>
        <w:rPr>
          <w:lang w:val="nb-NO"/>
        </w:rPr>
        <w:t xml:space="preserve"> nå teammedlemmene</w:t>
      </w:r>
      <w:r w:rsidR="00C634B8">
        <w:rPr>
          <w:lang w:val="nb-NO"/>
        </w:rPr>
        <w:t xml:space="preserve"> på å innlede</w:t>
      </w:r>
      <w:r w:rsidR="00A02081">
        <w:rPr>
          <w:lang w:val="nb-NO"/>
        </w:rPr>
        <w:t xml:space="preserve"> kommentarer som bruker en av hattene ved å nevne hatten som passer</w:t>
      </w:r>
      <w:r w:rsidR="00D9442C">
        <w:rPr>
          <w:lang w:val="nb-NO"/>
        </w:rPr>
        <w:t xml:space="preserve">, eller eventuelt bare fargen. For eksempel kan </w:t>
      </w:r>
      <w:r w:rsidR="00FE1324">
        <w:rPr>
          <w:lang w:val="nb-NO"/>
        </w:rPr>
        <w:t>du si: «Med den hvite hatten på, har jeg lyst til å spørre om noen andre kjenner til dette</w:t>
      </w:r>
      <w:r w:rsidR="00EC285B">
        <w:rPr>
          <w:lang w:val="nb-NO"/>
        </w:rPr>
        <w:t>» (Og når jeg gjør dette</w:t>
      </w:r>
      <w:r w:rsidR="00B41C3C">
        <w:rPr>
          <w:lang w:val="nb-NO"/>
        </w:rPr>
        <w:t>, ber jeg om tilgivelse for at jeg ikke er en ekspert på dette.)</w:t>
      </w:r>
      <w:r w:rsidR="002C1D56">
        <w:rPr>
          <w:lang w:val="nb-NO"/>
        </w:rPr>
        <w:t xml:space="preserve">. Er du lederen av teamet, eller den som </w:t>
      </w:r>
      <w:proofErr w:type="spellStart"/>
      <w:r w:rsidR="002C1D56">
        <w:rPr>
          <w:lang w:val="nb-NO"/>
        </w:rPr>
        <w:t>fasiliterer</w:t>
      </w:r>
      <w:proofErr w:type="spellEnd"/>
      <w:r w:rsidR="002C1D56">
        <w:rPr>
          <w:lang w:val="nb-NO"/>
        </w:rPr>
        <w:t xml:space="preserve"> samtalen</w:t>
      </w:r>
      <w:r w:rsidR="00555BFC">
        <w:rPr>
          <w:lang w:val="nb-NO"/>
        </w:rPr>
        <w:t xml:space="preserve">, er det viktig at du selv benytter tankegangen rundt hattene. Modeller </w:t>
      </w:r>
      <w:r w:rsidR="00165889">
        <w:rPr>
          <w:lang w:val="nb-NO"/>
        </w:rPr>
        <w:t>atferden for de andre ved at du selv bruker alle hattene.</w:t>
      </w:r>
    </w:p>
    <w:p w14:paraId="2C25B8AD" w14:textId="6CAE7E50" w:rsidR="00A55FB2" w:rsidRDefault="00165889">
      <w:pPr>
        <w:rPr>
          <w:lang w:val="nb-NO"/>
        </w:rPr>
      </w:pPr>
      <w:r>
        <w:rPr>
          <w:lang w:val="nb-NO"/>
        </w:rPr>
        <w:t xml:space="preserve">Ikke bruk hattene i </w:t>
      </w:r>
      <w:r w:rsidR="009E6EEA">
        <w:rPr>
          <w:lang w:val="nb-NO"/>
        </w:rPr>
        <w:t xml:space="preserve">enhver setning, men modeller dette tidlig og med </w:t>
      </w:r>
      <w:r w:rsidR="00974753">
        <w:rPr>
          <w:lang w:val="nb-NO"/>
        </w:rPr>
        <w:t xml:space="preserve">jevne intervaller. Dette gjelder spesielt dersom </w:t>
      </w:r>
      <w:r w:rsidR="00752799">
        <w:rPr>
          <w:lang w:val="nb-NO"/>
        </w:rPr>
        <w:t>noen ikke får øye på viktige synspunkt eller ikke bruker hattene på en god nok måte.</w:t>
      </w:r>
      <w:r w:rsidR="00DC265F">
        <w:rPr>
          <w:lang w:val="nb-NO"/>
        </w:rPr>
        <w:t xml:space="preserve"> Noen bruker denne metoden med forskjellige fargede flagg</w:t>
      </w:r>
      <w:r w:rsidR="00F542E0">
        <w:rPr>
          <w:lang w:val="nb-NO"/>
        </w:rPr>
        <w:t xml:space="preserve"> (som du kan lage eller kjøpe). Når du bruker en gitt tenkestil</w:t>
      </w:r>
      <w:r w:rsidR="00B055B5">
        <w:rPr>
          <w:lang w:val="nb-NO"/>
        </w:rPr>
        <w:t xml:space="preserve">, folder du ut det flagget som viser til den tenkestilen. Slik </w:t>
      </w:r>
      <w:r w:rsidR="000B1C54">
        <w:rPr>
          <w:lang w:val="nb-NO"/>
        </w:rPr>
        <w:t>gir du de andre et kontinuerlig signal om hvilken</w:t>
      </w:r>
      <w:r w:rsidR="00A55FB2">
        <w:rPr>
          <w:lang w:val="nb-NO"/>
        </w:rPr>
        <w:t xml:space="preserve"> tenkestil du bruker.</w:t>
      </w:r>
    </w:p>
    <w:p w14:paraId="408F0684" w14:textId="42FFD4BE" w:rsidR="00A55FB2" w:rsidRDefault="00B54CC7">
      <w:pPr>
        <w:rPr>
          <w:lang w:val="nb-NO"/>
        </w:rPr>
      </w:pPr>
      <w:r w:rsidRPr="004369E5">
        <w:rPr>
          <w:b/>
          <w:noProof/>
        </w:rPr>
        <w:drawing>
          <wp:anchor distT="0" distB="0" distL="114300" distR="114300" simplePos="0" relativeHeight="251651072" behindDoc="1" locked="0" layoutInCell="1" allowOverlap="1" wp14:anchorId="27590FC1" wp14:editId="67184721">
            <wp:simplePos x="0" y="0"/>
            <wp:positionH relativeFrom="column">
              <wp:posOffset>3143885</wp:posOffset>
            </wp:positionH>
            <wp:positionV relativeFrom="paragraph">
              <wp:posOffset>194310</wp:posOffset>
            </wp:positionV>
            <wp:extent cx="3059430" cy="2286000"/>
            <wp:effectExtent l="0" t="0" r="7620" b="0"/>
            <wp:wrapTight wrapText="bothSides">
              <wp:wrapPolygon edited="0">
                <wp:start x="0" y="0"/>
                <wp:lineTo x="0" y="21420"/>
                <wp:lineTo x="21519" y="21420"/>
                <wp:lineTo x="21519" y="0"/>
                <wp:lineTo x="0" y="0"/>
              </wp:wrapPolygon>
            </wp:wrapTight>
            <wp:docPr id="3" name="Bilde 3" descr="http://www.teachingcave.com/wp-content/uploads/2013/11/six-thinking-h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teachingcave.com/wp-content/uploads/2013/11/six-thinking-hat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943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FB2" w:rsidRPr="004369E5">
        <w:rPr>
          <w:b/>
          <w:lang w:val="nb-NO"/>
        </w:rPr>
        <w:t>Eksempel</w:t>
      </w:r>
    </w:p>
    <w:p w14:paraId="01FA3FF0" w14:textId="77777777" w:rsidR="001B7B9F" w:rsidRDefault="00A55FB2">
      <w:pPr>
        <w:rPr>
          <w:lang w:val="nb-NO"/>
        </w:rPr>
      </w:pPr>
      <w:r>
        <w:rPr>
          <w:lang w:val="nb-NO"/>
        </w:rPr>
        <w:t>Med min grønne hatt på</w:t>
      </w:r>
      <w:r w:rsidR="001B7B9F">
        <w:rPr>
          <w:lang w:val="nb-NO"/>
        </w:rPr>
        <w:t>, ønsker jeg å si at vi alle burde flakse med vingene og fly rundt bygningen med øynene lukket.</w:t>
      </w:r>
    </w:p>
    <w:p w14:paraId="7766EA42" w14:textId="77777777" w:rsidR="00473341" w:rsidRDefault="005E60D0">
      <w:pPr>
        <w:rPr>
          <w:lang w:val="nb-NO"/>
        </w:rPr>
      </w:pPr>
      <w:r>
        <w:rPr>
          <w:lang w:val="nb-NO"/>
        </w:rPr>
        <w:t>Jeg føler meg litt rød her. Jeg begynner å bli litt</w:t>
      </w:r>
      <w:r w:rsidR="00473341">
        <w:rPr>
          <w:lang w:val="nb-NO"/>
        </w:rPr>
        <w:t xml:space="preserve"> urolig for å gjennomføre dette nå.</w:t>
      </w:r>
    </w:p>
    <w:p w14:paraId="0609A225" w14:textId="2B7A1A37" w:rsidR="005D3CBE" w:rsidRDefault="005D3CBE">
      <w:pPr>
        <w:rPr>
          <w:lang w:val="nb-NO"/>
        </w:rPr>
      </w:pPr>
      <w:r>
        <w:rPr>
          <w:lang w:val="nb-NO"/>
        </w:rPr>
        <w:t>Med en svart hatt på hodet, vil jeg si at vi ikke har råd til å gjøre det.</w:t>
      </w:r>
    </w:p>
    <w:p w14:paraId="6CDE8EB4" w14:textId="77D61F05" w:rsidR="00DB0DF6" w:rsidRDefault="00DB0DF6">
      <w:pPr>
        <w:rPr>
          <w:lang w:val="nb-NO"/>
        </w:rPr>
      </w:pPr>
      <w:r>
        <w:rPr>
          <w:lang w:val="nb-NO"/>
        </w:rPr>
        <w:t>Blått utrop: Hele konstruksjonen er for tung. Den vil synke og ikke etterlate seg et eneste spor.</w:t>
      </w:r>
      <w:r w:rsidR="00B54CC7" w:rsidRPr="00B54CC7">
        <w:rPr>
          <w:lang w:val="nb-NO"/>
        </w:rPr>
        <w:t xml:space="preserve"> </w:t>
      </w:r>
    </w:p>
    <w:p w14:paraId="2E11EEAB" w14:textId="45BC30D2" w:rsidR="00446FB6" w:rsidRDefault="00175647">
      <w:pPr>
        <w:rPr>
          <w:lang w:val="nb-NO"/>
        </w:rPr>
      </w:pPr>
      <w:r>
        <w:rPr>
          <w:lang w:val="nb-NO"/>
        </w:rPr>
        <w:t>Hvit hatt sier at jeg ikke kan bestemme meg akkurat nå. Jeg trenger å finne ut mer. Noen ideer?</w:t>
      </w:r>
      <w:r w:rsidR="00446FB6">
        <w:rPr>
          <w:lang w:val="nb-NO"/>
        </w:rPr>
        <w:br w:type="page"/>
      </w:r>
    </w:p>
    <w:p w14:paraId="02C9DC2D" w14:textId="1D2175D0" w:rsidR="007327A9" w:rsidRDefault="00446FB6" w:rsidP="004D3DB1">
      <w:pPr>
        <w:pStyle w:val="Overskrift2"/>
        <w:rPr>
          <w:lang w:val="nb-NO"/>
        </w:rPr>
      </w:pPr>
      <w:r>
        <w:rPr>
          <w:lang w:val="nb-NO"/>
        </w:rPr>
        <w:lastRenderedPageBreak/>
        <w:t>Vektet utvelgelse</w:t>
      </w:r>
    </w:p>
    <w:p w14:paraId="1720D58F" w14:textId="6B9159B5" w:rsidR="00B50172" w:rsidRDefault="00B50172" w:rsidP="00E4213D">
      <w:pPr>
        <w:rPr>
          <w:lang w:val="nb-NO"/>
        </w:rPr>
      </w:pPr>
      <w:r w:rsidRPr="004369E5">
        <w:rPr>
          <w:b/>
          <w:lang w:val="nb-NO"/>
        </w:rPr>
        <w:t>Beskrivelse</w:t>
      </w:r>
    </w:p>
    <w:p w14:paraId="27B16D3A" w14:textId="20CDED99" w:rsidR="00146B06" w:rsidRDefault="00146B06" w:rsidP="00E4213D">
      <w:pPr>
        <w:rPr>
          <w:lang w:val="nb-NO"/>
        </w:rPr>
      </w:pPr>
      <w:r>
        <w:rPr>
          <w:lang w:val="nb-NO"/>
        </w:rPr>
        <w:t>Vektet utvelgelse</w:t>
      </w:r>
      <w:r w:rsidR="009A5ED0">
        <w:rPr>
          <w:lang w:val="nb-NO"/>
        </w:rPr>
        <w:t xml:space="preserve"> er en metode for å vurdere fordelene ved flere forskjellige</w:t>
      </w:r>
      <w:r w:rsidR="009D4EDA">
        <w:rPr>
          <w:lang w:val="nb-NO"/>
        </w:rPr>
        <w:t xml:space="preserve"> alternativer eller forskjellige veier for å gjennomføre noe</w:t>
      </w:r>
      <w:r w:rsidR="00B06932">
        <w:rPr>
          <w:lang w:val="nb-NO"/>
        </w:rPr>
        <w:t>.</w:t>
      </w:r>
    </w:p>
    <w:p w14:paraId="7A79AB19" w14:textId="422B690B" w:rsidR="001E37DA" w:rsidRDefault="001E37DA" w:rsidP="00E4213D">
      <w:pPr>
        <w:rPr>
          <w:lang w:val="nb-NO"/>
        </w:rPr>
      </w:pPr>
      <w:r w:rsidRPr="004369E5">
        <w:rPr>
          <w:b/>
          <w:lang w:val="nb-NO"/>
        </w:rPr>
        <w:t>Steg</w:t>
      </w:r>
    </w:p>
    <w:p w14:paraId="645AD93C" w14:textId="7DC57D49" w:rsidR="00B55EC6" w:rsidRDefault="00BC6A2E" w:rsidP="00B55EC6">
      <w:pPr>
        <w:pStyle w:val="Listeavsnitt"/>
        <w:numPr>
          <w:ilvl w:val="0"/>
          <w:numId w:val="15"/>
        </w:numPr>
        <w:rPr>
          <w:lang w:val="nb-NO"/>
        </w:rPr>
      </w:pPr>
      <w:r>
        <w:rPr>
          <w:lang w:val="nb-NO"/>
        </w:rPr>
        <w:t>List alle faktorene som er viktige i forhold til den beslutningen du skal ta, for eksempel tid (hvor</w:t>
      </w:r>
      <w:r w:rsidR="006D667B">
        <w:rPr>
          <w:lang w:val="nb-NO"/>
        </w:rPr>
        <w:t xml:space="preserve"> raskt kan det </w:t>
      </w:r>
      <w:r w:rsidR="00EE7BDD">
        <w:rPr>
          <w:lang w:val="nb-NO"/>
        </w:rPr>
        <w:t>effektueres</w:t>
      </w:r>
      <w:r w:rsidR="002E0ACA">
        <w:rPr>
          <w:lang w:val="nb-NO"/>
        </w:rPr>
        <w:t xml:space="preserve">); kostnad (hvor billig vil det være å </w:t>
      </w:r>
      <w:r w:rsidR="00A66A78">
        <w:rPr>
          <w:lang w:val="nb-NO"/>
        </w:rPr>
        <w:t>få det til å fungere); støtte fra ledelsen (</w:t>
      </w:r>
      <w:r w:rsidR="00F36D5F">
        <w:rPr>
          <w:lang w:val="nb-NO"/>
        </w:rPr>
        <w:t xml:space="preserve">hvor mye støtte vil det få fra ledelsen); </w:t>
      </w:r>
      <w:r w:rsidR="0097345B">
        <w:rPr>
          <w:lang w:val="nb-NO"/>
        </w:rPr>
        <w:t>hvor raskt vil det få en virkning (</w:t>
      </w:r>
      <w:r w:rsidR="004D54C6">
        <w:rPr>
          <w:lang w:val="nb-NO"/>
        </w:rPr>
        <w:t>hvor raskt vil du kunne komme til å se fordel</w:t>
      </w:r>
      <w:r w:rsidR="006D6D5E">
        <w:rPr>
          <w:lang w:val="nb-NO"/>
        </w:rPr>
        <w:t>er</w:t>
      </w:r>
      <w:r w:rsidR="004D54C6">
        <w:rPr>
          <w:lang w:val="nb-NO"/>
        </w:rPr>
        <w:t xml:space="preserve"> ved å gjennomføre ideen)</w:t>
      </w:r>
      <w:r w:rsidR="006D6D5E">
        <w:rPr>
          <w:lang w:val="nb-NO"/>
        </w:rPr>
        <w:t>.</w:t>
      </w:r>
    </w:p>
    <w:p w14:paraId="1C64517B" w14:textId="69A9CB8B" w:rsidR="00C72DB7" w:rsidRDefault="00C72DB7" w:rsidP="00B55EC6">
      <w:pPr>
        <w:pStyle w:val="Listeavsnitt"/>
        <w:numPr>
          <w:ilvl w:val="0"/>
          <w:numId w:val="15"/>
        </w:numPr>
        <w:rPr>
          <w:lang w:val="nb-NO"/>
        </w:rPr>
      </w:pPr>
      <w:r>
        <w:rPr>
          <w:lang w:val="nb-NO"/>
        </w:rPr>
        <w:t xml:space="preserve">Gi hver faktor en </w:t>
      </w:r>
      <w:r w:rsidR="007562CB">
        <w:rPr>
          <w:lang w:val="nb-NO"/>
        </w:rPr>
        <w:t xml:space="preserve">poengsum eller vurdering som </w:t>
      </w:r>
      <w:r w:rsidR="00436DB7">
        <w:rPr>
          <w:lang w:val="nb-NO"/>
        </w:rPr>
        <w:t xml:space="preserve">gjenspeiler hvor viktig den er i forhold til den beslutningen du skal ta. Dersom du for eksempel har uendelige </w:t>
      </w:r>
      <w:r w:rsidR="00CF12AA">
        <w:rPr>
          <w:lang w:val="nb-NO"/>
        </w:rPr>
        <w:t>mengder med penger til din disposisjon, er det ikke sikkert at kostnader (</w:t>
      </w:r>
      <w:r w:rsidR="0009430C">
        <w:rPr>
          <w:lang w:val="nb-NO"/>
        </w:rPr>
        <w:t xml:space="preserve">billighet) er en tungtveiende faktor. Dermed </w:t>
      </w:r>
      <w:r w:rsidR="0001627D">
        <w:rPr>
          <w:lang w:val="nb-NO"/>
        </w:rPr>
        <w:t>ville du gi kostnadsfaktoren en lav poengsum. Dersom det er spesielt viktig at du ser resultater raskt</w:t>
      </w:r>
      <w:r w:rsidR="00674C99">
        <w:rPr>
          <w:lang w:val="nb-NO"/>
        </w:rPr>
        <w:t>, ville du gi en høy poengsum til faktoren som omhandler hvor raskt ideen ville få en innvirkning</w:t>
      </w:r>
      <w:r w:rsidR="006F0B7D">
        <w:rPr>
          <w:lang w:val="nb-NO"/>
        </w:rPr>
        <w:t>. Poengsummene går fra 1 til 10, der 10 er det som er aller viktigst.</w:t>
      </w:r>
    </w:p>
    <w:p w14:paraId="31F291AD" w14:textId="4D9AA9DB" w:rsidR="000E488F" w:rsidRDefault="000E488F" w:rsidP="00B55EC6">
      <w:pPr>
        <w:pStyle w:val="Listeavsnitt"/>
        <w:numPr>
          <w:ilvl w:val="0"/>
          <w:numId w:val="15"/>
        </w:numPr>
        <w:rPr>
          <w:lang w:val="nb-NO"/>
        </w:rPr>
      </w:pPr>
      <w:r>
        <w:rPr>
          <w:lang w:val="nb-NO"/>
        </w:rPr>
        <w:t>List de mulige alternativene eller veiene du kan ta for å gjennomføre</w:t>
      </w:r>
      <w:r w:rsidR="00F2589E">
        <w:rPr>
          <w:lang w:val="nb-NO"/>
        </w:rPr>
        <w:t xml:space="preserve"> eller utføre elementene i de forskjellige faktorene. Prøv å begrense dette til </w:t>
      </w:r>
      <w:r w:rsidR="00E26E18">
        <w:rPr>
          <w:lang w:val="nb-NO"/>
        </w:rPr>
        <w:t>fem.</w:t>
      </w:r>
    </w:p>
    <w:p w14:paraId="41731EC9" w14:textId="31A23C48" w:rsidR="00E26E18" w:rsidRDefault="00E26E18" w:rsidP="00B55EC6">
      <w:pPr>
        <w:pStyle w:val="Listeavsnitt"/>
        <w:numPr>
          <w:ilvl w:val="0"/>
          <w:numId w:val="15"/>
        </w:numPr>
        <w:rPr>
          <w:lang w:val="nb-NO"/>
        </w:rPr>
      </w:pPr>
      <w:r>
        <w:rPr>
          <w:lang w:val="nb-NO"/>
        </w:rPr>
        <w:t>Tegn en analysetabell som viser alternativ langs</w:t>
      </w:r>
      <w:r w:rsidR="00C46A52">
        <w:rPr>
          <w:lang w:val="nb-NO"/>
        </w:rPr>
        <w:t xml:space="preserve"> toppen og faktorer langs siden.</w:t>
      </w:r>
    </w:p>
    <w:p w14:paraId="7A186DD8" w14:textId="7D0F3662" w:rsidR="00C46A52" w:rsidRDefault="00AB7BDA" w:rsidP="00B55EC6">
      <w:pPr>
        <w:pStyle w:val="Listeavsnitt"/>
        <w:numPr>
          <w:ilvl w:val="0"/>
          <w:numId w:val="15"/>
        </w:numPr>
        <w:rPr>
          <w:lang w:val="nb-NO"/>
        </w:rPr>
      </w:pPr>
      <w:r>
        <w:rPr>
          <w:lang w:val="nb-NO"/>
        </w:rPr>
        <w:t>Gi hvert alternativ en verdi opp mot hver faktor (mellom 1 – 10)</w:t>
      </w:r>
      <w:r w:rsidR="0010166F">
        <w:rPr>
          <w:lang w:val="nb-NO"/>
        </w:rPr>
        <w:t xml:space="preserve">, som beskriver hvor </w:t>
      </w:r>
      <w:r w:rsidR="00C93DD0">
        <w:rPr>
          <w:lang w:val="nb-NO"/>
        </w:rPr>
        <w:t>viktig hver enkelt faktor er i forhold til beslutningen som skal tas.</w:t>
      </w:r>
    </w:p>
    <w:p w14:paraId="4BA63AC6" w14:textId="02001FAC" w:rsidR="00CC2671" w:rsidRDefault="00CC2671" w:rsidP="00B55EC6">
      <w:pPr>
        <w:pStyle w:val="Listeavsnitt"/>
        <w:numPr>
          <w:ilvl w:val="0"/>
          <w:numId w:val="15"/>
        </w:numPr>
        <w:rPr>
          <w:lang w:val="nb-NO"/>
        </w:rPr>
      </w:pPr>
      <w:r>
        <w:rPr>
          <w:lang w:val="nb-NO"/>
        </w:rPr>
        <w:t>For hvert alternativ</w:t>
      </w:r>
      <w:r w:rsidR="00F85161">
        <w:rPr>
          <w:lang w:val="nb-NO"/>
        </w:rPr>
        <w:t>,</w:t>
      </w:r>
      <w:r>
        <w:rPr>
          <w:lang w:val="nb-NO"/>
        </w:rPr>
        <w:t xml:space="preserve"> multipliserer verdien </w:t>
      </w:r>
      <w:r w:rsidR="00EE1264">
        <w:rPr>
          <w:lang w:val="nb-NO"/>
        </w:rPr>
        <w:t>med faktorvekten for å gi den en vektet verdi (minimum</w:t>
      </w:r>
      <w:r w:rsidR="00CA6B68">
        <w:rPr>
          <w:lang w:val="nb-NO"/>
        </w:rPr>
        <w:t xml:space="preserve"> 1 og maksimum 100).</w:t>
      </w:r>
    </w:p>
    <w:p w14:paraId="4FAD770C" w14:textId="715378A8" w:rsidR="00CA6B68" w:rsidRDefault="00CA6B68" w:rsidP="00B55EC6">
      <w:pPr>
        <w:pStyle w:val="Listeavsnitt"/>
        <w:numPr>
          <w:ilvl w:val="0"/>
          <w:numId w:val="15"/>
        </w:numPr>
        <w:rPr>
          <w:lang w:val="nb-NO"/>
        </w:rPr>
      </w:pPr>
      <w:r>
        <w:rPr>
          <w:lang w:val="nb-NO"/>
        </w:rPr>
        <w:t>Legg sammen de vektede verdiene for hvert alternativ.</w:t>
      </w:r>
    </w:p>
    <w:p w14:paraId="2A48BFB1" w14:textId="5E0A4FD5" w:rsidR="005E3C73" w:rsidRDefault="004303FF" w:rsidP="00B55EC6">
      <w:pPr>
        <w:pStyle w:val="Listeavsnitt"/>
        <w:numPr>
          <w:ilvl w:val="0"/>
          <w:numId w:val="15"/>
        </w:numPr>
        <w:rPr>
          <w:lang w:val="nb-NO"/>
        </w:rPr>
      </w:pPr>
      <w:r>
        <w:rPr>
          <w:lang w:val="nb-NO"/>
        </w:rPr>
        <w:t>Ta bort de alternativene som har relativt lave verdier. Dersom det er en klar vinner</w:t>
      </w:r>
      <w:r w:rsidR="00B81EA3">
        <w:rPr>
          <w:lang w:val="nb-NO"/>
        </w:rPr>
        <w:t xml:space="preserve"> kan du bruke den. Er det ingen klare vinner kan de </w:t>
      </w:r>
      <w:r w:rsidR="00ED20DB">
        <w:rPr>
          <w:lang w:val="nb-NO"/>
        </w:rPr>
        <w:t xml:space="preserve">konkurrerende alternativene evalueres på nytt. Husk at selv om </w:t>
      </w:r>
      <w:r w:rsidR="00F254A5">
        <w:rPr>
          <w:lang w:val="nb-NO"/>
        </w:rPr>
        <w:t xml:space="preserve">resultatene er målt kvantitativt, så er det subjektive og skal ikke betraktes </w:t>
      </w:r>
      <w:r w:rsidR="00FF44FB">
        <w:rPr>
          <w:lang w:val="nb-NO"/>
        </w:rPr>
        <w:t xml:space="preserve">som absolutter. Dersom du har relevante data kan disse brukes som en </w:t>
      </w:r>
      <w:r w:rsidR="00DD3978">
        <w:rPr>
          <w:lang w:val="nb-NO"/>
        </w:rPr>
        <w:t>hovedfaktor når du treffer din beslutning.</w:t>
      </w:r>
    </w:p>
    <w:p w14:paraId="4CA574EC" w14:textId="77777777" w:rsidR="005E3C73" w:rsidRDefault="005E3C73">
      <w:pPr>
        <w:rPr>
          <w:lang w:val="nb-NO"/>
        </w:rPr>
      </w:pPr>
      <w:r>
        <w:rPr>
          <w:lang w:val="nb-NO"/>
        </w:rPr>
        <w:br w:type="page"/>
      </w:r>
    </w:p>
    <w:tbl>
      <w:tblPr>
        <w:tblStyle w:val="Tabellrutenett"/>
        <w:tblW w:w="0" w:type="auto"/>
        <w:tblLook w:val="04A0" w:firstRow="1" w:lastRow="0" w:firstColumn="1" w:lastColumn="0" w:noHBand="0" w:noVBand="1"/>
      </w:tblPr>
      <w:tblGrid>
        <w:gridCol w:w="9016"/>
      </w:tblGrid>
      <w:tr w:rsidR="00403BAB" w14:paraId="09142AE9" w14:textId="77777777" w:rsidTr="00403BAB">
        <w:tc>
          <w:tcPr>
            <w:tcW w:w="9016" w:type="dxa"/>
            <w:shd w:val="clear" w:color="auto" w:fill="8C00D2"/>
          </w:tcPr>
          <w:p w14:paraId="59E03312" w14:textId="4342C42A" w:rsidR="00403BAB" w:rsidRPr="00403BAB" w:rsidRDefault="00403BAB" w:rsidP="00D74418">
            <w:pPr>
              <w:pStyle w:val="Overskrift1"/>
              <w:outlineLvl w:val="0"/>
              <w:rPr>
                <w:color w:val="FFFFFF" w:themeColor="background1"/>
                <w:lang w:val="nb-NO"/>
              </w:rPr>
            </w:pPr>
            <w:r w:rsidRPr="00403BAB">
              <w:rPr>
                <w:color w:val="FFFFFF" w:themeColor="background1"/>
                <w:lang w:val="nb-NO"/>
              </w:rPr>
              <w:lastRenderedPageBreak/>
              <w:t>Notater</w:t>
            </w:r>
          </w:p>
        </w:tc>
      </w:tr>
      <w:tr w:rsidR="00403BAB" w14:paraId="65A342B3" w14:textId="77777777" w:rsidTr="00403BAB">
        <w:tc>
          <w:tcPr>
            <w:tcW w:w="9016" w:type="dxa"/>
          </w:tcPr>
          <w:p w14:paraId="1D89326E" w14:textId="77777777" w:rsidR="00403BAB" w:rsidRDefault="00403BAB" w:rsidP="00D74418">
            <w:pPr>
              <w:pStyle w:val="Overskrift1"/>
              <w:outlineLvl w:val="0"/>
              <w:rPr>
                <w:lang w:val="nb-NO"/>
              </w:rPr>
            </w:pPr>
          </w:p>
          <w:p w14:paraId="154ACD38" w14:textId="77777777" w:rsidR="00403BAB" w:rsidRDefault="00403BAB" w:rsidP="00403BAB">
            <w:pPr>
              <w:rPr>
                <w:lang w:val="nb-NO"/>
              </w:rPr>
            </w:pPr>
          </w:p>
          <w:p w14:paraId="7AF13051" w14:textId="77777777" w:rsidR="00403BAB" w:rsidRDefault="00403BAB" w:rsidP="00403BAB">
            <w:pPr>
              <w:rPr>
                <w:lang w:val="nb-NO"/>
              </w:rPr>
            </w:pPr>
          </w:p>
          <w:p w14:paraId="12D20112" w14:textId="77777777" w:rsidR="00403BAB" w:rsidRDefault="00403BAB" w:rsidP="00403BAB">
            <w:pPr>
              <w:rPr>
                <w:lang w:val="nb-NO"/>
              </w:rPr>
            </w:pPr>
          </w:p>
          <w:p w14:paraId="4AE1D12F" w14:textId="77777777" w:rsidR="00403BAB" w:rsidRDefault="00403BAB" w:rsidP="00403BAB">
            <w:pPr>
              <w:rPr>
                <w:lang w:val="nb-NO"/>
              </w:rPr>
            </w:pPr>
          </w:p>
          <w:p w14:paraId="5660353D" w14:textId="77777777" w:rsidR="00403BAB" w:rsidRDefault="00403BAB" w:rsidP="00403BAB">
            <w:pPr>
              <w:rPr>
                <w:lang w:val="nb-NO"/>
              </w:rPr>
            </w:pPr>
          </w:p>
          <w:p w14:paraId="1CE6AC74" w14:textId="77777777" w:rsidR="00403BAB" w:rsidRDefault="00403BAB" w:rsidP="00403BAB">
            <w:pPr>
              <w:rPr>
                <w:lang w:val="nb-NO"/>
              </w:rPr>
            </w:pPr>
          </w:p>
          <w:p w14:paraId="419EE5A9" w14:textId="77777777" w:rsidR="00403BAB" w:rsidRDefault="00403BAB" w:rsidP="00403BAB">
            <w:pPr>
              <w:rPr>
                <w:lang w:val="nb-NO"/>
              </w:rPr>
            </w:pPr>
          </w:p>
          <w:p w14:paraId="52F08FE8" w14:textId="77777777" w:rsidR="00403BAB" w:rsidRDefault="00403BAB" w:rsidP="00403BAB">
            <w:pPr>
              <w:rPr>
                <w:lang w:val="nb-NO"/>
              </w:rPr>
            </w:pPr>
          </w:p>
          <w:p w14:paraId="78646B7D" w14:textId="77777777" w:rsidR="00403BAB" w:rsidRDefault="00403BAB" w:rsidP="00403BAB">
            <w:pPr>
              <w:rPr>
                <w:lang w:val="nb-NO"/>
              </w:rPr>
            </w:pPr>
          </w:p>
          <w:p w14:paraId="28785F7A" w14:textId="77777777" w:rsidR="00403BAB" w:rsidRDefault="00403BAB" w:rsidP="00403BAB">
            <w:pPr>
              <w:rPr>
                <w:lang w:val="nb-NO"/>
              </w:rPr>
            </w:pPr>
          </w:p>
          <w:p w14:paraId="1662321E" w14:textId="77777777" w:rsidR="00403BAB" w:rsidRDefault="00403BAB" w:rsidP="00403BAB">
            <w:pPr>
              <w:rPr>
                <w:lang w:val="nb-NO"/>
              </w:rPr>
            </w:pPr>
          </w:p>
          <w:p w14:paraId="5FAF6AB0" w14:textId="77777777" w:rsidR="00403BAB" w:rsidRDefault="00403BAB" w:rsidP="00403BAB">
            <w:pPr>
              <w:rPr>
                <w:lang w:val="nb-NO"/>
              </w:rPr>
            </w:pPr>
          </w:p>
          <w:p w14:paraId="07A7FBBF" w14:textId="77777777" w:rsidR="00403BAB" w:rsidRDefault="00403BAB" w:rsidP="00403BAB">
            <w:pPr>
              <w:rPr>
                <w:lang w:val="nb-NO"/>
              </w:rPr>
            </w:pPr>
          </w:p>
          <w:p w14:paraId="683F2511" w14:textId="77777777" w:rsidR="00403BAB" w:rsidRDefault="00403BAB" w:rsidP="00403BAB">
            <w:pPr>
              <w:rPr>
                <w:lang w:val="nb-NO"/>
              </w:rPr>
            </w:pPr>
          </w:p>
          <w:p w14:paraId="4E2F8949" w14:textId="77777777" w:rsidR="00403BAB" w:rsidRDefault="00403BAB" w:rsidP="00403BAB">
            <w:pPr>
              <w:rPr>
                <w:lang w:val="nb-NO"/>
              </w:rPr>
            </w:pPr>
          </w:p>
          <w:p w14:paraId="2D636BE6" w14:textId="77777777" w:rsidR="00403BAB" w:rsidRDefault="00403BAB" w:rsidP="00403BAB">
            <w:pPr>
              <w:rPr>
                <w:lang w:val="nb-NO"/>
              </w:rPr>
            </w:pPr>
          </w:p>
          <w:p w14:paraId="5A8F3BD8" w14:textId="77777777" w:rsidR="00403BAB" w:rsidRDefault="00403BAB" w:rsidP="00403BAB">
            <w:pPr>
              <w:rPr>
                <w:lang w:val="nb-NO"/>
              </w:rPr>
            </w:pPr>
          </w:p>
          <w:p w14:paraId="0F44AE97" w14:textId="77777777" w:rsidR="00403BAB" w:rsidRDefault="00403BAB" w:rsidP="00403BAB">
            <w:pPr>
              <w:rPr>
                <w:lang w:val="nb-NO"/>
              </w:rPr>
            </w:pPr>
          </w:p>
          <w:p w14:paraId="38DDCFA5" w14:textId="77777777" w:rsidR="00403BAB" w:rsidRDefault="00403BAB" w:rsidP="00403BAB">
            <w:pPr>
              <w:rPr>
                <w:lang w:val="nb-NO"/>
              </w:rPr>
            </w:pPr>
          </w:p>
          <w:p w14:paraId="65F988AD" w14:textId="77777777" w:rsidR="00403BAB" w:rsidRDefault="00403BAB" w:rsidP="00403BAB">
            <w:pPr>
              <w:rPr>
                <w:lang w:val="nb-NO"/>
              </w:rPr>
            </w:pPr>
          </w:p>
          <w:p w14:paraId="01A6460C" w14:textId="77777777" w:rsidR="00403BAB" w:rsidRDefault="00403BAB" w:rsidP="00403BAB">
            <w:pPr>
              <w:rPr>
                <w:lang w:val="nb-NO"/>
              </w:rPr>
            </w:pPr>
          </w:p>
          <w:p w14:paraId="5ACB7BD7" w14:textId="77777777" w:rsidR="00403BAB" w:rsidRDefault="00403BAB" w:rsidP="00403BAB">
            <w:pPr>
              <w:rPr>
                <w:lang w:val="nb-NO"/>
              </w:rPr>
            </w:pPr>
          </w:p>
          <w:p w14:paraId="75E7BBB8" w14:textId="77777777" w:rsidR="00403BAB" w:rsidRDefault="00403BAB" w:rsidP="00403BAB">
            <w:pPr>
              <w:rPr>
                <w:lang w:val="nb-NO"/>
              </w:rPr>
            </w:pPr>
          </w:p>
          <w:p w14:paraId="28C4B8F5" w14:textId="77777777" w:rsidR="00403BAB" w:rsidRDefault="00403BAB" w:rsidP="00403BAB">
            <w:pPr>
              <w:rPr>
                <w:lang w:val="nb-NO"/>
              </w:rPr>
            </w:pPr>
          </w:p>
          <w:p w14:paraId="5AB8FC39" w14:textId="77777777" w:rsidR="00403BAB" w:rsidRDefault="00403BAB" w:rsidP="00403BAB">
            <w:pPr>
              <w:rPr>
                <w:lang w:val="nb-NO"/>
              </w:rPr>
            </w:pPr>
          </w:p>
          <w:p w14:paraId="6FCC9F3F" w14:textId="77777777" w:rsidR="00403BAB" w:rsidRDefault="00403BAB" w:rsidP="00403BAB">
            <w:pPr>
              <w:rPr>
                <w:lang w:val="nb-NO"/>
              </w:rPr>
            </w:pPr>
          </w:p>
          <w:p w14:paraId="3CB0BA14" w14:textId="77777777" w:rsidR="00403BAB" w:rsidRDefault="00403BAB" w:rsidP="00403BAB">
            <w:pPr>
              <w:rPr>
                <w:lang w:val="nb-NO"/>
              </w:rPr>
            </w:pPr>
          </w:p>
          <w:p w14:paraId="2D95F995" w14:textId="77777777" w:rsidR="00403BAB" w:rsidRDefault="00403BAB" w:rsidP="00403BAB">
            <w:pPr>
              <w:rPr>
                <w:lang w:val="nb-NO"/>
              </w:rPr>
            </w:pPr>
          </w:p>
          <w:p w14:paraId="7565ED81" w14:textId="77777777" w:rsidR="00403BAB" w:rsidRDefault="00403BAB" w:rsidP="00403BAB">
            <w:pPr>
              <w:rPr>
                <w:lang w:val="nb-NO"/>
              </w:rPr>
            </w:pPr>
          </w:p>
          <w:p w14:paraId="7E5602FE" w14:textId="77777777" w:rsidR="00403BAB" w:rsidRDefault="00403BAB" w:rsidP="00403BAB">
            <w:pPr>
              <w:rPr>
                <w:lang w:val="nb-NO"/>
              </w:rPr>
            </w:pPr>
          </w:p>
          <w:p w14:paraId="419D0A2A" w14:textId="77777777" w:rsidR="00403BAB" w:rsidRDefault="00403BAB" w:rsidP="00403BAB">
            <w:pPr>
              <w:rPr>
                <w:lang w:val="nb-NO"/>
              </w:rPr>
            </w:pPr>
          </w:p>
          <w:p w14:paraId="359BDFF3" w14:textId="77777777" w:rsidR="00403BAB" w:rsidRDefault="00403BAB" w:rsidP="00403BAB">
            <w:pPr>
              <w:rPr>
                <w:lang w:val="nb-NO"/>
              </w:rPr>
            </w:pPr>
          </w:p>
          <w:p w14:paraId="577602AF" w14:textId="77777777" w:rsidR="00403BAB" w:rsidRDefault="00403BAB" w:rsidP="00403BAB">
            <w:pPr>
              <w:rPr>
                <w:lang w:val="nb-NO"/>
              </w:rPr>
            </w:pPr>
          </w:p>
          <w:p w14:paraId="0DA9D40A" w14:textId="77777777" w:rsidR="00403BAB" w:rsidRDefault="00403BAB" w:rsidP="00403BAB">
            <w:pPr>
              <w:rPr>
                <w:lang w:val="nb-NO"/>
              </w:rPr>
            </w:pPr>
          </w:p>
          <w:p w14:paraId="50D273EC" w14:textId="77777777" w:rsidR="00403BAB" w:rsidRDefault="00403BAB" w:rsidP="00403BAB">
            <w:pPr>
              <w:rPr>
                <w:lang w:val="nb-NO"/>
              </w:rPr>
            </w:pPr>
          </w:p>
          <w:p w14:paraId="47D11E19" w14:textId="77777777" w:rsidR="00403BAB" w:rsidRDefault="00403BAB" w:rsidP="00403BAB">
            <w:pPr>
              <w:rPr>
                <w:lang w:val="nb-NO"/>
              </w:rPr>
            </w:pPr>
          </w:p>
          <w:p w14:paraId="0CCAF02E" w14:textId="77777777" w:rsidR="00403BAB" w:rsidRDefault="00403BAB" w:rsidP="00403BAB">
            <w:pPr>
              <w:rPr>
                <w:lang w:val="nb-NO"/>
              </w:rPr>
            </w:pPr>
          </w:p>
          <w:p w14:paraId="49933C3D" w14:textId="77777777" w:rsidR="00403BAB" w:rsidRDefault="00403BAB" w:rsidP="00403BAB">
            <w:pPr>
              <w:rPr>
                <w:lang w:val="nb-NO"/>
              </w:rPr>
            </w:pPr>
          </w:p>
          <w:p w14:paraId="6F8AABDA" w14:textId="77777777" w:rsidR="00403BAB" w:rsidRDefault="00403BAB" w:rsidP="00403BAB">
            <w:pPr>
              <w:rPr>
                <w:lang w:val="nb-NO"/>
              </w:rPr>
            </w:pPr>
          </w:p>
          <w:p w14:paraId="4BA497D5" w14:textId="77777777" w:rsidR="00403BAB" w:rsidRDefault="00403BAB" w:rsidP="00403BAB">
            <w:pPr>
              <w:rPr>
                <w:lang w:val="nb-NO"/>
              </w:rPr>
            </w:pPr>
          </w:p>
          <w:p w14:paraId="313AEB48" w14:textId="77777777" w:rsidR="00403BAB" w:rsidRDefault="00403BAB" w:rsidP="00403BAB">
            <w:pPr>
              <w:rPr>
                <w:lang w:val="nb-NO"/>
              </w:rPr>
            </w:pPr>
          </w:p>
          <w:p w14:paraId="71271D85" w14:textId="77777777" w:rsidR="00403BAB" w:rsidRDefault="00403BAB" w:rsidP="00403BAB">
            <w:pPr>
              <w:rPr>
                <w:lang w:val="nb-NO"/>
              </w:rPr>
            </w:pPr>
          </w:p>
          <w:p w14:paraId="349E1A3C" w14:textId="77777777" w:rsidR="00403BAB" w:rsidRDefault="00403BAB" w:rsidP="00403BAB">
            <w:pPr>
              <w:rPr>
                <w:lang w:val="nb-NO"/>
              </w:rPr>
            </w:pPr>
          </w:p>
          <w:p w14:paraId="1D057E67" w14:textId="77777777" w:rsidR="00403BAB" w:rsidRDefault="00403BAB" w:rsidP="00403BAB">
            <w:pPr>
              <w:rPr>
                <w:lang w:val="nb-NO"/>
              </w:rPr>
            </w:pPr>
          </w:p>
          <w:p w14:paraId="65BED94D" w14:textId="43758B34" w:rsidR="00403BAB" w:rsidRPr="00403BAB" w:rsidRDefault="00403BAB" w:rsidP="00403BAB">
            <w:pPr>
              <w:rPr>
                <w:lang w:val="nb-NO"/>
              </w:rPr>
            </w:pPr>
          </w:p>
        </w:tc>
      </w:tr>
    </w:tbl>
    <w:p w14:paraId="67525EC3" w14:textId="5E4633DE" w:rsidR="005E3C73" w:rsidRDefault="005E3C73" w:rsidP="00D74418">
      <w:pPr>
        <w:pStyle w:val="Overskrift1"/>
        <w:rPr>
          <w:lang w:val="nb-NO"/>
        </w:rPr>
      </w:pPr>
      <w:r>
        <w:rPr>
          <w:lang w:val="nb-NO"/>
        </w:rPr>
        <w:br w:type="page"/>
      </w:r>
    </w:p>
    <w:p w14:paraId="032F15A8" w14:textId="06250F2F" w:rsidR="004303FF" w:rsidRPr="00B55EC6" w:rsidRDefault="005E3C73" w:rsidP="005E3C73">
      <w:pPr>
        <w:pStyle w:val="Listeavsnitt"/>
        <w:rPr>
          <w:lang w:val="nb-NO"/>
        </w:rPr>
      </w:pPr>
      <w:r>
        <w:rPr>
          <w:noProof/>
          <w:lang w:val="nb-NO"/>
        </w:rPr>
        <w:lastRenderedPageBreak/>
        <w:drawing>
          <wp:anchor distT="0" distB="0" distL="114300" distR="114300" simplePos="0" relativeHeight="251691008" behindDoc="0" locked="0" layoutInCell="1" allowOverlap="1" wp14:anchorId="56C42B41" wp14:editId="4557AC64">
            <wp:simplePos x="0" y="0"/>
            <wp:positionH relativeFrom="margin">
              <wp:posOffset>68580</wp:posOffset>
            </wp:positionH>
            <wp:positionV relativeFrom="paragraph">
              <wp:posOffset>-239395</wp:posOffset>
            </wp:positionV>
            <wp:extent cx="5594350" cy="9999980"/>
            <wp:effectExtent l="0" t="0" r="6350" b="1270"/>
            <wp:wrapNone/>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reativity-and-Employability-Infographic-960x1716.jpg"/>
                    <pic:cNvPicPr/>
                  </pic:nvPicPr>
                  <pic:blipFill>
                    <a:blip r:embed="rId39">
                      <a:extLst>
                        <a:ext uri="{28A0092B-C50C-407E-A947-70E740481C1C}">
                          <a14:useLocalDpi xmlns:a14="http://schemas.microsoft.com/office/drawing/2010/main" val="0"/>
                        </a:ext>
                      </a:extLst>
                    </a:blip>
                    <a:stretch>
                      <a:fillRect/>
                    </a:stretch>
                  </pic:blipFill>
                  <pic:spPr>
                    <a:xfrm>
                      <a:off x="0" y="0"/>
                      <a:ext cx="5594350" cy="9999980"/>
                    </a:xfrm>
                    <a:prstGeom prst="rect">
                      <a:avLst/>
                    </a:prstGeom>
                  </pic:spPr>
                </pic:pic>
              </a:graphicData>
            </a:graphic>
            <wp14:sizeRelH relativeFrom="margin">
              <wp14:pctWidth>0</wp14:pctWidth>
            </wp14:sizeRelH>
            <wp14:sizeRelV relativeFrom="margin">
              <wp14:pctHeight>0</wp14:pctHeight>
            </wp14:sizeRelV>
          </wp:anchor>
        </w:drawing>
      </w:r>
    </w:p>
    <w:sectPr w:rsidR="004303FF" w:rsidRPr="00B55EC6" w:rsidSect="00E4064F">
      <w:headerReference w:type="even" r:id="rId40"/>
      <w:headerReference w:type="default" r:id="rId4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6176E" w14:textId="77777777" w:rsidR="009D1AF5" w:rsidRDefault="009D1AF5" w:rsidP="00CA5EF1">
      <w:pPr>
        <w:spacing w:after="0" w:line="240" w:lineRule="auto"/>
      </w:pPr>
      <w:r>
        <w:separator/>
      </w:r>
    </w:p>
  </w:endnote>
  <w:endnote w:type="continuationSeparator" w:id="0">
    <w:p w14:paraId="5C55D8BA" w14:textId="77777777" w:rsidR="009D1AF5" w:rsidRDefault="009D1AF5" w:rsidP="00CA5EF1">
      <w:pPr>
        <w:spacing w:after="0" w:line="240" w:lineRule="auto"/>
      </w:pPr>
      <w:r>
        <w:continuationSeparator/>
      </w:r>
    </w:p>
  </w:endnote>
  <w:endnote w:type="continuationNotice" w:id="1">
    <w:p w14:paraId="0B988231" w14:textId="77777777" w:rsidR="009D1AF5" w:rsidRDefault="009D1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7A4C1" w14:textId="77777777" w:rsidR="009D1AF5" w:rsidRDefault="009D1AF5" w:rsidP="00CA5EF1">
      <w:pPr>
        <w:spacing w:after="0" w:line="240" w:lineRule="auto"/>
      </w:pPr>
      <w:r>
        <w:separator/>
      </w:r>
    </w:p>
  </w:footnote>
  <w:footnote w:type="continuationSeparator" w:id="0">
    <w:p w14:paraId="2E0A1287" w14:textId="77777777" w:rsidR="009D1AF5" w:rsidRDefault="009D1AF5" w:rsidP="00CA5EF1">
      <w:pPr>
        <w:spacing w:after="0" w:line="240" w:lineRule="auto"/>
      </w:pPr>
      <w:r>
        <w:continuationSeparator/>
      </w:r>
    </w:p>
  </w:footnote>
  <w:footnote w:type="continuationNotice" w:id="1">
    <w:p w14:paraId="627134DE" w14:textId="77777777" w:rsidR="009D1AF5" w:rsidRDefault="009D1AF5">
      <w:pPr>
        <w:spacing w:after="0" w:line="240" w:lineRule="auto"/>
      </w:pPr>
    </w:p>
  </w:footnote>
  <w:footnote w:id="2">
    <w:p w14:paraId="74DFF7EB" w14:textId="1D75B152" w:rsidR="0049304B" w:rsidRPr="0049304B" w:rsidRDefault="0049304B">
      <w:pPr>
        <w:pStyle w:val="Fotnotetekst"/>
        <w:rPr>
          <w:lang w:val="nb-NO"/>
        </w:rPr>
      </w:pPr>
      <w:r>
        <w:rPr>
          <w:rStyle w:val="Fotnotereferanse"/>
        </w:rPr>
        <w:footnoteRef/>
      </w:r>
      <w:r>
        <w:t xml:space="preserve"> </w:t>
      </w:r>
      <w:r w:rsidRPr="0049304B">
        <w:t>https://www.weforum.org/reports/the-future-of-jobs</w:t>
      </w:r>
      <w:r w:rsidRPr="0049304B">
        <w:cr/>
      </w:r>
      <w:r w:rsidR="00800890" w:rsidRPr="00800890">
        <w:t xml:space="preserve"> https://www.weforum.org/agenda/2016/01/the-10-skills-you-need-to-thrive-in-the-fourth-industrial-revolution/</w:t>
      </w:r>
    </w:p>
  </w:footnote>
  <w:footnote w:id="3">
    <w:p w14:paraId="2068E673" w14:textId="0F9C4F92" w:rsidR="00E4064F" w:rsidRPr="00CA5EF1" w:rsidRDefault="00E4064F">
      <w:pPr>
        <w:pStyle w:val="Fotnotetekst"/>
        <w:rPr>
          <w:lang w:val="nb-NO"/>
        </w:rPr>
      </w:pPr>
      <w:r>
        <w:rPr>
          <w:rStyle w:val="Fotnotereferanse"/>
        </w:rPr>
        <w:footnoteRef/>
      </w:r>
      <w:r w:rsidRPr="004D25CA">
        <w:rPr>
          <w:lang w:val="nb-NO"/>
        </w:rPr>
        <w:t xml:space="preserve"> https://www.cleverism.com/idea-generation-divergent-vs-convergent-thinking/</w:t>
      </w:r>
    </w:p>
  </w:footnote>
  <w:footnote w:id="4">
    <w:p w14:paraId="4A5D13A3" w14:textId="2375527E" w:rsidR="009B2C73" w:rsidRPr="009B2C73" w:rsidRDefault="009B2C73">
      <w:pPr>
        <w:pStyle w:val="Fotnotetekst"/>
        <w:rPr>
          <w:lang w:val="nb-NO"/>
        </w:rPr>
      </w:pPr>
      <w:r>
        <w:rPr>
          <w:rStyle w:val="Fotnotereferanse"/>
        </w:rPr>
        <w:footnoteRef/>
      </w:r>
      <w:r w:rsidRPr="009B2C73">
        <w:rPr>
          <w:lang w:val="nb-NO"/>
        </w:rPr>
        <w:t xml:space="preserve"> </w:t>
      </w:r>
      <w:r w:rsidR="000C7058" w:rsidRPr="000C7058">
        <w:rPr>
          <w:lang w:val="nb-NO"/>
        </w:rPr>
        <w:t>https://www.basadur.com/</w:t>
      </w:r>
    </w:p>
  </w:footnote>
  <w:footnote w:id="5">
    <w:p w14:paraId="367DAB77" w14:textId="44BD646A" w:rsidR="0055718D" w:rsidRDefault="0055718D">
      <w:pPr>
        <w:pStyle w:val="Fotnotetekst"/>
        <w:rPr>
          <w:lang w:val="nb-NO"/>
        </w:rPr>
      </w:pPr>
      <w:r>
        <w:rPr>
          <w:rStyle w:val="Fotnotereferanse"/>
        </w:rPr>
        <w:footnoteRef/>
      </w:r>
      <w:r w:rsidRPr="0055718D">
        <w:rPr>
          <w:lang w:val="nb-NO"/>
        </w:rPr>
        <w:t xml:space="preserve"> </w:t>
      </w:r>
      <w:hyperlink r:id="rId1" w:history="1">
        <w:r w:rsidR="00757EF3" w:rsidRPr="000B1390">
          <w:rPr>
            <w:rStyle w:val="Hyperkobling"/>
            <w:lang w:val="nb-NO"/>
          </w:rPr>
          <w:t>https://www.toolshero.com/problem-solving/triz-method/</w:t>
        </w:r>
      </w:hyperlink>
    </w:p>
    <w:p w14:paraId="612F73A1" w14:textId="112575E7" w:rsidR="00757EF3" w:rsidRDefault="000E7483">
      <w:pPr>
        <w:pStyle w:val="Fotnotetekst"/>
        <w:rPr>
          <w:lang w:val="nb-NO"/>
        </w:rPr>
      </w:pPr>
      <w:hyperlink r:id="rId2" w:history="1">
        <w:r w:rsidR="00757EF3" w:rsidRPr="000B1390">
          <w:rPr>
            <w:rStyle w:val="Hyperkobling"/>
            <w:lang w:val="nb-NO"/>
          </w:rPr>
          <w:t>https://www.aitriz.org/articles/TRIZFeatures/30383039-4D6973687261.pdf</w:t>
        </w:r>
      </w:hyperlink>
    </w:p>
    <w:p w14:paraId="38AC7E95" w14:textId="77777777" w:rsidR="00757EF3" w:rsidRPr="0055718D" w:rsidRDefault="00757EF3">
      <w:pPr>
        <w:pStyle w:val="Fotnotetekst"/>
        <w:rPr>
          <w:lang w:val="nb-NO"/>
        </w:rPr>
      </w:pPr>
    </w:p>
  </w:footnote>
  <w:footnote w:id="6">
    <w:p w14:paraId="66789E0C" w14:textId="02287E06" w:rsidR="00E4064F" w:rsidRPr="00996FAC" w:rsidRDefault="00E4064F">
      <w:pPr>
        <w:pStyle w:val="Fotnotetekst"/>
        <w:rPr>
          <w:lang w:val="nb-NO"/>
        </w:rPr>
      </w:pPr>
      <w:r>
        <w:rPr>
          <w:rStyle w:val="Fotnotereferanse"/>
        </w:rPr>
        <w:footnoteRef/>
      </w:r>
      <w:r w:rsidRPr="00996FAC">
        <w:rPr>
          <w:lang w:val="nb-NO"/>
        </w:rPr>
        <w:t xml:space="preserve"> https://www.mycoted.com/Dialectical_Approaches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2501C" w14:textId="3DC58B4E" w:rsidR="00E4064F" w:rsidRDefault="00E4064F">
    <w:pPr>
      <w:pStyle w:val="Topptekst"/>
    </w:pPr>
    <w:r>
      <w:rPr>
        <w:noProof/>
      </w:rPr>
      <mc:AlternateContent>
        <mc:Choice Requires="wpg">
          <w:drawing>
            <wp:anchor distT="0" distB="0" distL="114300" distR="114300" simplePos="0" relativeHeight="251661312" behindDoc="0" locked="0" layoutInCell="1" allowOverlap="1" wp14:anchorId="5E7E1576" wp14:editId="1AA238ED">
              <wp:simplePos x="0" y="0"/>
              <wp:positionH relativeFrom="column">
                <wp:posOffset>-913765</wp:posOffset>
              </wp:positionH>
              <wp:positionV relativeFrom="margin">
                <wp:posOffset>-909955</wp:posOffset>
              </wp:positionV>
              <wp:extent cx="7559675" cy="3057525"/>
              <wp:effectExtent l="0" t="0" r="3175" b="9525"/>
              <wp:wrapNone/>
              <wp:docPr id="239" name="Gruppe 239"/>
              <wp:cNvGraphicFramePr/>
              <a:graphic xmlns:a="http://schemas.openxmlformats.org/drawingml/2006/main">
                <a:graphicData uri="http://schemas.microsoft.com/office/word/2010/wordprocessingGroup">
                  <wpg:wgp>
                    <wpg:cNvGrpSpPr/>
                    <wpg:grpSpPr>
                      <a:xfrm flipH="1">
                        <a:off x="0" y="0"/>
                        <a:ext cx="7559675" cy="3057525"/>
                        <a:chOff x="0" y="0"/>
                        <a:chExt cx="7560000" cy="3057525"/>
                      </a:xfrm>
                    </wpg:grpSpPr>
                    <wpg:grpSp>
                      <wpg:cNvPr id="240" name="Gruppe 5"/>
                      <wpg:cNvGrpSpPr/>
                      <wpg:grpSpPr>
                        <a:xfrm>
                          <a:off x="0" y="0"/>
                          <a:ext cx="7560000" cy="2520000"/>
                          <a:chOff x="0" y="0"/>
                          <a:chExt cx="7560000" cy="2520000"/>
                        </a:xfrm>
                      </wpg:grpSpPr>
                      <wps:wsp>
                        <wps:cNvPr id="241" name="Rektangel 2"/>
                        <wps:cNvSpPr/>
                        <wps:spPr>
                          <a:xfrm>
                            <a:off x="0" y="0"/>
                            <a:ext cx="7560000" cy="25200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ktangel 3"/>
                        <wps:cNvSpPr/>
                        <wps:spPr>
                          <a:xfrm>
                            <a:off x="0" y="0"/>
                            <a:ext cx="2520000" cy="2520000"/>
                          </a:xfrm>
                          <a:prstGeom prst="rect">
                            <a:avLst/>
                          </a:prstGeom>
                          <a:solidFill>
                            <a:srgbClr val="8C00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Rektangel: avrundede hjørner 8"/>
                      <wps:cNvSpPr/>
                      <wps:spPr>
                        <a:xfrm>
                          <a:off x="609600" y="590550"/>
                          <a:ext cx="6343650" cy="24669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139A6" id="Gruppe 239" o:spid="_x0000_s1026" style="position:absolute;margin-left:-71.95pt;margin-top:-71.65pt;width:595.25pt;height:240.75pt;flip:x;z-index:251661312;mso-position-vertical-relative:margin" coordsize="75600,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qxxQMAAPwPAAAOAAAAZHJzL2Uyb0RvYy54bWzsV1tv5CYUfq/U/4B4b+x4xjMZK55VlDRp&#10;pexulGy1zwzGlxYDBeaS/rK+94/1AMaZZLZRN5FWWil+sAwczo3vfByfvtv1HG2YNp0UJT4+SjFi&#10;gsqqE02Jf/t0+dMJRsYSUREuBSvxPTP43fLHH063qmCZbCWvmEagRJhiq0rcWquKJDG0ZT0xR1Ix&#10;AYu11D2xMNRNUmmyBe09T7I0nSVbqSulJWXGwOxFWMRLr7+uGbUf69owi3iJwTfr39q/V+6dLE9J&#10;0Wii2o4ObpAXeNGTToDRUdUFsQStdXegqu+olkbW9ojKPpF13VHmY4BojtMn0VxpuVY+lqbYNmpM&#10;E6T2SZ5erJZ+2Nxo1FUlziYLjATp4ZCu9FophtwM5GermgLErrS6Uzd6mGjCyIW8q3WPat6pXwAA&#10;PgkQFtr5HN+POWY7iyhMzvN8MZvnGFFYm6T5PM/ycAq0haM62Efbn8edsxSeg51JcGF5mjhPR8fG&#10;wRhBDHQKOh4F6h34P2G6cJ8Pbs/FLAeAgr8eYl8V3N7O/wwOysU8IMK8DhF3LVHMA824ox4TdRwT&#10;dcv+gCJuGEdZgISXG/FgCgPQiGB4aZbGWEmhtLFXTPbIfZRYQx17ZJHNtbGQUBCNIs6akbyrLjvO&#10;/cBxBzvnGm0IVL3dBVDydf9eVmFuno8HA9MOdl40i9Og3jOQ0+KNPTLAhTMjpDMYfHEzgL6YBv9l&#10;7zlzclzcshoqDLCf+RhGzcEooZQJG3w0LalYmHaueOwc+OIVOs012B91Dwoexx51By8HebeVeWoc&#10;N6fPORY2jzu8ZSnsuLnvhNRfUsAhqsFykI9JCqlxWVrJ6h7QpmUgZqPoZQcnfk2MvSEamBhKFW4X&#10;+xFeNZfbEsvhC6NW6r++NO/koRxgFaMtMHuJzZ9rohlG/FcBhbI4njoGsH4wzecZDPT+ymp/Raz7&#10;cwkwglIA7/ynk7c8ftZa9p/hEjpzVmGJCAq2S0ytjoNzG24cuMYoOzvzYkD/ithrcadopE2H6E+7&#10;z0SrAfYWSPODjMVJiifoD7LuPIQ8W1tZd740HvI65BuIwnHgN2GM7JAxJq9njEiI/tKIgwAtd/u4&#10;FEQ6eBFj6GY18sXJeZpeeJZzlbdPLG91X7/V/fdW9w9N0TfjgMkBBxSIbPRaVAxut/b3f/7WApr+&#10;k6/ihVm6gN4KI+ga80Wa50NfFdvK2WQ6mcFkYIjpbLaAHvN5hpDg0O0rGotVE6+3N5Z46w6+7+7A&#10;swT8Yvpmd/gddv+w+2PfTTz8tC//BQAA//8DAFBLAwQUAAYACAAAACEAOD4dPuEAAAAOAQAADwAA&#10;AGRycy9kb3ducmV2LnhtbEyPUUvDMBDH3wW/QzjBty3ZGsrsmo4hKCK+WHXsMWvONthcSpNt9dub&#10;4YO+3XE//vf7l5vJ9eyEY7CeFCzmAhhS442lVsH728NsBSxETUb3nlDBNwbYVNdXpS6MP9MrnurY&#10;shRCodAKuhiHgvPQdOh0mPsBKd0+/eh0TOvYcjPqcwp3PV8KkXOnLaUPnR7wvsPmqz46BR9bK1Hu&#10;9s8vokF8Mnz/WFup1O3NtF0DizjFPxgu+kkdquR08EcygfUKZguZ3SX2d8qAXRgh8xzYQUGWrZbA&#10;q5L/r1H9AAAA//8DAFBLAQItABQABgAIAAAAIQC2gziS/gAAAOEBAAATAAAAAAAAAAAAAAAAAAAA&#10;AABbQ29udGVudF9UeXBlc10ueG1sUEsBAi0AFAAGAAgAAAAhADj9If/WAAAAlAEAAAsAAAAAAAAA&#10;AAAAAAAALwEAAF9yZWxzLy5yZWxzUEsBAi0AFAAGAAgAAAAhAOSJGrHFAwAA/A8AAA4AAAAAAAAA&#10;AAAAAAAALgIAAGRycy9lMm9Eb2MueG1sUEsBAi0AFAAGAAgAAAAhADg+HT7hAAAADgEAAA8AAAAA&#10;AAAAAAAAAAAAHwYAAGRycy9kb3ducmV2LnhtbFBLBQYAAAAABAAEAPMAAAAtBwAAAAA=&#10;">
              <v:group id="Gruppe 5" o:spid="_x0000_s1027" style="position:absolute;width:75600;height:25200" coordsize="7560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ktangel 2" o:spid="_x0000_s1028" style="position:absolute;width:756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DIwgAAANwAAAAPAAAAZHJzL2Rvd25yZXYueG1sRI/NisIw&#10;FIX3A/MO4Q64G1NFVKpRRBFE3Nhx9pfmmpY2NyWJWt/eCAOzPJyfj7Nc97YVd/KhdqxgNMxAEJdO&#10;12wUXH7233MQISJrbB2TgicFWK8+P5aYa/fgM92LaEQa4ZCjgirGLpcylBVZDEPXESfv6rzFmKQ3&#10;Unt8pHHbynGWTaXFmhOhwo62FZVNcbMJcvK75/zoNuV21lyK3+ZgzHGi1OCr3yxAROrjf/ivfdAK&#10;xpMRvM+kIyBXLwAAAP//AwBQSwECLQAUAAYACAAAACEA2+H2y+4AAACFAQAAEwAAAAAAAAAAAAAA&#10;AAAAAAAAW0NvbnRlbnRfVHlwZXNdLnhtbFBLAQItABQABgAIAAAAIQBa9CxbvwAAABUBAAALAAAA&#10;AAAAAAAAAAAAAB8BAABfcmVscy8ucmVsc1BLAQItABQABgAIAAAAIQCOhDDIwgAAANwAAAAPAAAA&#10;AAAAAAAAAAAAAAcCAABkcnMvZG93bnJldi54bWxQSwUGAAAAAAMAAwC3AAAA9gIAAAAA&#10;" fillcolor="#404040 [2429]" stroked="f" strokeweight="1pt"/>
                <v:rect id="Rektangel 3" o:spid="_x0000_s1029" style="position:absolute;width:252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RrxAAAANwAAAAPAAAAZHJzL2Rvd25yZXYueG1sRI9Ba8JA&#10;FITvhf6H5Qleim6MUkJ0FSkWPKptQW+P7DOJZt+G3a2J/94VCj0OM/MNs1j1phE3cr62rGAyTkAQ&#10;F1bXXCr4/vocZSB8QNbYWCYFd/KwWr6+LDDXtuM93Q6hFBHCPkcFVQhtLqUvKjLox7Yljt7ZOoMh&#10;SldK7bCLcNPINEnepcGa40KFLX1UVFwPv0bBdHY0J+uy4+XahLefXbuR6y5Rajjo13MQgfrwH/5r&#10;b7WCdJbC80w8AnL5AAAA//8DAFBLAQItABQABgAIAAAAIQDb4fbL7gAAAIUBAAATAAAAAAAAAAAA&#10;AAAAAAAAAABbQ29udGVudF9UeXBlc10ueG1sUEsBAi0AFAAGAAgAAAAhAFr0LFu/AAAAFQEAAAsA&#10;AAAAAAAAAAAAAAAAHwEAAF9yZWxzLy5yZWxzUEsBAi0AFAAGAAgAAAAhAESJ9GvEAAAA3AAAAA8A&#10;AAAAAAAAAAAAAAAABwIAAGRycy9kb3ducmV2LnhtbFBLBQYAAAAAAwADALcAAAD4AgAAAAA=&#10;" fillcolor="#8c00d2" stroked="f" strokeweight="1pt"/>
              </v:group>
              <v:roundrect id="Rektangel: avrundede hjørner 8" o:spid="_x0000_s1030" style="position:absolute;left:6096;top:5905;width:63436;height:24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HrxQAAANwAAAAPAAAAZHJzL2Rvd25yZXYueG1sRI9PawIx&#10;FMTvQr9DeIXeNNtVS1mNUiyKWi/+PT82r7tLk5ftJtX12xtB6HGYmd8w42lrjThT4yvHCl57CQji&#10;3OmKCwWH/bz7DsIHZI3GMSm4kofp5Kkzxky7C2/pvAuFiBD2GSooQ6gzKX1ekkXfczVx9L5dYzFE&#10;2RRSN3iJcGtkmiRv0mLFcaHEmmYl5T+7P6tgMTtuN8dqtfrdDD/NV4qntSkWSr08tx8jEIHa8B9+&#10;tJdaQTrow/1MPAJycgMAAP//AwBQSwECLQAUAAYACAAAACEA2+H2y+4AAACFAQAAEwAAAAAAAAAA&#10;AAAAAAAAAAAAW0NvbnRlbnRfVHlwZXNdLnhtbFBLAQItABQABgAIAAAAIQBa9CxbvwAAABUBAAAL&#10;AAAAAAAAAAAAAAAAAB8BAABfcmVscy8ucmVsc1BLAQItABQABgAIAAAAIQCjXbHrxQAAANwAAAAP&#10;AAAAAAAAAAAAAAAAAAcCAABkcnMvZG93bnJldi54bWxQSwUGAAAAAAMAAwC3AAAA+QIAAAAA&#10;" fillcolor="white [3212]" stroked="f" strokeweight="1pt">
                <v:stroke joinstyle="miter"/>
              </v:roundrect>
              <w10:wrap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C3C12" w14:textId="3E4F533B" w:rsidR="00E4064F" w:rsidRDefault="00E4064F">
    <w:pPr>
      <w:pStyle w:val="Topptekst"/>
    </w:pPr>
    <w:r>
      <w:rPr>
        <w:noProof/>
      </w:rPr>
      <mc:AlternateContent>
        <mc:Choice Requires="wpg">
          <w:drawing>
            <wp:anchor distT="0" distB="0" distL="114300" distR="114300" simplePos="0" relativeHeight="251659264" behindDoc="0" locked="0" layoutInCell="1" allowOverlap="1" wp14:anchorId="0438E3D1" wp14:editId="12F6375F">
              <wp:simplePos x="0" y="0"/>
              <wp:positionH relativeFrom="margin">
                <wp:posOffset>-915670</wp:posOffset>
              </wp:positionH>
              <wp:positionV relativeFrom="margin">
                <wp:posOffset>-909955</wp:posOffset>
              </wp:positionV>
              <wp:extent cx="7559675" cy="3057525"/>
              <wp:effectExtent l="0" t="0" r="3175" b="9525"/>
              <wp:wrapNone/>
              <wp:docPr id="234" name="Gruppe 234"/>
              <wp:cNvGraphicFramePr/>
              <a:graphic xmlns:a="http://schemas.openxmlformats.org/drawingml/2006/main">
                <a:graphicData uri="http://schemas.microsoft.com/office/word/2010/wordprocessingGroup">
                  <wpg:wgp>
                    <wpg:cNvGrpSpPr/>
                    <wpg:grpSpPr>
                      <a:xfrm>
                        <a:off x="0" y="0"/>
                        <a:ext cx="7559675" cy="3057525"/>
                        <a:chOff x="0" y="0"/>
                        <a:chExt cx="7560000" cy="3057525"/>
                      </a:xfrm>
                    </wpg:grpSpPr>
                    <wpg:grpSp>
                      <wpg:cNvPr id="235" name="Gruppe 5"/>
                      <wpg:cNvGrpSpPr/>
                      <wpg:grpSpPr>
                        <a:xfrm>
                          <a:off x="0" y="0"/>
                          <a:ext cx="7560000" cy="2520000"/>
                          <a:chOff x="0" y="0"/>
                          <a:chExt cx="7560000" cy="2520000"/>
                        </a:xfrm>
                      </wpg:grpSpPr>
                      <wps:wsp>
                        <wps:cNvPr id="236" name="Rektangel 2"/>
                        <wps:cNvSpPr/>
                        <wps:spPr>
                          <a:xfrm>
                            <a:off x="0" y="0"/>
                            <a:ext cx="7560000" cy="25200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ktangel 3"/>
                        <wps:cNvSpPr/>
                        <wps:spPr>
                          <a:xfrm>
                            <a:off x="0" y="0"/>
                            <a:ext cx="2520000" cy="2520000"/>
                          </a:xfrm>
                          <a:prstGeom prst="rect">
                            <a:avLst/>
                          </a:prstGeom>
                          <a:solidFill>
                            <a:srgbClr val="8C00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Rektangel: avrundede hjørner 8"/>
                      <wps:cNvSpPr/>
                      <wps:spPr>
                        <a:xfrm>
                          <a:off x="609600" y="590550"/>
                          <a:ext cx="6343650" cy="24669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DB84C9" id="Gruppe 234" o:spid="_x0000_s1026" style="position:absolute;margin-left:-72.1pt;margin-top:-71.65pt;width:595.25pt;height:240.75pt;z-index:251659264;mso-position-horizontal-relative:margin;mso-position-vertical-relative:margin" coordsize="75600,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uEvAMAAPIPAAAOAAAAZHJzL2Uyb0RvYy54bWzsV0tv4zYQvhfofyB4byzLlhwLURZB0gQF&#10;0t0g2WLPNEU9WopkSfqR/WW99491SEqME6eLblIssEB8kMnhvDXzcXTybtdztGHadFKUeHqUYMQE&#10;lVUnmhL/9vHyp2OMjCWiIlwKVuJ7ZvC70x9/ONmqgqWylbxiGoESYYqtKnFrrSomE0Nb1hNzJBUT&#10;cFhL3RMLW91MKk22oL3nkzRJ8slW6kppSZkxQL0Ih/jU669rRu2HujbMIl5i8M36p/bPlXtOTk9I&#10;0Wii2o4ObpAXeNGTToDRqOqCWILWujtQ1XdUSyNre0RlP5F13VHmY4BopsmTaK60XCsfS1NsGxXT&#10;BKl9kqcXq6XvNzcadVWJ09kcI0F6eElXeq0UQ44C+dmqpgC2K63u1I0eCE3YuZB3te7dPwSDdj6z&#10;9zGzbGcRBeIiy5b5IsOIwtksyRZZmoXc0xZe0IEcbX+OknkCvwPJyWh44vyL7sRN9DuGB9Yfhecd&#10;+H+C23MxzaAswV9fWF8V3J7kvwYHTWIe6sC8rg7uWqKYLy/jXnBMVD4m6pb9Aa3bMI7SUAieL1aB&#10;KQwUxH8vgeezFGMlhdLGXjHZI7cosYbu9U1FNtfGQkKBdWRxVo3kXXXZce43DjHYOddoQ6DX7W7q&#10;Rfm6/1VWgbbI4osBsis7z5qOZFDvccdp8cYeGeDCmRHSGQy+OApU35gGv7L3nDk+Lm5ZDX0FtZ96&#10;R6LmYJRQyoQNPpqWVCyQnSu+dg588Qqd5hrsR92Dgsexj7qDlwO/E2UeEKNw8iXHgnCU8JalsFG4&#10;74TUzyngENVgOfCPSQqpcVlayeoeqk3LAMdG0csO3vg1MfaGaMBfaHe4U+wHeNRcbksshxVGrdSf&#10;n6M7fmgHOMVoC3heYvPnmmiGEf9FQKMsp/O5uwD8Zp4tUtjo/ZPV/olY9+cSymgKt5eifun4LR+X&#10;tZb9J7h6zpxVOCKCgu0SU6vHzbkN9wxcXpSdnXk2AH1F7LW4U9Qpd1l1Ff1x94loNZS9BdB8L8fm&#10;JMWT6g+8TlLIs7WVdedb4yGvQ74BKBwGfhPEWBwixuz1iDECor80xk0orfHOGeHgRYihm1XEi+Pz&#10;JLnwKOc6bx9Y3vq+fuv7763vH4aib4YBMOiH8SpODQUiG70WFYPbrf3977+0gFH/+KtwIU+WMDVg&#10;BFNjtkyybJirxrEyn81nORADQszzfAkz5pcRQoJDt68YLFbNeL29ocTbdPB9TwceJeDD0g+7w0ew&#10;+3Ld3/tp4uFT/fQfAAAA//8DAFBLAwQUAAYACAAAACEAbah3reIAAAAOAQAADwAAAGRycy9kb3du&#10;cmV2LnhtbEyPwWrDMAyG74O9g9Fgt9ZJnJWSxSmlbDuVQdvB2E2N1SQ0tkPsJunbz+1lu/1CH78+&#10;5atJt2yg3jXWSIjnETAypVWNqSR8Hd5nS2DOo1HYWkMSruRgVTw+5JgpO5odDXtfsVBiXIYSau+7&#10;jHNX1qTRzW1HJuxOttfow9hXXPU4hnLd8iSKFlxjY8KFGjva1FSe9xct4WPEcS3it2F7Pm2uP4eX&#10;z+9tTFI+P03rV2CeJv8Hw00/qEMRnI72YpRjrYRZnKZJYO9JCGA3JkoXIR0lCLFMgBc5//9G8QsA&#10;AP//AwBQSwECLQAUAAYACAAAACEAtoM4kv4AAADhAQAAEwAAAAAAAAAAAAAAAAAAAAAAW0NvbnRl&#10;bnRfVHlwZXNdLnhtbFBLAQItABQABgAIAAAAIQA4/SH/1gAAAJQBAAALAAAAAAAAAAAAAAAAAC8B&#10;AABfcmVscy8ucmVsc1BLAQItABQABgAIAAAAIQCQPUuEvAMAAPIPAAAOAAAAAAAAAAAAAAAAAC4C&#10;AABkcnMvZTJvRG9jLnhtbFBLAQItABQABgAIAAAAIQBtqHet4gAAAA4BAAAPAAAAAAAAAAAAAAAA&#10;ABYGAABkcnMvZG93bnJldi54bWxQSwUGAAAAAAQABADzAAAAJQcAAAAA&#10;">
              <v:group id="Gruppe 5" o:spid="_x0000_s1027" style="position:absolute;width:75600;height:25200" coordsize="7560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ktangel 2" o:spid="_x0000_s1028" style="position:absolute;width:756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vBwgAAANwAAAAPAAAAZHJzL2Rvd25yZXYueG1sRI9fa8Iw&#10;FMXfBb9DuMLeNFWHSmcUUQSRvay690tzTUubm5JErd9+GQz2eDh/fpz1treteJAPtWMF00kGgrh0&#10;umaj4Ho5jlcgQkTW2DomBS8KsN0MB2vMtXvyFz2KaEQa4ZCjgirGLpcylBVZDBPXESfv5rzFmKQ3&#10;Unt8pnHbylmWLaTFmhOhwo72FZVNcbcJ8ukPr9XZ7cr9srkW383JmPO7Um+jfvcBIlIf/8N/7ZNW&#10;MJsv4PdMOgJy8wMAAP//AwBQSwECLQAUAAYACAAAACEA2+H2y+4AAACFAQAAEwAAAAAAAAAAAAAA&#10;AAAAAAAAW0NvbnRlbnRfVHlwZXNdLnhtbFBLAQItABQABgAIAAAAIQBa9CxbvwAAABUBAAALAAAA&#10;AAAAAAAAAAAAAB8BAABfcmVscy8ucmVsc1BLAQItABQABgAIAAAAIQBZa9vBwgAAANwAAAAPAAAA&#10;AAAAAAAAAAAAAAcCAABkcnMvZG93bnJldi54bWxQSwUGAAAAAAMAAwC3AAAA9gIAAAAA&#10;" fillcolor="#404040 [2429]" stroked="f" strokeweight="1pt"/>
                <v:rect id="Rektangel 3" o:spid="_x0000_s1029" style="position:absolute;width:252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OxgAAANwAAAAPAAAAZHJzL2Rvd25yZXYueG1sRI9Pa8JA&#10;FMTvBb/D8oReim7UopK6BpEWPLb+gfT2yL4mabJvw+7WxG/fLRQ8DjPzG2aTDaYVV3K+tqxgNk1A&#10;EBdW11wqOJ/eJmsQPiBrbC2Tght5yLajhw2m2vb8QddjKEWEsE9RQRVCl0rpi4oM+qntiKP3ZZ3B&#10;EKUrpXbYR7hp5TxJltJgzXGhwo72FRXN8ccoWDzn5tO6df7dtOHp8t69yl2fKPU4HnYvIAIN4R7+&#10;bx+0gvliBX9n4hGQ218AAAD//wMAUEsBAi0AFAAGAAgAAAAhANvh9svuAAAAhQEAABMAAAAAAAAA&#10;AAAAAAAAAAAAAFtDb250ZW50X1R5cGVzXS54bWxQSwECLQAUAAYACAAAACEAWvQsW78AAAAVAQAA&#10;CwAAAAAAAAAAAAAAAAAfAQAAX3JlbHMvLnJlbHNQSwECLQAUAAYACAAAACEADPgkjsYAAADcAAAA&#10;DwAAAAAAAAAAAAAAAAAHAgAAZHJzL2Rvd25yZXYueG1sUEsFBgAAAAADAAMAtwAAAPoCAAAAAA==&#10;" fillcolor="#8c00d2" stroked="f" strokeweight="1pt"/>
              </v:group>
              <v:roundrect id="Rektangel: avrundede hjørner 8" o:spid="_x0000_s1030" style="position:absolute;left:6096;top:5905;width:63436;height:24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DnwQAAANwAAAAPAAAAZHJzL2Rvd25yZXYueG1sRE/LisIw&#10;FN0P+A/hCu7GdDooUo0yKCM648bn+tJc22JyU5uonb+fLASXh/OezFprxJ0aXzlW8NFPQBDnTldc&#10;KDjsv99HIHxA1mgck4I/8jCbdt4mmGn34C3dd6EQMYR9hgrKEOpMSp+XZNH3XU0cubNrLIYIm0Lq&#10;Bh8x3BqZJslQWqw4NpRY07yk/LK7WQXL+XG7OVbr9XUzWJjfFE8/plgq1eu2X2MQgdrwEj/dK60g&#10;/Yxr45l4BOT0HwAA//8DAFBLAQItABQABgAIAAAAIQDb4fbL7gAAAIUBAAATAAAAAAAAAAAAAAAA&#10;AAAAAABbQ29udGVudF9UeXBlc10ueG1sUEsBAi0AFAAGAAgAAAAhAFr0LFu/AAAAFQEAAAsAAAAA&#10;AAAAAAAAAAAAHwEAAF9yZWxzLy5yZWxzUEsBAi0AFAAGAAgAAAAhAPX/UOfBAAAA3AAAAA8AAAAA&#10;AAAAAAAAAAAABwIAAGRycy9kb3ducmV2LnhtbFBLBQYAAAAAAwADALcAAAD1AgAAAAA=&#10;" fillcolor="white [3212]" stroked="f" strokeweight="1pt">
                <v:stroke joinstyle="miter"/>
              </v:roundrect>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8B6"/>
    <w:multiLevelType w:val="hybridMultilevel"/>
    <w:tmpl w:val="E5127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A0D33"/>
    <w:multiLevelType w:val="hybridMultilevel"/>
    <w:tmpl w:val="0D8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C2627"/>
    <w:multiLevelType w:val="hybridMultilevel"/>
    <w:tmpl w:val="0928C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02756"/>
    <w:multiLevelType w:val="hybridMultilevel"/>
    <w:tmpl w:val="835E2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52D28"/>
    <w:multiLevelType w:val="hybridMultilevel"/>
    <w:tmpl w:val="094C1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6101A5"/>
    <w:multiLevelType w:val="hybridMultilevel"/>
    <w:tmpl w:val="945AA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464657"/>
    <w:multiLevelType w:val="hybridMultilevel"/>
    <w:tmpl w:val="A4969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3B6C8F"/>
    <w:multiLevelType w:val="hybridMultilevel"/>
    <w:tmpl w:val="EA8C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C63D08"/>
    <w:multiLevelType w:val="hybridMultilevel"/>
    <w:tmpl w:val="4ADE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F0467D"/>
    <w:multiLevelType w:val="hybridMultilevel"/>
    <w:tmpl w:val="BEEAA4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DA6316"/>
    <w:multiLevelType w:val="hybridMultilevel"/>
    <w:tmpl w:val="C5BEBD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366BCE"/>
    <w:multiLevelType w:val="hybridMultilevel"/>
    <w:tmpl w:val="2D8813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DE7573"/>
    <w:multiLevelType w:val="hybridMultilevel"/>
    <w:tmpl w:val="A04897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070661"/>
    <w:multiLevelType w:val="hybridMultilevel"/>
    <w:tmpl w:val="27A0B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8176CA"/>
    <w:multiLevelType w:val="hybridMultilevel"/>
    <w:tmpl w:val="DD04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20B44"/>
    <w:multiLevelType w:val="hybridMultilevel"/>
    <w:tmpl w:val="ACD03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3"/>
  </w:num>
  <w:num w:numId="4">
    <w:abstractNumId w:val="9"/>
  </w:num>
  <w:num w:numId="5">
    <w:abstractNumId w:val="11"/>
  </w:num>
  <w:num w:numId="6">
    <w:abstractNumId w:val="7"/>
  </w:num>
  <w:num w:numId="7">
    <w:abstractNumId w:val="14"/>
  </w:num>
  <w:num w:numId="8">
    <w:abstractNumId w:val="2"/>
  </w:num>
  <w:num w:numId="9">
    <w:abstractNumId w:val="5"/>
  </w:num>
  <w:num w:numId="10">
    <w:abstractNumId w:val="0"/>
  </w:num>
  <w:num w:numId="11">
    <w:abstractNumId w:val="8"/>
  </w:num>
  <w:num w:numId="12">
    <w:abstractNumId w:val="4"/>
  </w:num>
  <w:num w:numId="13">
    <w:abstractNumId w:val="13"/>
  </w:num>
  <w:num w:numId="14">
    <w:abstractNumId w:val="12"/>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5E"/>
    <w:rsid w:val="00000CBC"/>
    <w:rsid w:val="00004179"/>
    <w:rsid w:val="00004B04"/>
    <w:rsid w:val="00012722"/>
    <w:rsid w:val="0001627D"/>
    <w:rsid w:val="00016692"/>
    <w:rsid w:val="000167C8"/>
    <w:rsid w:val="000170E8"/>
    <w:rsid w:val="000172DA"/>
    <w:rsid w:val="0002025A"/>
    <w:rsid w:val="000215FE"/>
    <w:rsid w:val="00023D59"/>
    <w:rsid w:val="00025518"/>
    <w:rsid w:val="00026C98"/>
    <w:rsid w:val="000270C9"/>
    <w:rsid w:val="00027982"/>
    <w:rsid w:val="0002798F"/>
    <w:rsid w:val="00027AAC"/>
    <w:rsid w:val="00032B31"/>
    <w:rsid w:val="00034F86"/>
    <w:rsid w:val="0003639C"/>
    <w:rsid w:val="000407F5"/>
    <w:rsid w:val="000419A6"/>
    <w:rsid w:val="0004214F"/>
    <w:rsid w:val="00042DC9"/>
    <w:rsid w:val="000448C1"/>
    <w:rsid w:val="000464A9"/>
    <w:rsid w:val="000467C6"/>
    <w:rsid w:val="00051424"/>
    <w:rsid w:val="0005220C"/>
    <w:rsid w:val="00052D88"/>
    <w:rsid w:val="000534A4"/>
    <w:rsid w:val="000538C3"/>
    <w:rsid w:val="00053BF9"/>
    <w:rsid w:val="000545A0"/>
    <w:rsid w:val="000553DD"/>
    <w:rsid w:val="00055B10"/>
    <w:rsid w:val="00057E10"/>
    <w:rsid w:val="00061D09"/>
    <w:rsid w:val="00063975"/>
    <w:rsid w:val="00064539"/>
    <w:rsid w:val="00066DC2"/>
    <w:rsid w:val="000672C4"/>
    <w:rsid w:val="00074098"/>
    <w:rsid w:val="00076C3A"/>
    <w:rsid w:val="00083BB1"/>
    <w:rsid w:val="00083C6B"/>
    <w:rsid w:val="00087208"/>
    <w:rsid w:val="00090E8D"/>
    <w:rsid w:val="00091238"/>
    <w:rsid w:val="00091EC6"/>
    <w:rsid w:val="000926B4"/>
    <w:rsid w:val="000931A1"/>
    <w:rsid w:val="0009430C"/>
    <w:rsid w:val="00094CDD"/>
    <w:rsid w:val="000A2466"/>
    <w:rsid w:val="000A249C"/>
    <w:rsid w:val="000A2986"/>
    <w:rsid w:val="000A2B21"/>
    <w:rsid w:val="000A480D"/>
    <w:rsid w:val="000A74A2"/>
    <w:rsid w:val="000A7DE2"/>
    <w:rsid w:val="000B0731"/>
    <w:rsid w:val="000B0C2D"/>
    <w:rsid w:val="000B1C54"/>
    <w:rsid w:val="000B5FB2"/>
    <w:rsid w:val="000B6055"/>
    <w:rsid w:val="000B6847"/>
    <w:rsid w:val="000C08BB"/>
    <w:rsid w:val="000C0EF7"/>
    <w:rsid w:val="000C4B06"/>
    <w:rsid w:val="000C4F47"/>
    <w:rsid w:val="000C55A1"/>
    <w:rsid w:val="000C7058"/>
    <w:rsid w:val="000D03E4"/>
    <w:rsid w:val="000D071A"/>
    <w:rsid w:val="000D12CD"/>
    <w:rsid w:val="000D3845"/>
    <w:rsid w:val="000D3BDE"/>
    <w:rsid w:val="000D51B5"/>
    <w:rsid w:val="000D6C09"/>
    <w:rsid w:val="000E0A7C"/>
    <w:rsid w:val="000E10FD"/>
    <w:rsid w:val="000E1E3F"/>
    <w:rsid w:val="000E263D"/>
    <w:rsid w:val="000E488F"/>
    <w:rsid w:val="000E7483"/>
    <w:rsid w:val="000E7598"/>
    <w:rsid w:val="000E776C"/>
    <w:rsid w:val="000F03FC"/>
    <w:rsid w:val="000F3A5A"/>
    <w:rsid w:val="000F401B"/>
    <w:rsid w:val="000F4BA5"/>
    <w:rsid w:val="000F68E6"/>
    <w:rsid w:val="00100F77"/>
    <w:rsid w:val="00101249"/>
    <w:rsid w:val="0010166F"/>
    <w:rsid w:val="00103568"/>
    <w:rsid w:val="00103B6C"/>
    <w:rsid w:val="00103E12"/>
    <w:rsid w:val="001044F8"/>
    <w:rsid w:val="001045CF"/>
    <w:rsid w:val="00105179"/>
    <w:rsid w:val="00111841"/>
    <w:rsid w:val="00111C22"/>
    <w:rsid w:val="0011372F"/>
    <w:rsid w:val="00113EFE"/>
    <w:rsid w:val="00115981"/>
    <w:rsid w:val="00117193"/>
    <w:rsid w:val="00117B09"/>
    <w:rsid w:val="00117F35"/>
    <w:rsid w:val="0012159C"/>
    <w:rsid w:val="00121CF5"/>
    <w:rsid w:val="00124BE8"/>
    <w:rsid w:val="00137137"/>
    <w:rsid w:val="00140539"/>
    <w:rsid w:val="00142694"/>
    <w:rsid w:val="00142707"/>
    <w:rsid w:val="0014288C"/>
    <w:rsid w:val="00144C61"/>
    <w:rsid w:val="00145D0F"/>
    <w:rsid w:val="00146B06"/>
    <w:rsid w:val="001470EF"/>
    <w:rsid w:val="00147CA0"/>
    <w:rsid w:val="00152BF6"/>
    <w:rsid w:val="00153C32"/>
    <w:rsid w:val="00165889"/>
    <w:rsid w:val="001704E6"/>
    <w:rsid w:val="001708A5"/>
    <w:rsid w:val="00172C9F"/>
    <w:rsid w:val="00172EC6"/>
    <w:rsid w:val="00173CDB"/>
    <w:rsid w:val="001742AB"/>
    <w:rsid w:val="00174DE2"/>
    <w:rsid w:val="00175647"/>
    <w:rsid w:val="0017572A"/>
    <w:rsid w:val="00177616"/>
    <w:rsid w:val="00180A92"/>
    <w:rsid w:val="00180D0A"/>
    <w:rsid w:val="0018100A"/>
    <w:rsid w:val="001842B8"/>
    <w:rsid w:val="001849C8"/>
    <w:rsid w:val="001907C9"/>
    <w:rsid w:val="00190B61"/>
    <w:rsid w:val="00190CC7"/>
    <w:rsid w:val="00192095"/>
    <w:rsid w:val="00192687"/>
    <w:rsid w:val="00192820"/>
    <w:rsid w:val="001949A4"/>
    <w:rsid w:val="00194DCD"/>
    <w:rsid w:val="001956F5"/>
    <w:rsid w:val="00197B32"/>
    <w:rsid w:val="001A0362"/>
    <w:rsid w:val="001A1152"/>
    <w:rsid w:val="001A2599"/>
    <w:rsid w:val="001A78B2"/>
    <w:rsid w:val="001A7E6B"/>
    <w:rsid w:val="001B0BAF"/>
    <w:rsid w:val="001B2F98"/>
    <w:rsid w:val="001B4660"/>
    <w:rsid w:val="001B7B9F"/>
    <w:rsid w:val="001C1273"/>
    <w:rsid w:val="001C23E8"/>
    <w:rsid w:val="001C70DC"/>
    <w:rsid w:val="001C739D"/>
    <w:rsid w:val="001D2626"/>
    <w:rsid w:val="001D319A"/>
    <w:rsid w:val="001D5778"/>
    <w:rsid w:val="001D6273"/>
    <w:rsid w:val="001E0A41"/>
    <w:rsid w:val="001E1AE5"/>
    <w:rsid w:val="001E2CAD"/>
    <w:rsid w:val="001E3263"/>
    <w:rsid w:val="001E37DA"/>
    <w:rsid w:val="001E50B2"/>
    <w:rsid w:val="001E524A"/>
    <w:rsid w:val="001E7A00"/>
    <w:rsid w:val="001F0AA9"/>
    <w:rsid w:val="001F10A4"/>
    <w:rsid w:val="001F222C"/>
    <w:rsid w:val="001F24BC"/>
    <w:rsid w:val="001F3B2C"/>
    <w:rsid w:val="001F3D56"/>
    <w:rsid w:val="001F5309"/>
    <w:rsid w:val="001F5DEE"/>
    <w:rsid w:val="001F6563"/>
    <w:rsid w:val="001F7C6A"/>
    <w:rsid w:val="001F7F3B"/>
    <w:rsid w:val="00202463"/>
    <w:rsid w:val="00202DD5"/>
    <w:rsid w:val="00202E25"/>
    <w:rsid w:val="00203A0D"/>
    <w:rsid w:val="00206A36"/>
    <w:rsid w:val="00211181"/>
    <w:rsid w:val="002118E9"/>
    <w:rsid w:val="00213AD5"/>
    <w:rsid w:val="002225E7"/>
    <w:rsid w:val="00230126"/>
    <w:rsid w:val="002307ED"/>
    <w:rsid w:val="0023369B"/>
    <w:rsid w:val="00233A02"/>
    <w:rsid w:val="00235024"/>
    <w:rsid w:val="00237FC4"/>
    <w:rsid w:val="00243EAF"/>
    <w:rsid w:val="002456C8"/>
    <w:rsid w:val="00245B72"/>
    <w:rsid w:val="00245C76"/>
    <w:rsid w:val="0024655E"/>
    <w:rsid w:val="00246FC3"/>
    <w:rsid w:val="00253B34"/>
    <w:rsid w:val="0025570F"/>
    <w:rsid w:val="00255999"/>
    <w:rsid w:val="0025772C"/>
    <w:rsid w:val="00257C16"/>
    <w:rsid w:val="00262E21"/>
    <w:rsid w:val="0026348F"/>
    <w:rsid w:val="00264D3B"/>
    <w:rsid w:val="002677A0"/>
    <w:rsid w:val="00267FAB"/>
    <w:rsid w:val="00270F2C"/>
    <w:rsid w:val="00271601"/>
    <w:rsid w:val="0027284A"/>
    <w:rsid w:val="002778AD"/>
    <w:rsid w:val="0028279B"/>
    <w:rsid w:val="00283FA2"/>
    <w:rsid w:val="0028401E"/>
    <w:rsid w:val="00285325"/>
    <w:rsid w:val="002855F0"/>
    <w:rsid w:val="00286EA9"/>
    <w:rsid w:val="002878F5"/>
    <w:rsid w:val="00291DA8"/>
    <w:rsid w:val="0029209E"/>
    <w:rsid w:val="00292748"/>
    <w:rsid w:val="002949BD"/>
    <w:rsid w:val="00294D8B"/>
    <w:rsid w:val="002956DF"/>
    <w:rsid w:val="002A1336"/>
    <w:rsid w:val="002A24FD"/>
    <w:rsid w:val="002A3855"/>
    <w:rsid w:val="002A5934"/>
    <w:rsid w:val="002A6277"/>
    <w:rsid w:val="002A64C0"/>
    <w:rsid w:val="002A6DB7"/>
    <w:rsid w:val="002A75EC"/>
    <w:rsid w:val="002B4753"/>
    <w:rsid w:val="002B4833"/>
    <w:rsid w:val="002B5998"/>
    <w:rsid w:val="002C0363"/>
    <w:rsid w:val="002C1AF0"/>
    <w:rsid w:val="002C1D56"/>
    <w:rsid w:val="002C2C15"/>
    <w:rsid w:val="002C3CC7"/>
    <w:rsid w:val="002C480E"/>
    <w:rsid w:val="002C6010"/>
    <w:rsid w:val="002D096A"/>
    <w:rsid w:val="002D19F2"/>
    <w:rsid w:val="002D1C3E"/>
    <w:rsid w:val="002D2C38"/>
    <w:rsid w:val="002D32CF"/>
    <w:rsid w:val="002D406E"/>
    <w:rsid w:val="002D674D"/>
    <w:rsid w:val="002D6C50"/>
    <w:rsid w:val="002D7294"/>
    <w:rsid w:val="002E021C"/>
    <w:rsid w:val="002E0ACA"/>
    <w:rsid w:val="002E121B"/>
    <w:rsid w:val="002E4A80"/>
    <w:rsid w:val="002E6451"/>
    <w:rsid w:val="002E656F"/>
    <w:rsid w:val="002E7839"/>
    <w:rsid w:val="002F0DFA"/>
    <w:rsid w:val="002F16F5"/>
    <w:rsid w:val="002F2CE5"/>
    <w:rsid w:val="002F37F7"/>
    <w:rsid w:val="002F5396"/>
    <w:rsid w:val="002F5E55"/>
    <w:rsid w:val="002F6362"/>
    <w:rsid w:val="002F64A9"/>
    <w:rsid w:val="0030048A"/>
    <w:rsid w:val="00302EE9"/>
    <w:rsid w:val="00304120"/>
    <w:rsid w:val="003060DC"/>
    <w:rsid w:val="00306F0C"/>
    <w:rsid w:val="003071D9"/>
    <w:rsid w:val="00313933"/>
    <w:rsid w:val="00314E58"/>
    <w:rsid w:val="00322936"/>
    <w:rsid w:val="00324266"/>
    <w:rsid w:val="00326C93"/>
    <w:rsid w:val="003277CA"/>
    <w:rsid w:val="003300AE"/>
    <w:rsid w:val="0033045D"/>
    <w:rsid w:val="00330736"/>
    <w:rsid w:val="00330A8E"/>
    <w:rsid w:val="00333DBE"/>
    <w:rsid w:val="00334295"/>
    <w:rsid w:val="00334ECE"/>
    <w:rsid w:val="0033532A"/>
    <w:rsid w:val="00335418"/>
    <w:rsid w:val="00337B48"/>
    <w:rsid w:val="00341363"/>
    <w:rsid w:val="00342D0C"/>
    <w:rsid w:val="00344160"/>
    <w:rsid w:val="00345287"/>
    <w:rsid w:val="00345DCC"/>
    <w:rsid w:val="00347E8F"/>
    <w:rsid w:val="00351E2F"/>
    <w:rsid w:val="0035604B"/>
    <w:rsid w:val="0035671F"/>
    <w:rsid w:val="0035679E"/>
    <w:rsid w:val="00357839"/>
    <w:rsid w:val="00360445"/>
    <w:rsid w:val="0036097D"/>
    <w:rsid w:val="00360DB2"/>
    <w:rsid w:val="003623F1"/>
    <w:rsid w:val="0036582E"/>
    <w:rsid w:val="00367F62"/>
    <w:rsid w:val="003704F7"/>
    <w:rsid w:val="00371196"/>
    <w:rsid w:val="0037200F"/>
    <w:rsid w:val="003813E8"/>
    <w:rsid w:val="003859EF"/>
    <w:rsid w:val="00386698"/>
    <w:rsid w:val="003871AC"/>
    <w:rsid w:val="003906B4"/>
    <w:rsid w:val="00393C0E"/>
    <w:rsid w:val="003940E9"/>
    <w:rsid w:val="003967A2"/>
    <w:rsid w:val="00397DEA"/>
    <w:rsid w:val="003A169A"/>
    <w:rsid w:val="003A3CB4"/>
    <w:rsid w:val="003A43DB"/>
    <w:rsid w:val="003A567E"/>
    <w:rsid w:val="003A6CE0"/>
    <w:rsid w:val="003B0EB3"/>
    <w:rsid w:val="003B437A"/>
    <w:rsid w:val="003B4D61"/>
    <w:rsid w:val="003B4E33"/>
    <w:rsid w:val="003B78CC"/>
    <w:rsid w:val="003C0985"/>
    <w:rsid w:val="003C0B19"/>
    <w:rsid w:val="003C205E"/>
    <w:rsid w:val="003C46B7"/>
    <w:rsid w:val="003C70F5"/>
    <w:rsid w:val="003C71A0"/>
    <w:rsid w:val="003D0ED4"/>
    <w:rsid w:val="003D24DE"/>
    <w:rsid w:val="003D293B"/>
    <w:rsid w:val="003D2C67"/>
    <w:rsid w:val="003D5213"/>
    <w:rsid w:val="003D6624"/>
    <w:rsid w:val="003D70E5"/>
    <w:rsid w:val="003E270B"/>
    <w:rsid w:val="003E2F94"/>
    <w:rsid w:val="003E7F11"/>
    <w:rsid w:val="003F0A87"/>
    <w:rsid w:val="003F1704"/>
    <w:rsid w:val="003F21E3"/>
    <w:rsid w:val="003F25E3"/>
    <w:rsid w:val="003F2F60"/>
    <w:rsid w:val="003F60DE"/>
    <w:rsid w:val="003F6A7E"/>
    <w:rsid w:val="003F6FDA"/>
    <w:rsid w:val="003F7AC9"/>
    <w:rsid w:val="00400DE6"/>
    <w:rsid w:val="004020A5"/>
    <w:rsid w:val="004029BA"/>
    <w:rsid w:val="00402A78"/>
    <w:rsid w:val="00403BAB"/>
    <w:rsid w:val="00404AA0"/>
    <w:rsid w:val="00405FA6"/>
    <w:rsid w:val="00407EC7"/>
    <w:rsid w:val="004126C1"/>
    <w:rsid w:val="004133CF"/>
    <w:rsid w:val="004134F0"/>
    <w:rsid w:val="00414B04"/>
    <w:rsid w:val="00415187"/>
    <w:rsid w:val="00416BBC"/>
    <w:rsid w:val="00421EFC"/>
    <w:rsid w:val="004229FE"/>
    <w:rsid w:val="00426AB0"/>
    <w:rsid w:val="00426B2C"/>
    <w:rsid w:val="004277F7"/>
    <w:rsid w:val="00427E79"/>
    <w:rsid w:val="004303FF"/>
    <w:rsid w:val="00431DA8"/>
    <w:rsid w:val="004332FF"/>
    <w:rsid w:val="004335AD"/>
    <w:rsid w:val="00433E1D"/>
    <w:rsid w:val="00435552"/>
    <w:rsid w:val="004369E5"/>
    <w:rsid w:val="00436DB7"/>
    <w:rsid w:val="00440F41"/>
    <w:rsid w:val="00442F37"/>
    <w:rsid w:val="00445D55"/>
    <w:rsid w:val="00445D93"/>
    <w:rsid w:val="00446FB6"/>
    <w:rsid w:val="00450B5C"/>
    <w:rsid w:val="0045249A"/>
    <w:rsid w:val="00454395"/>
    <w:rsid w:val="00454F6A"/>
    <w:rsid w:val="004560F0"/>
    <w:rsid w:val="00456AC7"/>
    <w:rsid w:val="00457DF2"/>
    <w:rsid w:val="00462346"/>
    <w:rsid w:val="00464234"/>
    <w:rsid w:val="00464DF1"/>
    <w:rsid w:val="004652CF"/>
    <w:rsid w:val="00465AE7"/>
    <w:rsid w:val="00467632"/>
    <w:rsid w:val="00467DE6"/>
    <w:rsid w:val="0047101C"/>
    <w:rsid w:val="00473341"/>
    <w:rsid w:val="0047695A"/>
    <w:rsid w:val="00480A00"/>
    <w:rsid w:val="00480E9B"/>
    <w:rsid w:val="00481406"/>
    <w:rsid w:val="00486089"/>
    <w:rsid w:val="00486EA3"/>
    <w:rsid w:val="00490897"/>
    <w:rsid w:val="00491053"/>
    <w:rsid w:val="00492226"/>
    <w:rsid w:val="0049304B"/>
    <w:rsid w:val="004A1179"/>
    <w:rsid w:val="004A268F"/>
    <w:rsid w:val="004A2CF3"/>
    <w:rsid w:val="004A34FB"/>
    <w:rsid w:val="004A487E"/>
    <w:rsid w:val="004A5CBC"/>
    <w:rsid w:val="004A6FE0"/>
    <w:rsid w:val="004B08F5"/>
    <w:rsid w:val="004B0A29"/>
    <w:rsid w:val="004B32DE"/>
    <w:rsid w:val="004B5A1E"/>
    <w:rsid w:val="004C07EC"/>
    <w:rsid w:val="004C18ED"/>
    <w:rsid w:val="004C4704"/>
    <w:rsid w:val="004C4942"/>
    <w:rsid w:val="004C7000"/>
    <w:rsid w:val="004D0C86"/>
    <w:rsid w:val="004D25CA"/>
    <w:rsid w:val="004D3DB1"/>
    <w:rsid w:val="004D4477"/>
    <w:rsid w:val="004D4673"/>
    <w:rsid w:val="004D4C2D"/>
    <w:rsid w:val="004D54C6"/>
    <w:rsid w:val="004D630F"/>
    <w:rsid w:val="004D6CA9"/>
    <w:rsid w:val="004E60A5"/>
    <w:rsid w:val="004E6B44"/>
    <w:rsid w:val="004E7A1B"/>
    <w:rsid w:val="004E7E9F"/>
    <w:rsid w:val="004F0B1A"/>
    <w:rsid w:val="004F1C4B"/>
    <w:rsid w:val="004F3488"/>
    <w:rsid w:val="004F7DA1"/>
    <w:rsid w:val="0050249B"/>
    <w:rsid w:val="00502C3E"/>
    <w:rsid w:val="00503FBF"/>
    <w:rsid w:val="0050499F"/>
    <w:rsid w:val="0050562F"/>
    <w:rsid w:val="00506F4E"/>
    <w:rsid w:val="005113BA"/>
    <w:rsid w:val="00513442"/>
    <w:rsid w:val="00513C2B"/>
    <w:rsid w:val="005140DF"/>
    <w:rsid w:val="00514B32"/>
    <w:rsid w:val="00516E3B"/>
    <w:rsid w:val="00520223"/>
    <w:rsid w:val="00524CBE"/>
    <w:rsid w:val="00526DE5"/>
    <w:rsid w:val="00535AD9"/>
    <w:rsid w:val="0054277C"/>
    <w:rsid w:val="005462DF"/>
    <w:rsid w:val="00547721"/>
    <w:rsid w:val="00547F2B"/>
    <w:rsid w:val="00551533"/>
    <w:rsid w:val="005542A3"/>
    <w:rsid w:val="00555BFC"/>
    <w:rsid w:val="00556E0F"/>
    <w:rsid w:val="00556EDA"/>
    <w:rsid w:val="0055718D"/>
    <w:rsid w:val="0056383F"/>
    <w:rsid w:val="00565AD8"/>
    <w:rsid w:val="00572CE4"/>
    <w:rsid w:val="00572F7B"/>
    <w:rsid w:val="0057607E"/>
    <w:rsid w:val="00576509"/>
    <w:rsid w:val="0057756B"/>
    <w:rsid w:val="0058039F"/>
    <w:rsid w:val="00581823"/>
    <w:rsid w:val="005818B4"/>
    <w:rsid w:val="00583135"/>
    <w:rsid w:val="005854AF"/>
    <w:rsid w:val="00585AC2"/>
    <w:rsid w:val="00585E18"/>
    <w:rsid w:val="00587C5B"/>
    <w:rsid w:val="00590846"/>
    <w:rsid w:val="00592067"/>
    <w:rsid w:val="00593137"/>
    <w:rsid w:val="00596BAD"/>
    <w:rsid w:val="005A058B"/>
    <w:rsid w:val="005A1B06"/>
    <w:rsid w:val="005A267C"/>
    <w:rsid w:val="005A275A"/>
    <w:rsid w:val="005A35DB"/>
    <w:rsid w:val="005A3C22"/>
    <w:rsid w:val="005A4B30"/>
    <w:rsid w:val="005B14DC"/>
    <w:rsid w:val="005B4381"/>
    <w:rsid w:val="005B44C4"/>
    <w:rsid w:val="005C2577"/>
    <w:rsid w:val="005C2C9F"/>
    <w:rsid w:val="005C4762"/>
    <w:rsid w:val="005C71F7"/>
    <w:rsid w:val="005C7487"/>
    <w:rsid w:val="005D1D8A"/>
    <w:rsid w:val="005D3CBE"/>
    <w:rsid w:val="005D5B7A"/>
    <w:rsid w:val="005D7B4C"/>
    <w:rsid w:val="005E0BCD"/>
    <w:rsid w:val="005E1AD6"/>
    <w:rsid w:val="005E3C73"/>
    <w:rsid w:val="005E5414"/>
    <w:rsid w:val="005E57D9"/>
    <w:rsid w:val="005E60D0"/>
    <w:rsid w:val="005F0983"/>
    <w:rsid w:val="005F39A9"/>
    <w:rsid w:val="005F5EE7"/>
    <w:rsid w:val="005F6D34"/>
    <w:rsid w:val="005F74CB"/>
    <w:rsid w:val="006001D2"/>
    <w:rsid w:val="00600AB7"/>
    <w:rsid w:val="00601568"/>
    <w:rsid w:val="00602823"/>
    <w:rsid w:val="00603C2D"/>
    <w:rsid w:val="006051E5"/>
    <w:rsid w:val="00605D5A"/>
    <w:rsid w:val="0061028F"/>
    <w:rsid w:val="00610687"/>
    <w:rsid w:val="0061236D"/>
    <w:rsid w:val="00612DD8"/>
    <w:rsid w:val="00613848"/>
    <w:rsid w:val="00613C0F"/>
    <w:rsid w:val="006140FC"/>
    <w:rsid w:val="00615A06"/>
    <w:rsid w:val="006160DE"/>
    <w:rsid w:val="0062038E"/>
    <w:rsid w:val="006213FE"/>
    <w:rsid w:val="0062392E"/>
    <w:rsid w:val="006250B0"/>
    <w:rsid w:val="006256BD"/>
    <w:rsid w:val="00625AA2"/>
    <w:rsid w:val="006265A8"/>
    <w:rsid w:val="00626A13"/>
    <w:rsid w:val="00626A7F"/>
    <w:rsid w:val="00626F21"/>
    <w:rsid w:val="00627663"/>
    <w:rsid w:val="00627AF0"/>
    <w:rsid w:val="0063019F"/>
    <w:rsid w:val="00632085"/>
    <w:rsid w:val="00634591"/>
    <w:rsid w:val="00635AAD"/>
    <w:rsid w:val="00636B8B"/>
    <w:rsid w:val="00637B42"/>
    <w:rsid w:val="00640723"/>
    <w:rsid w:val="0064224A"/>
    <w:rsid w:val="00643D6C"/>
    <w:rsid w:val="00644077"/>
    <w:rsid w:val="0064473E"/>
    <w:rsid w:val="0064474A"/>
    <w:rsid w:val="00645E3C"/>
    <w:rsid w:val="006478DA"/>
    <w:rsid w:val="00653C69"/>
    <w:rsid w:val="00653CDD"/>
    <w:rsid w:val="00655354"/>
    <w:rsid w:val="00657A9E"/>
    <w:rsid w:val="00657C5F"/>
    <w:rsid w:val="00662671"/>
    <w:rsid w:val="0066301B"/>
    <w:rsid w:val="006673C8"/>
    <w:rsid w:val="00667BFF"/>
    <w:rsid w:val="0067297E"/>
    <w:rsid w:val="006748A8"/>
    <w:rsid w:val="00674C99"/>
    <w:rsid w:val="00674EE8"/>
    <w:rsid w:val="00676F5B"/>
    <w:rsid w:val="00681141"/>
    <w:rsid w:val="0068210E"/>
    <w:rsid w:val="00682BF7"/>
    <w:rsid w:val="006837B0"/>
    <w:rsid w:val="00685279"/>
    <w:rsid w:val="00687C2F"/>
    <w:rsid w:val="00693C1B"/>
    <w:rsid w:val="00694522"/>
    <w:rsid w:val="00696651"/>
    <w:rsid w:val="006A0210"/>
    <w:rsid w:val="006A0445"/>
    <w:rsid w:val="006A0533"/>
    <w:rsid w:val="006A0AD7"/>
    <w:rsid w:val="006A10FC"/>
    <w:rsid w:val="006A24DB"/>
    <w:rsid w:val="006A6F7B"/>
    <w:rsid w:val="006A71AF"/>
    <w:rsid w:val="006B3C19"/>
    <w:rsid w:val="006B50A1"/>
    <w:rsid w:val="006B5C37"/>
    <w:rsid w:val="006B654A"/>
    <w:rsid w:val="006B7646"/>
    <w:rsid w:val="006C07ED"/>
    <w:rsid w:val="006C1EA0"/>
    <w:rsid w:val="006C347F"/>
    <w:rsid w:val="006C4280"/>
    <w:rsid w:val="006C54D6"/>
    <w:rsid w:val="006C565D"/>
    <w:rsid w:val="006C628F"/>
    <w:rsid w:val="006C7B5A"/>
    <w:rsid w:val="006D35C3"/>
    <w:rsid w:val="006D4823"/>
    <w:rsid w:val="006D4BEB"/>
    <w:rsid w:val="006D65D5"/>
    <w:rsid w:val="006D667B"/>
    <w:rsid w:val="006D6D5E"/>
    <w:rsid w:val="006E0611"/>
    <w:rsid w:val="006E11AF"/>
    <w:rsid w:val="006E5587"/>
    <w:rsid w:val="006E6E3A"/>
    <w:rsid w:val="006E7BFE"/>
    <w:rsid w:val="006F0858"/>
    <w:rsid w:val="006F0B7D"/>
    <w:rsid w:val="006F1340"/>
    <w:rsid w:val="006F164A"/>
    <w:rsid w:val="006F3634"/>
    <w:rsid w:val="006F38B5"/>
    <w:rsid w:val="006F43A8"/>
    <w:rsid w:val="006F7EC6"/>
    <w:rsid w:val="007000D1"/>
    <w:rsid w:val="00700380"/>
    <w:rsid w:val="00700D2F"/>
    <w:rsid w:val="007034EB"/>
    <w:rsid w:val="0070364C"/>
    <w:rsid w:val="007036F9"/>
    <w:rsid w:val="00703A47"/>
    <w:rsid w:val="00707561"/>
    <w:rsid w:val="00707935"/>
    <w:rsid w:val="007117EA"/>
    <w:rsid w:val="007125C0"/>
    <w:rsid w:val="00712742"/>
    <w:rsid w:val="00713292"/>
    <w:rsid w:val="007165FC"/>
    <w:rsid w:val="00717EF3"/>
    <w:rsid w:val="007215FE"/>
    <w:rsid w:val="00725100"/>
    <w:rsid w:val="007253BD"/>
    <w:rsid w:val="00730010"/>
    <w:rsid w:val="00730A41"/>
    <w:rsid w:val="00730E51"/>
    <w:rsid w:val="0073117C"/>
    <w:rsid w:val="00731FA5"/>
    <w:rsid w:val="007327A9"/>
    <w:rsid w:val="00736A08"/>
    <w:rsid w:val="00737548"/>
    <w:rsid w:val="00740B38"/>
    <w:rsid w:val="00741461"/>
    <w:rsid w:val="00744606"/>
    <w:rsid w:val="0074554B"/>
    <w:rsid w:val="00747A99"/>
    <w:rsid w:val="00750D2C"/>
    <w:rsid w:val="00751390"/>
    <w:rsid w:val="00752799"/>
    <w:rsid w:val="00752A81"/>
    <w:rsid w:val="00752CD2"/>
    <w:rsid w:val="0075306E"/>
    <w:rsid w:val="007562CB"/>
    <w:rsid w:val="00756567"/>
    <w:rsid w:val="0075658A"/>
    <w:rsid w:val="0075735D"/>
    <w:rsid w:val="007574C5"/>
    <w:rsid w:val="00757522"/>
    <w:rsid w:val="0075781A"/>
    <w:rsid w:val="00757EF3"/>
    <w:rsid w:val="00761A0D"/>
    <w:rsid w:val="0076329E"/>
    <w:rsid w:val="00765F13"/>
    <w:rsid w:val="00766267"/>
    <w:rsid w:val="00767F64"/>
    <w:rsid w:val="00770714"/>
    <w:rsid w:val="007710C5"/>
    <w:rsid w:val="00771516"/>
    <w:rsid w:val="007719FF"/>
    <w:rsid w:val="00772D63"/>
    <w:rsid w:val="00773DCB"/>
    <w:rsid w:val="00774E5A"/>
    <w:rsid w:val="00781067"/>
    <w:rsid w:val="007824D7"/>
    <w:rsid w:val="00783EEC"/>
    <w:rsid w:val="00785C5D"/>
    <w:rsid w:val="00786682"/>
    <w:rsid w:val="007908EA"/>
    <w:rsid w:val="00796A6D"/>
    <w:rsid w:val="007970F1"/>
    <w:rsid w:val="00797499"/>
    <w:rsid w:val="0079765B"/>
    <w:rsid w:val="007A1CEC"/>
    <w:rsid w:val="007A4EC1"/>
    <w:rsid w:val="007A5D23"/>
    <w:rsid w:val="007A6DF0"/>
    <w:rsid w:val="007A7502"/>
    <w:rsid w:val="007B2EEF"/>
    <w:rsid w:val="007B7D29"/>
    <w:rsid w:val="007C1690"/>
    <w:rsid w:val="007C1825"/>
    <w:rsid w:val="007C6357"/>
    <w:rsid w:val="007D07DC"/>
    <w:rsid w:val="007D39E0"/>
    <w:rsid w:val="007E0269"/>
    <w:rsid w:val="007E0929"/>
    <w:rsid w:val="007E0BB9"/>
    <w:rsid w:val="007E1C06"/>
    <w:rsid w:val="007E30F6"/>
    <w:rsid w:val="007E55EF"/>
    <w:rsid w:val="007E7EA8"/>
    <w:rsid w:val="007F0AD3"/>
    <w:rsid w:val="007F17C0"/>
    <w:rsid w:val="007F185D"/>
    <w:rsid w:val="007F243B"/>
    <w:rsid w:val="007F2A66"/>
    <w:rsid w:val="007F3E62"/>
    <w:rsid w:val="007F43F6"/>
    <w:rsid w:val="007F4F73"/>
    <w:rsid w:val="007F60CA"/>
    <w:rsid w:val="007F66C5"/>
    <w:rsid w:val="007F7809"/>
    <w:rsid w:val="007F7FD7"/>
    <w:rsid w:val="00800890"/>
    <w:rsid w:val="00802F9B"/>
    <w:rsid w:val="00802FE7"/>
    <w:rsid w:val="008052C7"/>
    <w:rsid w:val="0080538B"/>
    <w:rsid w:val="00807F08"/>
    <w:rsid w:val="00812CBF"/>
    <w:rsid w:val="00813505"/>
    <w:rsid w:val="00814F20"/>
    <w:rsid w:val="0081777F"/>
    <w:rsid w:val="00817ED5"/>
    <w:rsid w:val="00820DCB"/>
    <w:rsid w:val="0082188F"/>
    <w:rsid w:val="00821E61"/>
    <w:rsid w:val="00823950"/>
    <w:rsid w:val="00830D75"/>
    <w:rsid w:val="00831182"/>
    <w:rsid w:val="00831503"/>
    <w:rsid w:val="00831DC7"/>
    <w:rsid w:val="00833620"/>
    <w:rsid w:val="008349A9"/>
    <w:rsid w:val="008376E4"/>
    <w:rsid w:val="00840B19"/>
    <w:rsid w:val="008425E3"/>
    <w:rsid w:val="00844CC3"/>
    <w:rsid w:val="0084512D"/>
    <w:rsid w:val="00846A27"/>
    <w:rsid w:val="00846AD2"/>
    <w:rsid w:val="00846AF7"/>
    <w:rsid w:val="0084731D"/>
    <w:rsid w:val="008555A4"/>
    <w:rsid w:val="00855EB3"/>
    <w:rsid w:val="00856F62"/>
    <w:rsid w:val="008606C4"/>
    <w:rsid w:val="00860F8C"/>
    <w:rsid w:val="00862913"/>
    <w:rsid w:val="008630FD"/>
    <w:rsid w:val="00863128"/>
    <w:rsid w:val="00864362"/>
    <w:rsid w:val="00864A34"/>
    <w:rsid w:val="00864D31"/>
    <w:rsid w:val="00866B81"/>
    <w:rsid w:val="00866F2D"/>
    <w:rsid w:val="00867057"/>
    <w:rsid w:val="00867786"/>
    <w:rsid w:val="0086792B"/>
    <w:rsid w:val="00871ADD"/>
    <w:rsid w:val="00872A65"/>
    <w:rsid w:val="00872E82"/>
    <w:rsid w:val="0087306F"/>
    <w:rsid w:val="00874404"/>
    <w:rsid w:val="00880E38"/>
    <w:rsid w:val="008827B8"/>
    <w:rsid w:val="008828B2"/>
    <w:rsid w:val="008832C9"/>
    <w:rsid w:val="0088336B"/>
    <w:rsid w:val="00886F9A"/>
    <w:rsid w:val="008871B9"/>
    <w:rsid w:val="00887665"/>
    <w:rsid w:val="0089316E"/>
    <w:rsid w:val="0089355E"/>
    <w:rsid w:val="00895A50"/>
    <w:rsid w:val="00897052"/>
    <w:rsid w:val="008A359A"/>
    <w:rsid w:val="008A3B22"/>
    <w:rsid w:val="008B0696"/>
    <w:rsid w:val="008B09A8"/>
    <w:rsid w:val="008B0B8C"/>
    <w:rsid w:val="008B0F1B"/>
    <w:rsid w:val="008B1011"/>
    <w:rsid w:val="008B284C"/>
    <w:rsid w:val="008B39B0"/>
    <w:rsid w:val="008C0EA8"/>
    <w:rsid w:val="008C3B4D"/>
    <w:rsid w:val="008C4169"/>
    <w:rsid w:val="008C5110"/>
    <w:rsid w:val="008C53A8"/>
    <w:rsid w:val="008C5660"/>
    <w:rsid w:val="008C6421"/>
    <w:rsid w:val="008C6B3A"/>
    <w:rsid w:val="008C7250"/>
    <w:rsid w:val="008D0DD0"/>
    <w:rsid w:val="008D206E"/>
    <w:rsid w:val="008D2CB3"/>
    <w:rsid w:val="008D41B4"/>
    <w:rsid w:val="008D477F"/>
    <w:rsid w:val="008D4C6E"/>
    <w:rsid w:val="008D7FB8"/>
    <w:rsid w:val="008E08C6"/>
    <w:rsid w:val="008E152D"/>
    <w:rsid w:val="008E2E59"/>
    <w:rsid w:val="008E32CF"/>
    <w:rsid w:val="008E3FD0"/>
    <w:rsid w:val="008E4F21"/>
    <w:rsid w:val="008E6CA6"/>
    <w:rsid w:val="008F134E"/>
    <w:rsid w:val="008F7BC1"/>
    <w:rsid w:val="00900199"/>
    <w:rsid w:val="00900DCD"/>
    <w:rsid w:val="00900F59"/>
    <w:rsid w:val="00901E8C"/>
    <w:rsid w:val="009020B7"/>
    <w:rsid w:val="00903000"/>
    <w:rsid w:val="009042AF"/>
    <w:rsid w:val="00904E59"/>
    <w:rsid w:val="00911902"/>
    <w:rsid w:val="009122B1"/>
    <w:rsid w:val="009130B8"/>
    <w:rsid w:val="00913AC9"/>
    <w:rsid w:val="00914E73"/>
    <w:rsid w:val="009161F0"/>
    <w:rsid w:val="00920EA1"/>
    <w:rsid w:val="00921351"/>
    <w:rsid w:val="00931CB3"/>
    <w:rsid w:val="009337CE"/>
    <w:rsid w:val="00934493"/>
    <w:rsid w:val="009411D7"/>
    <w:rsid w:val="00942103"/>
    <w:rsid w:val="009432F2"/>
    <w:rsid w:val="00944AB3"/>
    <w:rsid w:val="00944FD3"/>
    <w:rsid w:val="00945324"/>
    <w:rsid w:val="00945327"/>
    <w:rsid w:val="00945C4D"/>
    <w:rsid w:val="0095037F"/>
    <w:rsid w:val="00950B53"/>
    <w:rsid w:val="009565E1"/>
    <w:rsid w:val="009568DF"/>
    <w:rsid w:val="00960407"/>
    <w:rsid w:val="00960BEF"/>
    <w:rsid w:val="00961B83"/>
    <w:rsid w:val="00963E3A"/>
    <w:rsid w:val="009650FD"/>
    <w:rsid w:val="009708E8"/>
    <w:rsid w:val="00970EC7"/>
    <w:rsid w:val="0097152A"/>
    <w:rsid w:val="0097345B"/>
    <w:rsid w:val="00974753"/>
    <w:rsid w:val="009811F6"/>
    <w:rsid w:val="00981865"/>
    <w:rsid w:val="00981FE9"/>
    <w:rsid w:val="0098278F"/>
    <w:rsid w:val="00982A8B"/>
    <w:rsid w:val="00982F85"/>
    <w:rsid w:val="009926B5"/>
    <w:rsid w:val="00995602"/>
    <w:rsid w:val="0099565E"/>
    <w:rsid w:val="00996FAC"/>
    <w:rsid w:val="009A0AEE"/>
    <w:rsid w:val="009A3032"/>
    <w:rsid w:val="009A3B18"/>
    <w:rsid w:val="009A5822"/>
    <w:rsid w:val="009A5ED0"/>
    <w:rsid w:val="009A732F"/>
    <w:rsid w:val="009A7C6E"/>
    <w:rsid w:val="009A7D49"/>
    <w:rsid w:val="009B19CC"/>
    <w:rsid w:val="009B2446"/>
    <w:rsid w:val="009B2C73"/>
    <w:rsid w:val="009B4E2E"/>
    <w:rsid w:val="009B5196"/>
    <w:rsid w:val="009B6BE9"/>
    <w:rsid w:val="009B70F8"/>
    <w:rsid w:val="009C0B2D"/>
    <w:rsid w:val="009C4D9D"/>
    <w:rsid w:val="009C525C"/>
    <w:rsid w:val="009D1AF5"/>
    <w:rsid w:val="009D3C1E"/>
    <w:rsid w:val="009D4EDA"/>
    <w:rsid w:val="009E3D64"/>
    <w:rsid w:val="009E58CC"/>
    <w:rsid w:val="009E6EEA"/>
    <w:rsid w:val="009E73EC"/>
    <w:rsid w:val="009F24E7"/>
    <w:rsid w:val="009F2DBE"/>
    <w:rsid w:val="009F369F"/>
    <w:rsid w:val="009F3F5F"/>
    <w:rsid w:val="009F5D67"/>
    <w:rsid w:val="00A006B8"/>
    <w:rsid w:val="00A01E7E"/>
    <w:rsid w:val="00A02081"/>
    <w:rsid w:val="00A026D3"/>
    <w:rsid w:val="00A03E7C"/>
    <w:rsid w:val="00A04130"/>
    <w:rsid w:val="00A05EC5"/>
    <w:rsid w:val="00A06295"/>
    <w:rsid w:val="00A0643B"/>
    <w:rsid w:val="00A06F0C"/>
    <w:rsid w:val="00A07E89"/>
    <w:rsid w:val="00A11988"/>
    <w:rsid w:val="00A12A44"/>
    <w:rsid w:val="00A12ABF"/>
    <w:rsid w:val="00A13DF6"/>
    <w:rsid w:val="00A1602B"/>
    <w:rsid w:val="00A20CE9"/>
    <w:rsid w:val="00A22941"/>
    <w:rsid w:val="00A23373"/>
    <w:rsid w:val="00A25E0E"/>
    <w:rsid w:val="00A32CFE"/>
    <w:rsid w:val="00A36300"/>
    <w:rsid w:val="00A37FB0"/>
    <w:rsid w:val="00A41F67"/>
    <w:rsid w:val="00A43C04"/>
    <w:rsid w:val="00A45A45"/>
    <w:rsid w:val="00A50CB1"/>
    <w:rsid w:val="00A53A55"/>
    <w:rsid w:val="00A53EDB"/>
    <w:rsid w:val="00A55FB2"/>
    <w:rsid w:val="00A5645A"/>
    <w:rsid w:val="00A606C4"/>
    <w:rsid w:val="00A60C9F"/>
    <w:rsid w:val="00A62FAA"/>
    <w:rsid w:val="00A646B7"/>
    <w:rsid w:val="00A657BD"/>
    <w:rsid w:val="00A65BE6"/>
    <w:rsid w:val="00A6601F"/>
    <w:rsid w:val="00A66A78"/>
    <w:rsid w:val="00A732C0"/>
    <w:rsid w:val="00A732CA"/>
    <w:rsid w:val="00A741F7"/>
    <w:rsid w:val="00A743AF"/>
    <w:rsid w:val="00A76A78"/>
    <w:rsid w:val="00A81D7F"/>
    <w:rsid w:val="00A8211D"/>
    <w:rsid w:val="00A83195"/>
    <w:rsid w:val="00A83847"/>
    <w:rsid w:val="00A83975"/>
    <w:rsid w:val="00A83B73"/>
    <w:rsid w:val="00A83ECD"/>
    <w:rsid w:val="00A850BF"/>
    <w:rsid w:val="00A850D7"/>
    <w:rsid w:val="00A85F82"/>
    <w:rsid w:val="00A87331"/>
    <w:rsid w:val="00A90416"/>
    <w:rsid w:val="00A9341A"/>
    <w:rsid w:val="00A970D6"/>
    <w:rsid w:val="00A977AD"/>
    <w:rsid w:val="00AA1767"/>
    <w:rsid w:val="00AA216F"/>
    <w:rsid w:val="00AA318F"/>
    <w:rsid w:val="00AA7F14"/>
    <w:rsid w:val="00AB201C"/>
    <w:rsid w:val="00AB6712"/>
    <w:rsid w:val="00AB7BDA"/>
    <w:rsid w:val="00AC41A5"/>
    <w:rsid w:val="00AC5138"/>
    <w:rsid w:val="00AC75F5"/>
    <w:rsid w:val="00AD499A"/>
    <w:rsid w:val="00AE1CE2"/>
    <w:rsid w:val="00AE2D83"/>
    <w:rsid w:val="00AE335B"/>
    <w:rsid w:val="00AE3418"/>
    <w:rsid w:val="00AE39A1"/>
    <w:rsid w:val="00AE5A1C"/>
    <w:rsid w:val="00AE7EC4"/>
    <w:rsid w:val="00AF5015"/>
    <w:rsid w:val="00AF540A"/>
    <w:rsid w:val="00AF63DF"/>
    <w:rsid w:val="00B00733"/>
    <w:rsid w:val="00B04AF4"/>
    <w:rsid w:val="00B055B5"/>
    <w:rsid w:val="00B0678A"/>
    <w:rsid w:val="00B06932"/>
    <w:rsid w:val="00B070A7"/>
    <w:rsid w:val="00B15308"/>
    <w:rsid w:val="00B15C06"/>
    <w:rsid w:val="00B160A5"/>
    <w:rsid w:val="00B16C7E"/>
    <w:rsid w:val="00B20275"/>
    <w:rsid w:val="00B23F84"/>
    <w:rsid w:val="00B254C8"/>
    <w:rsid w:val="00B30343"/>
    <w:rsid w:val="00B30458"/>
    <w:rsid w:val="00B3249F"/>
    <w:rsid w:val="00B337FB"/>
    <w:rsid w:val="00B33CAF"/>
    <w:rsid w:val="00B3520E"/>
    <w:rsid w:val="00B40577"/>
    <w:rsid w:val="00B407BE"/>
    <w:rsid w:val="00B41C3C"/>
    <w:rsid w:val="00B42242"/>
    <w:rsid w:val="00B42F6D"/>
    <w:rsid w:val="00B434DA"/>
    <w:rsid w:val="00B43961"/>
    <w:rsid w:val="00B4760F"/>
    <w:rsid w:val="00B47E0D"/>
    <w:rsid w:val="00B50172"/>
    <w:rsid w:val="00B50645"/>
    <w:rsid w:val="00B507F9"/>
    <w:rsid w:val="00B51494"/>
    <w:rsid w:val="00B528AE"/>
    <w:rsid w:val="00B53798"/>
    <w:rsid w:val="00B54069"/>
    <w:rsid w:val="00B54CC7"/>
    <w:rsid w:val="00B55EC6"/>
    <w:rsid w:val="00B57FF7"/>
    <w:rsid w:val="00B6001A"/>
    <w:rsid w:val="00B60F2F"/>
    <w:rsid w:val="00B6287E"/>
    <w:rsid w:val="00B63660"/>
    <w:rsid w:val="00B63674"/>
    <w:rsid w:val="00B6551C"/>
    <w:rsid w:val="00B71DD1"/>
    <w:rsid w:val="00B7272E"/>
    <w:rsid w:val="00B73D95"/>
    <w:rsid w:val="00B74696"/>
    <w:rsid w:val="00B76269"/>
    <w:rsid w:val="00B8017F"/>
    <w:rsid w:val="00B81EA3"/>
    <w:rsid w:val="00B83210"/>
    <w:rsid w:val="00B83347"/>
    <w:rsid w:val="00B848FA"/>
    <w:rsid w:val="00B8547E"/>
    <w:rsid w:val="00B903F4"/>
    <w:rsid w:val="00B920FD"/>
    <w:rsid w:val="00B9288B"/>
    <w:rsid w:val="00B937DD"/>
    <w:rsid w:val="00B96901"/>
    <w:rsid w:val="00B97069"/>
    <w:rsid w:val="00BA0143"/>
    <w:rsid w:val="00BA161E"/>
    <w:rsid w:val="00BA37FA"/>
    <w:rsid w:val="00BA5095"/>
    <w:rsid w:val="00BA7E98"/>
    <w:rsid w:val="00BB066B"/>
    <w:rsid w:val="00BB3372"/>
    <w:rsid w:val="00BB5F02"/>
    <w:rsid w:val="00BC1629"/>
    <w:rsid w:val="00BC68B3"/>
    <w:rsid w:val="00BC6A2E"/>
    <w:rsid w:val="00BD0C93"/>
    <w:rsid w:val="00BD0F4A"/>
    <w:rsid w:val="00BD1EC4"/>
    <w:rsid w:val="00BD293E"/>
    <w:rsid w:val="00BD2E7B"/>
    <w:rsid w:val="00BD6914"/>
    <w:rsid w:val="00BD73CA"/>
    <w:rsid w:val="00BE0CC6"/>
    <w:rsid w:val="00BE3884"/>
    <w:rsid w:val="00BE42F1"/>
    <w:rsid w:val="00BE5EE2"/>
    <w:rsid w:val="00BF1491"/>
    <w:rsid w:val="00BF349A"/>
    <w:rsid w:val="00BF3E02"/>
    <w:rsid w:val="00BF4B64"/>
    <w:rsid w:val="00BF5A7E"/>
    <w:rsid w:val="00C009A6"/>
    <w:rsid w:val="00C049CF"/>
    <w:rsid w:val="00C05851"/>
    <w:rsid w:val="00C10084"/>
    <w:rsid w:val="00C12065"/>
    <w:rsid w:val="00C12189"/>
    <w:rsid w:val="00C13614"/>
    <w:rsid w:val="00C136FD"/>
    <w:rsid w:val="00C17D6A"/>
    <w:rsid w:val="00C20CF1"/>
    <w:rsid w:val="00C213BB"/>
    <w:rsid w:val="00C22B70"/>
    <w:rsid w:val="00C231EE"/>
    <w:rsid w:val="00C23205"/>
    <w:rsid w:val="00C23707"/>
    <w:rsid w:val="00C26826"/>
    <w:rsid w:val="00C30F41"/>
    <w:rsid w:val="00C32702"/>
    <w:rsid w:val="00C3273A"/>
    <w:rsid w:val="00C33DA2"/>
    <w:rsid w:val="00C33E02"/>
    <w:rsid w:val="00C403D6"/>
    <w:rsid w:val="00C406A1"/>
    <w:rsid w:val="00C43118"/>
    <w:rsid w:val="00C456D5"/>
    <w:rsid w:val="00C46A52"/>
    <w:rsid w:val="00C470A3"/>
    <w:rsid w:val="00C47E1F"/>
    <w:rsid w:val="00C506E4"/>
    <w:rsid w:val="00C520A6"/>
    <w:rsid w:val="00C532D3"/>
    <w:rsid w:val="00C5378B"/>
    <w:rsid w:val="00C553F8"/>
    <w:rsid w:val="00C56159"/>
    <w:rsid w:val="00C56459"/>
    <w:rsid w:val="00C634B8"/>
    <w:rsid w:val="00C64D17"/>
    <w:rsid w:val="00C65BF9"/>
    <w:rsid w:val="00C6615F"/>
    <w:rsid w:val="00C666C4"/>
    <w:rsid w:val="00C66E10"/>
    <w:rsid w:val="00C66F7C"/>
    <w:rsid w:val="00C72B9C"/>
    <w:rsid w:val="00C72DB7"/>
    <w:rsid w:val="00C73326"/>
    <w:rsid w:val="00C7362B"/>
    <w:rsid w:val="00C73BB0"/>
    <w:rsid w:val="00C747CB"/>
    <w:rsid w:val="00C760B6"/>
    <w:rsid w:val="00C76324"/>
    <w:rsid w:val="00C83784"/>
    <w:rsid w:val="00C84839"/>
    <w:rsid w:val="00C849EF"/>
    <w:rsid w:val="00C866E5"/>
    <w:rsid w:val="00C8671D"/>
    <w:rsid w:val="00C86D9E"/>
    <w:rsid w:val="00C87085"/>
    <w:rsid w:val="00C90DEB"/>
    <w:rsid w:val="00C9133D"/>
    <w:rsid w:val="00C928B8"/>
    <w:rsid w:val="00C93A6D"/>
    <w:rsid w:val="00C93DD0"/>
    <w:rsid w:val="00C94C3E"/>
    <w:rsid w:val="00C9536D"/>
    <w:rsid w:val="00CA00EB"/>
    <w:rsid w:val="00CA3072"/>
    <w:rsid w:val="00CA330A"/>
    <w:rsid w:val="00CA5695"/>
    <w:rsid w:val="00CA5E34"/>
    <w:rsid w:val="00CA5EF1"/>
    <w:rsid w:val="00CA6B68"/>
    <w:rsid w:val="00CA7156"/>
    <w:rsid w:val="00CB0055"/>
    <w:rsid w:val="00CB4FA6"/>
    <w:rsid w:val="00CC0183"/>
    <w:rsid w:val="00CC07C8"/>
    <w:rsid w:val="00CC086F"/>
    <w:rsid w:val="00CC2671"/>
    <w:rsid w:val="00CC53B0"/>
    <w:rsid w:val="00CD2637"/>
    <w:rsid w:val="00CD311E"/>
    <w:rsid w:val="00CD5BD3"/>
    <w:rsid w:val="00CD7509"/>
    <w:rsid w:val="00CE1267"/>
    <w:rsid w:val="00CE134D"/>
    <w:rsid w:val="00CE1408"/>
    <w:rsid w:val="00CE1E41"/>
    <w:rsid w:val="00CE1F52"/>
    <w:rsid w:val="00CE54EB"/>
    <w:rsid w:val="00CE6B8E"/>
    <w:rsid w:val="00CF0199"/>
    <w:rsid w:val="00CF033B"/>
    <w:rsid w:val="00CF12AA"/>
    <w:rsid w:val="00CF39BF"/>
    <w:rsid w:val="00CF709C"/>
    <w:rsid w:val="00D007C2"/>
    <w:rsid w:val="00D01A90"/>
    <w:rsid w:val="00D04661"/>
    <w:rsid w:val="00D058F8"/>
    <w:rsid w:val="00D067E0"/>
    <w:rsid w:val="00D1063B"/>
    <w:rsid w:val="00D10BEB"/>
    <w:rsid w:val="00D12705"/>
    <w:rsid w:val="00D16E9C"/>
    <w:rsid w:val="00D20377"/>
    <w:rsid w:val="00D22D26"/>
    <w:rsid w:val="00D25A88"/>
    <w:rsid w:val="00D30043"/>
    <w:rsid w:val="00D30142"/>
    <w:rsid w:val="00D31939"/>
    <w:rsid w:val="00D31EED"/>
    <w:rsid w:val="00D32486"/>
    <w:rsid w:val="00D425A9"/>
    <w:rsid w:val="00D46D33"/>
    <w:rsid w:val="00D509BD"/>
    <w:rsid w:val="00D50DDF"/>
    <w:rsid w:val="00D52CB4"/>
    <w:rsid w:val="00D53348"/>
    <w:rsid w:val="00D545CB"/>
    <w:rsid w:val="00D5612E"/>
    <w:rsid w:val="00D61A8F"/>
    <w:rsid w:val="00D6292A"/>
    <w:rsid w:val="00D63147"/>
    <w:rsid w:val="00D6687C"/>
    <w:rsid w:val="00D670AB"/>
    <w:rsid w:val="00D6710C"/>
    <w:rsid w:val="00D6718F"/>
    <w:rsid w:val="00D700E5"/>
    <w:rsid w:val="00D70423"/>
    <w:rsid w:val="00D7044E"/>
    <w:rsid w:val="00D72440"/>
    <w:rsid w:val="00D73770"/>
    <w:rsid w:val="00D73BC7"/>
    <w:rsid w:val="00D74418"/>
    <w:rsid w:val="00D74B2B"/>
    <w:rsid w:val="00D753C2"/>
    <w:rsid w:val="00D805A0"/>
    <w:rsid w:val="00D81019"/>
    <w:rsid w:val="00D814C4"/>
    <w:rsid w:val="00D81F4D"/>
    <w:rsid w:val="00D84A50"/>
    <w:rsid w:val="00D84E7E"/>
    <w:rsid w:val="00D851FB"/>
    <w:rsid w:val="00D92F96"/>
    <w:rsid w:val="00D9442C"/>
    <w:rsid w:val="00D95B6F"/>
    <w:rsid w:val="00D96FCB"/>
    <w:rsid w:val="00DA0C2B"/>
    <w:rsid w:val="00DA179A"/>
    <w:rsid w:val="00DA1E40"/>
    <w:rsid w:val="00DA2C76"/>
    <w:rsid w:val="00DA362C"/>
    <w:rsid w:val="00DA36AF"/>
    <w:rsid w:val="00DA68E6"/>
    <w:rsid w:val="00DA7949"/>
    <w:rsid w:val="00DB0980"/>
    <w:rsid w:val="00DB0DDE"/>
    <w:rsid w:val="00DB0DF6"/>
    <w:rsid w:val="00DB62FF"/>
    <w:rsid w:val="00DC0512"/>
    <w:rsid w:val="00DC08C9"/>
    <w:rsid w:val="00DC1D2D"/>
    <w:rsid w:val="00DC265F"/>
    <w:rsid w:val="00DC45EA"/>
    <w:rsid w:val="00DC5765"/>
    <w:rsid w:val="00DD0529"/>
    <w:rsid w:val="00DD09AA"/>
    <w:rsid w:val="00DD27A6"/>
    <w:rsid w:val="00DD3978"/>
    <w:rsid w:val="00DD6E55"/>
    <w:rsid w:val="00DD7E3D"/>
    <w:rsid w:val="00DE35F1"/>
    <w:rsid w:val="00DE3E58"/>
    <w:rsid w:val="00DE721E"/>
    <w:rsid w:val="00DF300D"/>
    <w:rsid w:val="00DF48CF"/>
    <w:rsid w:val="00DF50D7"/>
    <w:rsid w:val="00DF55A9"/>
    <w:rsid w:val="00DF6952"/>
    <w:rsid w:val="00E00A6D"/>
    <w:rsid w:val="00E03121"/>
    <w:rsid w:val="00E05E47"/>
    <w:rsid w:val="00E1168A"/>
    <w:rsid w:val="00E135AA"/>
    <w:rsid w:val="00E146CB"/>
    <w:rsid w:val="00E14AAA"/>
    <w:rsid w:val="00E2023E"/>
    <w:rsid w:val="00E2203C"/>
    <w:rsid w:val="00E23078"/>
    <w:rsid w:val="00E26D15"/>
    <w:rsid w:val="00E26E18"/>
    <w:rsid w:val="00E30126"/>
    <w:rsid w:val="00E31AA6"/>
    <w:rsid w:val="00E33E39"/>
    <w:rsid w:val="00E34315"/>
    <w:rsid w:val="00E34B37"/>
    <w:rsid w:val="00E34DB4"/>
    <w:rsid w:val="00E355C4"/>
    <w:rsid w:val="00E36019"/>
    <w:rsid w:val="00E36020"/>
    <w:rsid w:val="00E37FCC"/>
    <w:rsid w:val="00E4064F"/>
    <w:rsid w:val="00E4116D"/>
    <w:rsid w:val="00E4213D"/>
    <w:rsid w:val="00E47105"/>
    <w:rsid w:val="00E500AC"/>
    <w:rsid w:val="00E52FFD"/>
    <w:rsid w:val="00E53527"/>
    <w:rsid w:val="00E56704"/>
    <w:rsid w:val="00E575C2"/>
    <w:rsid w:val="00E604E6"/>
    <w:rsid w:val="00E60605"/>
    <w:rsid w:val="00E611E3"/>
    <w:rsid w:val="00E635ED"/>
    <w:rsid w:val="00E6698B"/>
    <w:rsid w:val="00E71C74"/>
    <w:rsid w:val="00E74604"/>
    <w:rsid w:val="00E75511"/>
    <w:rsid w:val="00E765B2"/>
    <w:rsid w:val="00E7711B"/>
    <w:rsid w:val="00E81DFB"/>
    <w:rsid w:val="00E821E5"/>
    <w:rsid w:val="00E823ED"/>
    <w:rsid w:val="00E8304F"/>
    <w:rsid w:val="00E846CB"/>
    <w:rsid w:val="00E8512D"/>
    <w:rsid w:val="00E86F3C"/>
    <w:rsid w:val="00E8775A"/>
    <w:rsid w:val="00E87E0E"/>
    <w:rsid w:val="00E90BF2"/>
    <w:rsid w:val="00E92445"/>
    <w:rsid w:val="00E9518E"/>
    <w:rsid w:val="00E954DF"/>
    <w:rsid w:val="00E96583"/>
    <w:rsid w:val="00E96DD7"/>
    <w:rsid w:val="00E97F21"/>
    <w:rsid w:val="00EA19BD"/>
    <w:rsid w:val="00EA7782"/>
    <w:rsid w:val="00EA7B08"/>
    <w:rsid w:val="00EB3F3C"/>
    <w:rsid w:val="00EB7DB9"/>
    <w:rsid w:val="00EC04F2"/>
    <w:rsid w:val="00EC285B"/>
    <w:rsid w:val="00EC398A"/>
    <w:rsid w:val="00ED0C23"/>
    <w:rsid w:val="00ED1280"/>
    <w:rsid w:val="00ED20DB"/>
    <w:rsid w:val="00ED4567"/>
    <w:rsid w:val="00EE0E6F"/>
    <w:rsid w:val="00EE1264"/>
    <w:rsid w:val="00EE1C73"/>
    <w:rsid w:val="00EE20B2"/>
    <w:rsid w:val="00EE3278"/>
    <w:rsid w:val="00EE7BDD"/>
    <w:rsid w:val="00EF17D9"/>
    <w:rsid w:val="00EF2FB1"/>
    <w:rsid w:val="00EF60C6"/>
    <w:rsid w:val="00EF6EB9"/>
    <w:rsid w:val="00F00920"/>
    <w:rsid w:val="00F013B4"/>
    <w:rsid w:val="00F01F8B"/>
    <w:rsid w:val="00F06188"/>
    <w:rsid w:val="00F10E29"/>
    <w:rsid w:val="00F20585"/>
    <w:rsid w:val="00F20E26"/>
    <w:rsid w:val="00F21022"/>
    <w:rsid w:val="00F224E1"/>
    <w:rsid w:val="00F2473F"/>
    <w:rsid w:val="00F254A5"/>
    <w:rsid w:val="00F254AF"/>
    <w:rsid w:val="00F2589E"/>
    <w:rsid w:val="00F26977"/>
    <w:rsid w:val="00F27562"/>
    <w:rsid w:val="00F31335"/>
    <w:rsid w:val="00F324A9"/>
    <w:rsid w:val="00F32A73"/>
    <w:rsid w:val="00F337CB"/>
    <w:rsid w:val="00F34C16"/>
    <w:rsid w:val="00F36D5F"/>
    <w:rsid w:val="00F3718B"/>
    <w:rsid w:val="00F43E19"/>
    <w:rsid w:val="00F4424E"/>
    <w:rsid w:val="00F44D9C"/>
    <w:rsid w:val="00F51AB9"/>
    <w:rsid w:val="00F531D9"/>
    <w:rsid w:val="00F53A51"/>
    <w:rsid w:val="00F542E0"/>
    <w:rsid w:val="00F56573"/>
    <w:rsid w:val="00F574EF"/>
    <w:rsid w:val="00F603A5"/>
    <w:rsid w:val="00F605DE"/>
    <w:rsid w:val="00F6143F"/>
    <w:rsid w:val="00F63E1A"/>
    <w:rsid w:val="00F6422F"/>
    <w:rsid w:val="00F6590D"/>
    <w:rsid w:val="00F66D65"/>
    <w:rsid w:val="00F709D3"/>
    <w:rsid w:val="00F70A37"/>
    <w:rsid w:val="00F721D0"/>
    <w:rsid w:val="00F72D1D"/>
    <w:rsid w:val="00F8018D"/>
    <w:rsid w:val="00F8232C"/>
    <w:rsid w:val="00F82608"/>
    <w:rsid w:val="00F85161"/>
    <w:rsid w:val="00F87162"/>
    <w:rsid w:val="00F903E9"/>
    <w:rsid w:val="00F907B0"/>
    <w:rsid w:val="00F91E67"/>
    <w:rsid w:val="00F92087"/>
    <w:rsid w:val="00F92E17"/>
    <w:rsid w:val="00F92E35"/>
    <w:rsid w:val="00F93475"/>
    <w:rsid w:val="00FA0392"/>
    <w:rsid w:val="00FA052E"/>
    <w:rsid w:val="00FA0A81"/>
    <w:rsid w:val="00FA308D"/>
    <w:rsid w:val="00FA3606"/>
    <w:rsid w:val="00FA4A8E"/>
    <w:rsid w:val="00FA7C30"/>
    <w:rsid w:val="00FA7FE0"/>
    <w:rsid w:val="00FB15A2"/>
    <w:rsid w:val="00FB4DA1"/>
    <w:rsid w:val="00FB5145"/>
    <w:rsid w:val="00FB66DA"/>
    <w:rsid w:val="00FC0BA8"/>
    <w:rsid w:val="00FC3C36"/>
    <w:rsid w:val="00FC5B49"/>
    <w:rsid w:val="00FD0F4D"/>
    <w:rsid w:val="00FD15EA"/>
    <w:rsid w:val="00FD2820"/>
    <w:rsid w:val="00FD4135"/>
    <w:rsid w:val="00FD75DC"/>
    <w:rsid w:val="00FD7669"/>
    <w:rsid w:val="00FD78D4"/>
    <w:rsid w:val="00FE1324"/>
    <w:rsid w:val="00FE4D45"/>
    <w:rsid w:val="00FE62C1"/>
    <w:rsid w:val="00FE6DB0"/>
    <w:rsid w:val="00FE6EFA"/>
    <w:rsid w:val="00FF2600"/>
    <w:rsid w:val="00FF44FB"/>
    <w:rsid w:val="00FF7C23"/>
    <w:rsid w:val="1F650DE3"/>
    <w:rsid w:val="260AE9B1"/>
    <w:rsid w:val="78E4F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9692C2"/>
  <w15:chartTrackingRefBased/>
  <w15:docId w15:val="{6172493F-91DA-4367-9151-F36BCCD2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E1C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F3F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2336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995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CA5EF1"/>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CA5EF1"/>
    <w:rPr>
      <w:sz w:val="20"/>
      <w:szCs w:val="20"/>
    </w:rPr>
  </w:style>
  <w:style w:type="character" w:styleId="Fotnotereferanse">
    <w:name w:val="footnote reference"/>
    <w:basedOn w:val="Standardskriftforavsnitt"/>
    <w:uiPriority w:val="99"/>
    <w:semiHidden/>
    <w:unhideWhenUsed/>
    <w:rsid w:val="00CA5EF1"/>
    <w:rPr>
      <w:vertAlign w:val="superscript"/>
    </w:rPr>
  </w:style>
  <w:style w:type="character" w:customStyle="1" w:styleId="Overskrift1Tegn">
    <w:name w:val="Overskrift 1 Tegn"/>
    <w:basedOn w:val="Standardskriftforavsnitt"/>
    <w:link w:val="Overskrift1"/>
    <w:uiPriority w:val="9"/>
    <w:rsid w:val="007E1C06"/>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4D4477"/>
    <w:pPr>
      <w:ind w:left="720"/>
      <w:contextualSpacing/>
    </w:pPr>
  </w:style>
  <w:style w:type="paragraph" w:styleId="Topptekst">
    <w:name w:val="header"/>
    <w:basedOn w:val="Normal"/>
    <w:link w:val="TopptekstTegn"/>
    <w:uiPriority w:val="99"/>
    <w:unhideWhenUsed/>
    <w:rsid w:val="00A1602B"/>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A1602B"/>
  </w:style>
  <w:style w:type="paragraph" w:styleId="Bunntekst">
    <w:name w:val="footer"/>
    <w:basedOn w:val="Normal"/>
    <w:link w:val="BunntekstTegn"/>
    <w:uiPriority w:val="99"/>
    <w:unhideWhenUsed/>
    <w:rsid w:val="00A1602B"/>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A1602B"/>
  </w:style>
  <w:style w:type="character" w:styleId="Hyperkobling">
    <w:name w:val="Hyperlink"/>
    <w:basedOn w:val="Standardskriftforavsnitt"/>
    <w:uiPriority w:val="99"/>
    <w:unhideWhenUsed/>
    <w:rsid w:val="00026C98"/>
    <w:rPr>
      <w:color w:val="0563C1" w:themeColor="hyperlink"/>
      <w:u w:val="single"/>
    </w:rPr>
  </w:style>
  <w:style w:type="character" w:styleId="Ulstomtale">
    <w:name w:val="Unresolved Mention"/>
    <w:basedOn w:val="Standardskriftforavsnitt"/>
    <w:uiPriority w:val="99"/>
    <w:semiHidden/>
    <w:unhideWhenUsed/>
    <w:rsid w:val="00026C98"/>
    <w:rPr>
      <w:color w:val="605E5C"/>
      <w:shd w:val="clear" w:color="auto" w:fill="E1DFDD"/>
    </w:rPr>
  </w:style>
  <w:style w:type="character" w:customStyle="1" w:styleId="Overskrift3Tegn">
    <w:name w:val="Overskrift 3 Tegn"/>
    <w:basedOn w:val="Standardskriftforavsnitt"/>
    <w:link w:val="Overskrift3"/>
    <w:uiPriority w:val="9"/>
    <w:semiHidden/>
    <w:rsid w:val="0023369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23369B"/>
    <w:pPr>
      <w:spacing w:before="100" w:beforeAutospacing="1" w:after="100" w:afterAutospacing="1" w:line="240" w:lineRule="auto"/>
    </w:pPr>
    <w:rPr>
      <w:rFonts w:ascii="Times New Roman" w:eastAsia="Times New Roman" w:hAnsi="Times New Roman" w:cs="Times New Roman"/>
      <w:sz w:val="24"/>
      <w:szCs w:val="24"/>
    </w:rPr>
  </w:style>
  <w:style w:type="paragraph" w:styleId="Ingenmellomrom">
    <w:name w:val="No Spacing"/>
    <w:uiPriority w:val="1"/>
    <w:qFormat/>
    <w:rsid w:val="00696651"/>
    <w:pPr>
      <w:spacing w:after="0" w:line="240" w:lineRule="auto"/>
    </w:pPr>
  </w:style>
  <w:style w:type="character" w:customStyle="1" w:styleId="Overskrift2Tegn">
    <w:name w:val="Overskrift 2 Tegn"/>
    <w:basedOn w:val="Standardskriftforavsnitt"/>
    <w:link w:val="Overskrift2"/>
    <w:uiPriority w:val="9"/>
    <w:rsid w:val="009F3F5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310580">
      <w:bodyDiv w:val="1"/>
      <w:marLeft w:val="0"/>
      <w:marRight w:val="0"/>
      <w:marTop w:val="0"/>
      <w:marBottom w:val="0"/>
      <w:divBdr>
        <w:top w:val="none" w:sz="0" w:space="0" w:color="auto"/>
        <w:left w:val="none" w:sz="0" w:space="0" w:color="auto"/>
        <w:bottom w:val="none" w:sz="0" w:space="0" w:color="auto"/>
        <w:right w:val="none" w:sz="0" w:space="0" w:color="auto"/>
      </w:divBdr>
    </w:div>
    <w:div w:id="149410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1.jpeg"/><Relationship Id="rId29" Type="http://schemas.openxmlformats.org/officeDocument/2006/relationships/hyperlink" Target="http://www.moreinspiration.co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moreinspiration.com" TargetMode="Externa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moreinspiration.com" TargetMode="External"/><Relationship Id="rId30" Type="http://schemas.openxmlformats.org/officeDocument/2006/relationships/hyperlink" Target="http://www.kreativtnorge.no/KreativeTeknikker/Analogier.htm" TargetMode="External"/><Relationship Id="rId35" Type="http://schemas.openxmlformats.org/officeDocument/2006/relationships/image" Target="media/image22.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itriz.org/articles/TRIZFeatures/30383039-4D6973687261.pdf" TargetMode="External"/><Relationship Id="rId1" Type="http://schemas.openxmlformats.org/officeDocument/2006/relationships/hyperlink" Target="https://www.toolshero.com/problem-solving/triz-metho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61093-9910-48B5-A635-15DA6B57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36</Pages>
  <Words>8759</Words>
  <Characters>49928</Characters>
  <Application>Microsoft Office Word</Application>
  <DocSecurity>0</DocSecurity>
  <Lines>416</Lines>
  <Paragraphs>117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Reinhardt Jåstad Røyset</dc:creator>
  <cp:keywords/>
  <dc:description/>
  <cp:lastModifiedBy>Reinhardt Jåstad Røyset</cp:lastModifiedBy>
  <cp:revision>81</cp:revision>
  <dcterms:created xsi:type="dcterms:W3CDTF">2019-02-27T09:57:00Z</dcterms:created>
  <dcterms:modified xsi:type="dcterms:W3CDTF">2019-03-02T14:18:00Z</dcterms:modified>
</cp:coreProperties>
</file>