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4099"/>
        <w:gridCol w:w="4099"/>
        <w:gridCol w:w="4100"/>
      </w:tblGrid>
      <w:tr w:rsidR="00325AF5" w:rsidRPr="00325AF5" w14:paraId="7E1C4416" w14:textId="77777777" w:rsidTr="00325AF5">
        <w:tc>
          <w:tcPr>
            <w:tcW w:w="13994" w:type="dxa"/>
            <w:gridSpan w:val="4"/>
            <w:shd w:val="clear" w:color="auto" w:fill="FFFF00"/>
          </w:tcPr>
          <w:p w14:paraId="30711AC2" w14:textId="77777777" w:rsidR="00325AF5" w:rsidRPr="00325AF5" w:rsidRDefault="00325AF5" w:rsidP="00325AF5">
            <w:pPr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PRAKTISK (REALISTIC)</w:t>
            </w:r>
          </w:p>
        </w:tc>
      </w:tr>
      <w:tr w:rsidR="00325AF5" w:rsidRPr="00325AF5" w14:paraId="2327088F" w14:textId="77777777" w:rsidTr="00325AF5">
        <w:tc>
          <w:tcPr>
            <w:tcW w:w="1696" w:type="dxa"/>
          </w:tcPr>
          <w:p w14:paraId="1D6D085D" w14:textId="77777777" w:rsidR="00325AF5" w:rsidRPr="00325AF5" w:rsidRDefault="00325AF5" w:rsidP="00325AF5">
            <w:pPr>
              <w:rPr>
                <w:sz w:val="32"/>
              </w:rPr>
            </w:pPr>
          </w:p>
        </w:tc>
        <w:tc>
          <w:tcPr>
            <w:tcW w:w="4099" w:type="dxa"/>
          </w:tcPr>
          <w:p w14:paraId="7AE6A1BC" w14:textId="77777777" w:rsidR="00325AF5" w:rsidRPr="00325AF5" w:rsidRDefault="00325AF5" w:rsidP="00325AF5">
            <w:pPr>
              <w:rPr>
                <w:b/>
                <w:sz w:val="32"/>
              </w:rPr>
            </w:pPr>
            <w:r w:rsidRPr="00325AF5">
              <w:rPr>
                <w:b/>
                <w:sz w:val="32"/>
              </w:rPr>
              <w:t>BESKRIVELSE</w:t>
            </w:r>
          </w:p>
        </w:tc>
        <w:tc>
          <w:tcPr>
            <w:tcW w:w="4099" w:type="dxa"/>
          </w:tcPr>
          <w:p w14:paraId="7CD7B436" w14:textId="77777777" w:rsidR="00325AF5" w:rsidRPr="00325AF5" w:rsidRDefault="00325AF5" w:rsidP="00325AF5">
            <w:pPr>
              <w:rPr>
                <w:b/>
                <w:sz w:val="32"/>
              </w:rPr>
            </w:pPr>
            <w:r w:rsidRPr="00325AF5">
              <w:rPr>
                <w:b/>
                <w:sz w:val="32"/>
              </w:rPr>
              <w:t>AKTIVITETER OG FERDIGHETER (LIKER / GOD TIL)</w:t>
            </w:r>
          </w:p>
        </w:tc>
        <w:tc>
          <w:tcPr>
            <w:tcW w:w="4100" w:type="dxa"/>
          </w:tcPr>
          <w:p w14:paraId="7A2972D3" w14:textId="77777777" w:rsidR="00325AF5" w:rsidRPr="00325AF5" w:rsidRDefault="00325AF5" w:rsidP="00325AF5">
            <w:pPr>
              <w:rPr>
                <w:b/>
                <w:sz w:val="32"/>
              </w:rPr>
            </w:pPr>
            <w:r w:rsidRPr="00325AF5">
              <w:rPr>
                <w:b/>
                <w:sz w:val="32"/>
              </w:rPr>
              <w:t>EKSEMPELYRKER</w:t>
            </w:r>
          </w:p>
        </w:tc>
      </w:tr>
      <w:tr w:rsidR="00325AF5" w:rsidRPr="00325AF5" w14:paraId="0164343F" w14:textId="77777777" w:rsidTr="00325AF5">
        <w:tc>
          <w:tcPr>
            <w:tcW w:w="1696" w:type="dxa"/>
          </w:tcPr>
          <w:p w14:paraId="2B800BD3" w14:textId="77777777" w:rsidR="00325AF5" w:rsidRPr="00325AF5" w:rsidRDefault="00325AF5" w:rsidP="00325AF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96"/>
                <w:szCs w:val="96"/>
              </w:rPr>
            </w:pPr>
            <w:r w:rsidRPr="00325AF5">
              <w:rPr>
                <w:rFonts w:cs="Calibri"/>
                <w:color w:val="000000"/>
                <w:sz w:val="96"/>
                <w:szCs w:val="96"/>
              </w:rPr>
              <w:t>R</w:t>
            </w:r>
          </w:p>
        </w:tc>
        <w:tc>
          <w:tcPr>
            <w:tcW w:w="4099" w:type="dxa"/>
          </w:tcPr>
          <w:p w14:paraId="6A526821" w14:textId="77777777" w:rsidR="00325AF5" w:rsidRPr="00325AF5" w:rsidRDefault="00325AF5" w:rsidP="00325AF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32"/>
                <w:szCs w:val="24"/>
              </w:rPr>
            </w:pPr>
            <w:r w:rsidRPr="00325AF5">
              <w:rPr>
                <w:rFonts w:cs="Calibri"/>
                <w:color w:val="000000"/>
                <w:sz w:val="32"/>
              </w:rPr>
              <w:t xml:space="preserve">Dette er praktisk arbeid ute og inne. </w:t>
            </w:r>
          </w:p>
          <w:p w14:paraId="7671A8F4" w14:textId="77777777" w:rsidR="00325AF5" w:rsidRPr="00325AF5" w:rsidRDefault="00325AF5" w:rsidP="00325AF5">
            <w:pPr>
              <w:rPr>
                <w:sz w:val="32"/>
              </w:rPr>
            </w:pPr>
          </w:p>
        </w:tc>
        <w:tc>
          <w:tcPr>
            <w:tcW w:w="4099" w:type="dxa"/>
          </w:tcPr>
          <w:p w14:paraId="016B9939" w14:textId="77777777" w:rsidR="00325AF5" w:rsidRPr="00325AF5" w:rsidRDefault="00325AF5" w:rsidP="00325AF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32"/>
              </w:rPr>
            </w:pPr>
            <w:r w:rsidRPr="00325AF5">
              <w:rPr>
                <w:rFonts w:cs="Calibri"/>
                <w:color w:val="000000"/>
                <w:sz w:val="32"/>
              </w:rPr>
              <w:t xml:space="preserve">Fikse og reparere / bygge ting </w:t>
            </w:r>
          </w:p>
          <w:p w14:paraId="17E1C77F" w14:textId="77777777" w:rsidR="00325AF5" w:rsidRPr="00325AF5" w:rsidRDefault="00325AF5" w:rsidP="00325AF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32"/>
              </w:rPr>
            </w:pPr>
            <w:r w:rsidRPr="00325AF5">
              <w:rPr>
                <w:rFonts w:cs="Calibri"/>
                <w:color w:val="000000"/>
                <w:sz w:val="32"/>
              </w:rPr>
              <w:t xml:space="preserve">Finne ut av mekanismer / konstruere ting </w:t>
            </w:r>
          </w:p>
          <w:p w14:paraId="4BAF17EC" w14:textId="77777777" w:rsidR="00325AF5" w:rsidRPr="00325AF5" w:rsidRDefault="00325AF5" w:rsidP="00325AF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32"/>
              </w:rPr>
            </w:pPr>
            <w:r w:rsidRPr="00325AF5">
              <w:rPr>
                <w:rFonts w:cs="Calibri"/>
                <w:color w:val="000000"/>
                <w:sz w:val="32"/>
              </w:rPr>
              <w:t xml:space="preserve">Løse konkrete problemer </w:t>
            </w:r>
          </w:p>
          <w:p w14:paraId="17359456" w14:textId="77777777" w:rsidR="00325AF5" w:rsidRPr="00325AF5" w:rsidRDefault="00325AF5" w:rsidP="00325AF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32"/>
              </w:rPr>
            </w:pPr>
            <w:r>
              <w:rPr>
                <w:rFonts w:cs="Calibri"/>
                <w:color w:val="000000"/>
                <w:sz w:val="32"/>
              </w:rPr>
              <w:t>Liker å se</w:t>
            </w:r>
            <w:r w:rsidRPr="00325AF5">
              <w:rPr>
                <w:rFonts w:cs="Calibri"/>
                <w:color w:val="000000"/>
                <w:sz w:val="32"/>
              </w:rPr>
              <w:t xml:space="preserve"> praktiske og synlige resultater </w:t>
            </w:r>
          </w:p>
          <w:p w14:paraId="7D887012" w14:textId="77777777" w:rsidR="00325AF5" w:rsidRPr="00325AF5" w:rsidRDefault="00325AF5" w:rsidP="00325AF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32"/>
              </w:rPr>
            </w:pPr>
            <w:r w:rsidRPr="00325AF5">
              <w:rPr>
                <w:rFonts w:cs="Calibri"/>
                <w:color w:val="000000"/>
                <w:sz w:val="32"/>
              </w:rPr>
              <w:t xml:space="preserve">Kan håndtere verktøy, maskiner og utstyr </w:t>
            </w:r>
          </w:p>
          <w:p w14:paraId="764051A8" w14:textId="77777777" w:rsidR="00325AF5" w:rsidRPr="00325AF5" w:rsidRDefault="00325AF5" w:rsidP="00325AF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32"/>
              </w:rPr>
            </w:pPr>
            <w:r w:rsidRPr="00325AF5">
              <w:rPr>
                <w:rFonts w:cs="Calibri"/>
                <w:color w:val="000000"/>
                <w:sz w:val="32"/>
              </w:rPr>
              <w:t xml:space="preserve">Liker å gjøre manuelt arbeid / bruke kroppen / arbeide med hendene </w:t>
            </w:r>
          </w:p>
          <w:p w14:paraId="1C898242" w14:textId="77777777" w:rsidR="00325AF5" w:rsidRPr="00325AF5" w:rsidRDefault="00325AF5" w:rsidP="00325AF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32"/>
              </w:rPr>
            </w:pPr>
            <w:r w:rsidRPr="00325AF5">
              <w:rPr>
                <w:rFonts w:cs="Calibri"/>
                <w:color w:val="000000"/>
                <w:sz w:val="32"/>
              </w:rPr>
              <w:t xml:space="preserve">Ha god fysisk koordinering / er flink med hendene </w:t>
            </w:r>
          </w:p>
          <w:p w14:paraId="6256EAED" w14:textId="77777777" w:rsidR="00325AF5" w:rsidRPr="00325AF5" w:rsidRDefault="00325AF5" w:rsidP="00325AF5">
            <w:pPr>
              <w:rPr>
                <w:sz w:val="32"/>
              </w:rPr>
            </w:pPr>
            <w:r w:rsidRPr="00325AF5">
              <w:rPr>
                <w:sz w:val="32"/>
              </w:rPr>
              <w:t xml:space="preserve">Liker å bruke fysiske ferdigheter / liker fysiske utfordringer </w:t>
            </w:r>
          </w:p>
        </w:tc>
        <w:tc>
          <w:tcPr>
            <w:tcW w:w="4100" w:type="dxa"/>
          </w:tcPr>
          <w:p w14:paraId="3B7F74D8" w14:textId="77777777" w:rsidR="00325AF5" w:rsidRPr="00325AF5" w:rsidRDefault="00325AF5" w:rsidP="00325AF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32"/>
              </w:rPr>
            </w:pPr>
            <w:r w:rsidRPr="00325AF5">
              <w:rPr>
                <w:rFonts w:cs="Calibri"/>
                <w:color w:val="000000"/>
                <w:sz w:val="32"/>
              </w:rPr>
              <w:t xml:space="preserve">Snekker </w:t>
            </w:r>
          </w:p>
          <w:p w14:paraId="23B247C8" w14:textId="77777777" w:rsidR="00325AF5" w:rsidRPr="00325AF5" w:rsidRDefault="00325AF5" w:rsidP="00325AF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32"/>
              </w:rPr>
            </w:pPr>
            <w:r w:rsidRPr="00325AF5">
              <w:rPr>
                <w:rFonts w:cs="Calibri"/>
                <w:color w:val="000000"/>
                <w:sz w:val="32"/>
              </w:rPr>
              <w:t xml:space="preserve">Rørlegger </w:t>
            </w:r>
          </w:p>
          <w:p w14:paraId="097877CF" w14:textId="77777777" w:rsidR="00325AF5" w:rsidRPr="00325AF5" w:rsidRDefault="00325AF5" w:rsidP="00325AF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32"/>
              </w:rPr>
            </w:pPr>
            <w:r w:rsidRPr="00325AF5">
              <w:rPr>
                <w:rFonts w:cs="Calibri"/>
                <w:color w:val="000000"/>
                <w:sz w:val="32"/>
              </w:rPr>
              <w:t xml:space="preserve">Sjåfør </w:t>
            </w:r>
          </w:p>
          <w:p w14:paraId="6D9903DB" w14:textId="77777777" w:rsidR="00325AF5" w:rsidRPr="00325AF5" w:rsidRDefault="00325AF5" w:rsidP="00325AF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32"/>
              </w:rPr>
            </w:pPr>
            <w:r w:rsidRPr="00325AF5">
              <w:rPr>
                <w:rFonts w:cs="Calibri"/>
                <w:color w:val="000000"/>
                <w:sz w:val="32"/>
              </w:rPr>
              <w:t xml:space="preserve">Bygningsarbeider </w:t>
            </w:r>
          </w:p>
          <w:p w14:paraId="2235E996" w14:textId="77777777" w:rsidR="00325AF5" w:rsidRPr="00325AF5" w:rsidRDefault="00325AF5" w:rsidP="00325AF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32"/>
              </w:rPr>
            </w:pPr>
            <w:r w:rsidRPr="00325AF5">
              <w:rPr>
                <w:rFonts w:cs="Calibri"/>
                <w:color w:val="000000"/>
                <w:sz w:val="32"/>
              </w:rPr>
              <w:t xml:space="preserve">Lagerarbeider </w:t>
            </w:r>
          </w:p>
          <w:p w14:paraId="094EF13E" w14:textId="77777777" w:rsidR="00325AF5" w:rsidRPr="00325AF5" w:rsidRDefault="00325AF5" w:rsidP="00325AF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32"/>
              </w:rPr>
            </w:pPr>
            <w:r w:rsidRPr="00325AF5">
              <w:rPr>
                <w:rFonts w:cs="Calibri"/>
                <w:color w:val="000000"/>
                <w:sz w:val="32"/>
              </w:rPr>
              <w:t xml:space="preserve">Produksjonsarbeider </w:t>
            </w:r>
          </w:p>
          <w:p w14:paraId="34899185" w14:textId="77777777" w:rsidR="00325AF5" w:rsidRPr="00325AF5" w:rsidRDefault="00325AF5" w:rsidP="00325AF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32"/>
              </w:rPr>
            </w:pPr>
            <w:r w:rsidRPr="00325AF5">
              <w:rPr>
                <w:rFonts w:cs="Calibri"/>
                <w:color w:val="000000"/>
                <w:sz w:val="32"/>
              </w:rPr>
              <w:t xml:space="preserve">Telemontør </w:t>
            </w:r>
          </w:p>
          <w:p w14:paraId="1CA0656C" w14:textId="77777777" w:rsidR="00325AF5" w:rsidRPr="00325AF5" w:rsidRDefault="00325AF5" w:rsidP="00325AF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32"/>
              </w:rPr>
            </w:pPr>
            <w:proofErr w:type="spellStart"/>
            <w:r w:rsidRPr="00325AF5">
              <w:rPr>
                <w:rFonts w:cs="Calibri"/>
                <w:color w:val="000000"/>
                <w:sz w:val="32"/>
              </w:rPr>
              <w:t>Parkarbeider</w:t>
            </w:r>
            <w:proofErr w:type="spellEnd"/>
            <w:r w:rsidRPr="00325AF5">
              <w:rPr>
                <w:rFonts w:cs="Calibri"/>
                <w:color w:val="000000"/>
                <w:sz w:val="32"/>
              </w:rPr>
              <w:t xml:space="preserve"> </w:t>
            </w:r>
          </w:p>
          <w:p w14:paraId="505FAC5C" w14:textId="77777777" w:rsidR="00325AF5" w:rsidRPr="00325AF5" w:rsidRDefault="00325AF5" w:rsidP="00325AF5">
            <w:pPr>
              <w:rPr>
                <w:sz w:val="32"/>
              </w:rPr>
            </w:pPr>
            <w:r w:rsidRPr="00325AF5">
              <w:rPr>
                <w:sz w:val="32"/>
              </w:rPr>
              <w:t xml:space="preserve">Sveiser </w:t>
            </w:r>
          </w:p>
        </w:tc>
      </w:tr>
    </w:tbl>
    <w:p w14:paraId="7C34FACC" w14:textId="77777777" w:rsidR="00325AF5" w:rsidRDefault="00325AF5"/>
    <w:p w14:paraId="178660DE" w14:textId="77777777" w:rsidR="00325AF5" w:rsidRDefault="00325AF5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4099"/>
        <w:gridCol w:w="4099"/>
        <w:gridCol w:w="4100"/>
      </w:tblGrid>
      <w:tr w:rsidR="00325AF5" w:rsidRPr="00325AF5" w14:paraId="1F2EE4AC" w14:textId="77777777" w:rsidTr="00325AF5">
        <w:tc>
          <w:tcPr>
            <w:tcW w:w="13994" w:type="dxa"/>
            <w:gridSpan w:val="4"/>
            <w:shd w:val="clear" w:color="auto" w:fill="FFC000"/>
          </w:tcPr>
          <w:p w14:paraId="193EF44D" w14:textId="77777777" w:rsidR="00325AF5" w:rsidRPr="00325AF5" w:rsidRDefault="00325AF5" w:rsidP="00325A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TEORETISK/UTFORSKENDE (INVESTIGATIVE)</w:t>
            </w:r>
          </w:p>
        </w:tc>
      </w:tr>
      <w:tr w:rsidR="00325AF5" w:rsidRPr="00325AF5" w14:paraId="41AA5D72" w14:textId="77777777" w:rsidTr="00325AF5">
        <w:tc>
          <w:tcPr>
            <w:tcW w:w="1696" w:type="dxa"/>
          </w:tcPr>
          <w:p w14:paraId="650764E3" w14:textId="77777777" w:rsidR="00325AF5" w:rsidRPr="00325AF5" w:rsidRDefault="00325AF5" w:rsidP="00325AF5">
            <w:pPr>
              <w:rPr>
                <w:sz w:val="32"/>
                <w:szCs w:val="32"/>
              </w:rPr>
            </w:pPr>
            <w:r w:rsidRPr="00325AF5">
              <w:rPr>
                <w:sz w:val="32"/>
                <w:szCs w:val="32"/>
              </w:rPr>
              <w:br w:type="page"/>
            </w:r>
          </w:p>
        </w:tc>
        <w:tc>
          <w:tcPr>
            <w:tcW w:w="4099" w:type="dxa"/>
          </w:tcPr>
          <w:p w14:paraId="67B64077" w14:textId="77777777" w:rsidR="00325AF5" w:rsidRPr="00325AF5" w:rsidRDefault="00325AF5" w:rsidP="00325AF5">
            <w:pPr>
              <w:rPr>
                <w:b/>
                <w:sz w:val="32"/>
                <w:szCs w:val="32"/>
              </w:rPr>
            </w:pPr>
            <w:r w:rsidRPr="00325AF5">
              <w:rPr>
                <w:b/>
                <w:sz w:val="32"/>
                <w:szCs w:val="32"/>
              </w:rPr>
              <w:t>BESKRIVELSE</w:t>
            </w:r>
          </w:p>
        </w:tc>
        <w:tc>
          <w:tcPr>
            <w:tcW w:w="4099" w:type="dxa"/>
          </w:tcPr>
          <w:p w14:paraId="55D3F390" w14:textId="77777777" w:rsidR="00325AF5" w:rsidRPr="00325AF5" w:rsidRDefault="00325AF5" w:rsidP="00325AF5">
            <w:pPr>
              <w:rPr>
                <w:b/>
                <w:sz w:val="32"/>
                <w:szCs w:val="32"/>
              </w:rPr>
            </w:pPr>
            <w:r w:rsidRPr="00325AF5">
              <w:rPr>
                <w:b/>
                <w:sz w:val="32"/>
                <w:szCs w:val="32"/>
              </w:rPr>
              <w:t>AKTIVITETER OG FERDIGHETER (LIKER / GOD TIL)</w:t>
            </w:r>
          </w:p>
        </w:tc>
        <w:tc>
          <w:tcPr>
            <w:tcW w:w="4100" w:type="dxa"/>
          </w:tcPr>
          <w:p w14:paraId="3F33CF74" w14:textId="77777777" w:rsidR="00325AF5" w:rsidRPr="00325AF5" w:rsidRDefault="00325AF5" w:rsidP="00325AF5">
            <w:pPr>
              <w:rPr>
                <w:b/>
                <w:sz w:val="32"/>
                <w:szCs w:val="32"/>
              </w:rPr>
            </w:pPr>
            <w:r w:rsidRPr="00325AF5">
              <w:rPr>
                <w:b/>
                <w:sz w:val="32"/>
                <w:szCs w:val="32"/>
              </w:rPr>
              <w:t>EKSEMPELYRKER</w:t>
            </w:r>
          </w:p>
        </w:tc>
      </w:tr>
      <w:tr w:rsidR="00325AF5" w:rsidRPr="00325AF5" w14:paraId="494AD253" w14:textId="77777777" w:rsidTr="00325AF5">
        <w:tc>
          <w:tcPr>
            <w:tcW w:w="1696" w:type="dxa"/>
          </w:tcPr>
          <w:p w14:paraId="3FCFC31E" w14:textId="77777777" w:rsidR="00325AF5" w:rsidRPr="00325AF5" w:rsidRDefault="00325AF5" w:rsidP="00325AF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96"/>
                <w:szCs w:val="96"/>
              </w:rPr>
            </w:pPr>
            <w:r w:rsidRPr="00325AF5">
              <w:rPr>
                <w:rFonts w:cs="Calibri"/>
                <w:color w:val="000000"/>
                <w:sz w:val="96"/>
                <w:szCs w:val="96"/>
              </w:rPr>
              <w:t>I</w:t>
            </w:r>
          </w:p>
        </w:tc>
        <w:tc>
          <w:tcPr>
            <w:tcW w:w="4099" w:type="dxa"/>
          </w:tcPr>
          <w:p w14:paraId="207D3489" w14:textId="77777777" w:rsidR="00325AF5" w:rsidRPr="00325AF5" w:rsidRDefault="00325AF5" w:rsidP="00325AF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30"/>
                <w:szCs w:val="30"/>
              </w:rPr>
            </w:pPr>
            <w:r w:rsidRPr="00325AF5">
              <w:rPr>
                <w:rFonts w:cs="Calibri"/>
                <w:color w:val="000000"/>
                <w:sz w:val="30"/>
                <w:szCs w:val="30"/>
              </w:rPr>
              <w:t xml:space="preserve">Dette er arbeid med forskning, undersøkelser og utredning. Arbeid som krever teoretisk utdanning, som stiller store krav til analyse og tenkning. </w:t>
            </w:r>
          </w:p>
          <w:p w14:paraId="7E552F0D" w14:textId="77777777" w:rsidR="00325AF5" w:rsidRPr="00325AF5" w:rsidRDefault="00325AF5" w:rsidP="00325AF5">
            <w:pPr>
              <w:tabs>
                <w:tab w:val="left" w:pos="2160"/>
              </w:tabs>
              <w:rPr>
                <w:sz w:val="30"/>
                <w:szCs w:val="30"/>
              </w:rPr>
            </w:pPr>
          </w:p>
        </w:tc>
        <w:tc>
          <w:tcPr>
            <w:tcW w:w="4099" w:type="dxa"/>
          </w:tcPr>
          <w:p w14:paraId="24FB0A46" w14:textId="77777777" w:rsidR="00325AF5" w:rsidRPr="00325AF5" w:rsidRDefault="00325AF5" w:rsidP="00325AF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30"/>
                <w:szCs w:val="30"/>
              </w:rPr>
            </w:pPr>
            <w:r w:rsidRPr="00325AF5">
              <w:rPr>
                <w:rFonts w:cs="Calibri"/>
                <w:color w:val="000000"/>
                <w:sz w:val="30"/>
                <w:szCs w:val="30"/>
              </w:rPr>
              <w:t xml:space="preserve">Liker å lese, analysere/undersøke/forske </w:t>
            </w:r>
          </w:p>
          <w:p w14:paraId="4DC5DF58" w14:textId="77777777" w:rsidR="00325AF5" w:rsidRPr="00325AF5" w:rsidRDefault="00325AF5" w:rsidP="00325AF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30"/>
                <w:szCs w:val="30"/>
              </w:rPr>
            </w:pPr>
            <w:r w:rsidRPr="00325AF5">
              <w:rPr>
                <w:rFonts w:cs="Calibri"/>
                <w:color w:val="000000"/>
                <w:sz w:val="30"/>
                <w:szCs w:val="30"/>
              </w:rPr>
              <w:t xml:space="preserve">Liker å forholde seg til teoretiske spørsmål og komplekse problemer </w:t>
            </w:r>
          </w:p>
          <w:p w14:paraId="3B160A7C" w14:textId="77777777" w:rsidR="00325AF5" w:rsidRPr="00325AF5" w:rsidRDefault="00325AF5" w:rsidP="00325AF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30"/>
                <w:szCs w:val="30"/>
              </w:rPr>
            </w:pPr>
            <w:r w:rsidRPr="00325AF5">
              <w:rPr>
                <w:rFonts w:cs="Calibri"/>
                <w:color w:val="000000"/>
                <w:sz w:val="30"/>
                <w:szCs w:val="30"/>
              </w:rPr>
              <w:t xml:space="preserve">Liker å løse abstrakte problemer / Intellektuell problemløsning </w:t>
            </w:r>
          </w:p>
          <w:p w14:paraId="579D16E1" w14:textId="77777777" w:rsidR="00325AF5" w:rsidRPr="00325AF5" w:rsidRDefault="00325AF5" w:rsidP="00325AF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30"/>
                <w:szCs w:val="30"/>
              </w:rPr>
            </w:pPr>
            <w:r w:rsidRPr="00325AF5">
              <w:rPr>
                <w:rFonts w:cs="Calibri"/>
                <w:color w:val="000000"/>
                <w:sz w:val="30"/>
                <w:szCs w:val="30"/>
              </w:rPr>
              <w:t xml:space="preserve">Liker å løse/forholde seg til komplekse problemer over lengre tid </w:t>
            </w:r>
          </w:p>
          <w:p w14:paraId="40839BCA" w14:textId="77777777" w:rsidR="00325AF5" w:rsidRPr="00325AF5" w:rsidRDefault="00325AF5" w:rsidP="00325AF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30"/>
                <w:szCs w:val="30"/>
              </w:rPr>
            </w:pPr>
            <w:r w:rsidRPr="00325AF5">
              <w:rPr>
                <w:rFonts w:cs="Calibri"/>
                <w:color w:val="000000"/>
                <w:sz w:val="30"/>
                <w:szCs w:val="30"/>
              </w:rPr>
              <w:t xml:space="preserve">Er tenkende / innsiktsfull/kritisk / ser komplekse sammenhenger </w:t>
            </w:r>
          </w:p>
          <w:p w14:paraId="13FC7D5C" w14:textId="77777777" w:rsidR="00325AF5" w:rsidRPr="00325AF5" w:rsidRDefault="00325AF5" w:rsidP="00325AF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30"/>
                <w:szCs w:val="30"/>
              </w:rPr>
            </w:pPr>
            <w:r w:rsidRPr="00325AF5">
              <w:rPr>
                <w:rFonts w:cs="Calibri"/>
                <w:color w:val="000000"/>
                <w:sz w:val="30"/>
                <w:szCs w:val="30"/>
              </w:rPr>
              <w:t xml:space="preserve">Er oppgaveorientert </w:t>
            </w:r>
          </w:p>
          <w:p w14:paraId="5861F841" w14:textId="77777777" w:rsidR="00325AF5" w:rsidRPr="00325AF5" w:rsidRDefault="00325AF5" w:rsidP="00325AF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30"/>
                <w:szCs w:val="30"/>
              </w:rPr>
            </w:pPr>
            <w:r w:rsidRPr="00325AF5">
              <w:rPr>
                <w:rFonts w:cs="Calibri"/>
                <w:color w:val="000000"/>
                <w:sz w:val="30"/>
                <w:szCs w:val="30"/>
              </w:rPr>
              <w:t xml:space="preserve">Jobber gjerne selvstendig / er selvmotivert og selvgående på oppgaver </w:t>
            </w:r>
          </w:p>
          <w:p w14:paraId="417DBA8B" w14:textId="77777777" w:rsidR="00325AF5" w:rsidRPr="00325AF5" w:rsidRDefault="00325AF5" w:rsidP="00325AF5">
            <w:pPr>
              <w:rPr>
                <w:sz w:val="30"/>
                <w:szCs w:val="30"/>
              </w:rPr>
            </w:pPr>
            <w:r w:rsidRPr="00325AF5">
              <w:rPr>
                <w:sz w:val="30"/>
                <w:szCs w:val="30"/>
              </w:rPr>
              <w:t xml:space="preserve">Uttrykker seg godt / har gode språklige ferdigheter </w:t>
            </w:r>
          </w:p>
        </w:tc>
        <w:tc>
          <w:tcPr>
            <w:tcW w:w="4100" w:type="dxa"/>
          </w:tcPr>
          <w:p w14:paraId="0F6A33AD" w14:textId="77777777" w:rsidR="00325AF5" w:rsidRPr="00325AF5" w:rsidRDefault="00325AF5" w:rsidP="00325AF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30"/>
                <w:szCs w:val="30"/>
              </w:rPr>
            </w:pPr>
            <w:r w:rsidRPr="00325AF5">
              <w:rPr>
                <w:rFonts w:cs="Calibri"/>
                <w:color w:val="000000"/>
                <w:sz w:val="30"/>
                <w:szCs w:val="30"/>
              </w:rPr>
              <w:t xml:space="preserve">Forsker </w:t>
            </w:r>
          </w:p>
          <w:p w14:paraId="784D2AC4" w14:textId="77777777" w:rsidR="00325AF5" w:rsidRPr="00325AF5" w:rsidRDefault="00325AF5" w:rsidP="00325AF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30"/>
                <w:szCs w:val="30"/>
              </w:rPr>
            </w:pPr>
            <w:r w:rsidRPr="00325AF5">
              <w:rPr>
                <w:rFonts w:cs="Calibri"/>
                <w:color w:val="000000"/>
                <w:sz w:val="30"/>
                <w:szCs w:val="30"/>
              </w:rPr>
              <w:t xml:space="preserve">Psykolog </w:t>
            </w:r>
          </w:p>
          <w:p w14:paraId="436EA6E0" w14:textId="77777777" w:rsidR="00325AF5" w:rsidRPr="00325AF5" w:rsidRDefault="00325AF5" w:rsidP="00325AF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30"/>
                <w:szCs w:val="30"/>
              </w:rPr>
            </w:pPr>
            <w:r w:rsidRPr="00325AF5">
              <w:rPr>
                <w:rFonts w:cs="Calibri"/>
                <w:color w:val="000000"/>
                <w:sz w:val="30"/>
                <w:szCs w:val="30"/>
              </w:rPr>
              <w:t xml:space="preserve">Lege </w:t>
            </w:r>
          </w:p>
          <w:p w14:paraId="0704BB04" w14:textId="77777777" w:rsidR="00325AF5" w:rsidRPr="00325AF5" w:rsidRDefault="00325AF5" w:rsidP="00325AF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30"/>
                <w:szCs w:val="30"/>
              </w:rPr>
            </w:pPr>
            <w:r w:rsidRPr="00325AF5">
              <w:rPr>
                <w:rFonts w:cs="Calibri"/>
                <w:color w:val="000000"/>
                <w:sz w:val="30"/>
                <w:szCs w:val="30"/>
              </w:rPr>
              <w:t xml:space="preserve">Kjemiker </w:t>
            </w:r>
          </w:p>
          <w:p w14:paraId="5B87418C" w14:textId="77777777" w:rsidR="00325AF5" w:rsidRPr="00325AF5" w:rsidRDefault="00325AF5" w:rsidP="00325AF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30"/>
                <w:szCs w:val="30"/>
              </w:rPr>
            </w:pPr>
            <w:r w:rsidRPr="00325AF5">
              <w:rPr>
                <w:rFonts w:cs="Calibri"/>
                <w:color w:val="000000"/>
                <w:sz w:val="30"/>
                <w:szCs w:val="30"/>
              </w:rPr>
              <w:t xml:space="preserve">Ingeniør </w:t>
            </w:r>
          </w:p>
          <w:p w14:paraId="6EEA816E" w14:textId="77777777" w:rsidR="00325AF5" w:rsidRPr="00325AF5" w:rsidRDefault="00325AF5" w:rsidP="00325AF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30"/>
                <w:szCs w:val="30"/>
              </w:rPr>
            </w:pPr>
            <w:r w:rsidRPr="00325AF5">
              <w:rPr>
                <w:rFonts w:cs="Calibri"/>
                <w:color w:val="000000"/>
                <w:sz w:val="30"/>
                <w:szCs w:val="30"/>
              </w:rPr>
              <w:t xml:space="preserve">Historiker </w:t>
            </w:r>
          </w:p>
          <w:p w14:paraId="3574568B" w14:textId="77777777" w:rsidR="00325AF5" w:rsidRPr="00325AF5" w:rsidRDefault="00325AF5" w:rsidP="00325AF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30"/>
                <w:szCs w:val="30"/>
              </w:rPr>
            </w:pPr>
            <w:r w:rsidRPr="00325AF5">
              <w:rPr>
                <w:rFonts w:cs="Calibri"/>
                <w:color w:val="000000"/>
                <w:sz w:val="30"/>
                <w:szCs w:val="30"/>
              </w:rPr>
              <w:t xml:space="preserve">Lingvist </w:t>
            </w:r>
          </w:p>
          <w:p w14:paraId="4B28D675" w14:textId="77777777" w:rsidR="00325AF5" w:rsidRPr="00325AF5" w:rsidRDefault="00325AF5" w:rsidP="00325AF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30"/>
                <w:szCs w:val="30"/>
              </w:rPr>
            </w:pPr>
            <w:r w:rsidRPr="00325AF5">
              <w:rPr>
                <w:rFonts w:cs="Calibri"/>
                <w:color w:val="000000"/>
                <w:sz w:val="30"/>
                <w:szCs w:val="30"/>
              </w:rPr>
              <w:t xml:space="preserve">Dataprogrammerer </w:t>
            </w:r>
          </w:p>
          <w:p w14:paraId="78B816AD" w14:textId="77777777" w:rsidR="00325AF5" w:rsidRPr="00325AF5" w:rsidRDefault="00325AF5" w:rsidP="00325AF5">
            <w:pPr>
              <w:rPr>
                <w:sz w:val="30"/>
                <w:szCs w:val="30"/>
              </w:rPr>
            </w:pPr>
            <w:r w:rsidRPr="00325AF5">
              <w:rPr>
                <w:sz w:val="30"/>
                <w:szCs w:val="30"/>
              </w:rPr>
              <w:t xml:space="preserve">Advokat </w:t>
            </w:r>
          </w:p>
        </w:tc>
      </w:tr>
    </w:tbl>
    <w:p w14:paraId="56738E25" w14:textId="77777777" w:rsidR="00325AF5" w:rsidRDefault="00325AF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4099"/>
        <w:gridCol w:w="4099"/>
        <w:gridCol w:w="4100"/>
      </w:tblGrid>
      <w:tr w:rsidR="00325AF5" w:rsidRPr="00325AF5" w14:paraId="51E401D5" w14:textId="77777777" w:rsidTr="00325AF5">
        <w:tc>
          <w:tcPr>
            <w:tcW w:w="13994" w:type="dxa"/>
            <w:gridSpan w:val="4"/>
            <w:shd w:val="clear" w:color="auto" w:fill="538135" w:themeFill="accent6" w:themeFillShade="BF"/>
          </w:tcPr>
          <w:p w14:paraId="2A211309" w14:textId="77777777" w:rsidR="00325AF5" w:rsidRPr="00325AF5" w:rsidRDefault="00325AF5" w:rsidP="00325AF5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325AF5">
              <w:rPr>
                <w:b/>
                <w:color w:val="FFFFFF" w:themeColor="background1"/>
                <w:sz w:val="32"/>
                <w:szCs w:val="32"/>
              </w:rPr>
              <w:t>KUNSTNERISK (ARTISTIC)</w:t>
            </w:r>
          </w:p>
        </w:tc>
      </w:tr>
      <w:tr w:rsidR="00325AF5" w:rsidRPr="00325AF5" w14:paraId="6A50033D" w14:textId="77777777" w:rsidTr="00325AF5">
        <w:tc>
          <w:tcPr>
            <w:tcW w:w="1696" w:type="dxa"/>
          </w:tcPr>
          <w:p w14:paraId="33271FBF" w14:textId="77777777" w:rsidR="00325AF5" w:rsidRPr="00325AF5" w:rsidRDefault="00325AF5" w:rsidP="00325AF5">
            <w:pPr>
              <w:rPr>
                <w:sz w:val="32"/>
                <w:szCs w:val="32"/>
              </w:rPr>
            </w:pPr>
            <w:r w:rsidRPr="00325AF5">
              <w:rPr>
                <w:sz w:val="32"/>
                <w:szCs w:val="32"/>
              </w:rPr>
              <w:br w:type="page"/>
            </w:r>
            <w:r w:rsidRPr="00325AF5">
              <w:rPr>
                <w:sz w:val="32"/>
                <w:szCs w:val="32"/>
              </w:rPr>
              <w:br w:type="page"/>
            </w:r>
          </w:p>
        </w:tc>
        <w:tc>
          <w:tcPr>
            <w:tcW w:w="4099" w:type="dxa"/>
          </w:tcPr>
          <w:p w14:paraId="7EF9B448" w14:textId="77777777" w:rsidR="00325AF5" w:rsidRPr="00325AF5" w:rsidRDefault="00325AF5" w:rsidP="00325AF5">
            <w:pPr>
              <w:rPr>
                <w:b/>
                <w:sz w:val="32"/>
                <w:szCs w:val="32"/>
              </w:rPr>
            </w:pPr>
            <w:r w:rsidRPr="00325AF5">
              <w:rPr>
                <w:b/>
                <w:sz w:val="32"/>
                <w:szCs w:val="32"/>
              </w:rPr>
              <w:t>BESKRIVELSE</w:t>
            </w:r>
          </w:p>
        </w:tc>
        <w:tc>
          <w:tcPr>
            <w:tcW w:w="4099" w:type="dxa"/>
          </w:tcPr>
          <w:p w14:paraId="4C861C73" w14:textId="77777777" w:rsidR="00325AF5" w:rsidRPr="00325AF5" w:rsidRDefault="00325AF5" w:rsidP="00325AF5">
            <w:pPr>
              <w:rPr>
                <w:b/>
                <w:sz w:val="32"/>
                <w:szCs w:val="32"/>
              </w:rPr>
            </w:pPr>
            <w:r w:rsidRPr="00325AF5">
              <w:rPr>
                <w:b/>
                <w:sz w:val="32"/>
                <w:szCs w:val="32"/>
              </w:rPr>
              <w:t>AKTIVITETER OG FERDIGHETER (LIKER / GOD TIL)</w:t>
            </w:r>
          </w:p>
        </w:tc>
        <w:tc>
          <w:tcPr>
            <w:tcW w:w="4100" w:type="dxa"/>
          </w:tcPr>
          <w:p w14:paraId="4FFE5000" w14:textId="77777777" w:rsidR="00325AF5" w:rsidRPr="00325AF5" w:rsidRDefault="00325AF5" w:rsidP="00325AF5">
            <w:pPr>
              <w:rPr>
                <w:b/>
                <w:sz w:val="32"/>
                <w:szCs w:val="32"/>
              </w:rPr>
            </w:pPr>
            <w:r w:rsidRPr="00325AF5">
              <w:rPr>
                <w:b/>
                <w:sz w:val="32"/>
                <w:szCs w:val="32"/>
              </w:rPr>
              <w:t>EKSEMPELYRKER</w:t>
            </w:r>
          </w:p>
        </w:tc>
      </w:tr>
      <w:tr w:rsidR="00325AF5" w:rsidRPr="00325AF5" w14:paraId="37E7455F" w14:textId="77777777" w:rsidTr="00325AF5">
        <w:tc>
          <w:tcPr>
            <w:tcW w:w="1696" w:type="dxa"/>
          </w:tcPr>
          <w:p w14:paraId="1A9922F0" w14:textId="77777777" w:rsidR="00325AF5" w:rsidRPr="00325AF5" w:rsidRDefault="00325AF5" w:rsidP="00325AF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96"/>
                <w:szCs w:val="96"/>
              </w:rPr>
            </w:pPr>
            <w:r w:rsidRPr="00325AF5">
              <w:rPr>
                <w:rFonts w:cs="Calibri"/>
                <w:color w:val="000000"/>
                <w:sz w:val="96"/>
                <w:szCs w:val="96"/>
              </w:rPr>
              <w:t>A</w:t>
            </w:r>
          </w:p>
        </w:tc>
        <w:tc>
          <w:tcPr>
            <w:tcW w:w="4099" w:type="dxa"/>
          </w:tcPr>
          <w:p w14:paraId="7FDE1A9D" w14:textId="77777777" w:rsidR="00325AF5" w:rsidRPr="00325AF5" w:rsidRDefault="00325AF5" w:rsidP="00325AF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32"/>
                <w:szCs w:val="32"/>
              </w:rPr>
            </w:pPr>
            <w:r w:rsidRPr="00325AF5">
              <w:rPr>
                <w:rFonts w:cs="Calibri"/>
                <w:color w:val="000000"/>
                <w:sz w:val="32"/>
                <w:szCs w:val="32"/>
              </w:rPr>
              <w:t>Dette er yrker hvor du uttrykker eg</w:t>
            </w:r>
            <w:r>
              <w:rPr>
                <w:rFonts w:cs="Calibri"/>
                <w:color w:val="000000"/>
                <w:sz w:val="32"/>
                <w:szCs w:val="32"/>
              </w:rPr>
              <w:t>en kreativitet innen blant annet</w:t>
            </w:r>
            <w:r w:rsidRPr="00325AF5">
              <w:rPr>
                <w:rFonts w:cs="Calibri"/>
                <w:color w:val="000000"/>
                <w:sz w:val="32"/>
                <w:szCs w:val="32"/>
              </w:rPr>
              <w:t xml:space="preserve"> kunst </w:t>
            </w:r>
          </w:p>
          <w:p w14:paraId="06AFF98A" w14:textId="77777777" w:rsidR="00325AF5" w:rsidRPr="00325AF5" w:rsidRDefault="00325AF5" w:rsidP="00325AF5">
            <w:pPr>
              <w:rPr>
                <w:sz w:val="32"/>
                <w:szCs w:val="32"/>
              </w:rPr>
            </w:pPr>
          </w:p>
        </w:tc>
        <w:tc>
          <w:tcPr>
            <w:tcW w:w="4099" w:type="dxa"/>
          </w:tcPr>
          <w:p w14:paraId="2804EA64" w14:textId="77777777" w:rsidR="00325AF5" w:rsidRPr="00325AF5" w:rsidRDefault="00325AF5" w:rsidP="00325AF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32"/>
                <w:szCs w:val="32"/>
              </w:rPr>
            </w:pPr>
            <w:r w:rsidRPr="00325AF5">
              <w:rPr>
                <w:rFonts w:cs="Calibri"/>
                <w:color w:val="000000"/>
                <w:sz w:val="32"/>
                <w:szCs w:val="32"/>
              </w:rPr>
              <w:t xml:space="preserve">Har behov for å uttrykke egen kreativitet </w:t>
            </w:r>
          </w:p>
          <w:p w14:paraId="5FA0CE33" w14:textId="77777777" w:rsidR="00325AF5" w:rsidRPr="00325AF5" w:rsidRDefault="00325AF5" w:rsidP="00325AF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32"/>
                <w:szCs w:val="32"/>
              </w:rPr>
            </w:pPr>
            <w:r w:rsidRPr="00325AF5">
              <w:rPr>
                <w:rFonts w:cs="Calibri"/>
                <w:color w:val="000000"/>
                <w:sz w:val="32"/>
                <w:szCs w:val="32"/>
              </w:rPr>
              <w:t xml:space="preserve">Utøver egen kreativitet i ulike medier, komponere, skrive, spille, nyskape etc. </w:t>
            </w:r>
          </w:p>
          <w:p w14:paraId="37136C7F" w14:textId="77777777" w:rsidR="00325AF5" w:rsidRPr="00325AF5" w:rsidRDefault="00325AF5" w:rsidP="00325AF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32"/>
                <w:szCs w:val="32"/>
              </w:rPr>
            </w:pPr>
            <w:r w:rsidRPr="00325AF5">
              <w:rPr>
                <w:rFonts w:cs="Calibri"/>
                <w:color w:val="000000"/>
                <w:sz w:val="32"/>
                <w:szCs w:val="32"/>
              </w:rPr>
              <w:t xml:space="preserve">Liker å vise / opptre </w:t>
            </w:r>
          </w:p>
          <w:p w14:paraId="7F36022C" w14:textId="77777777" w:rsidR="00325AF5" w:rsidRPr="00325AF5" w:rsidRDefault="00325AF5" w:rsidP="00325AF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32"/>
                <w:szCs w:val="32"/>
              </w:rPr>
            </w:pPr>
            <w:r w:rsidRPr="00325AF5">
              <w:rPr>
                <w:rFonts w:cs="Calibri"/>
                <w:color w:val="000000"/>
                <w:sz w:val="32"/>
                <w:szCs w:val="32"/>
              </w:rPr>
              <w:t xml:space="preserve">Liker å dekorere og designe </w:t>
            </w:r>
          </w:p>
          <w:p w14:paraId="55FE6179" w14:textId="77777777" w:rsidR="00325AF5" w:rsidRPr="00325AF5" w:rsidRDefault="00325AF5" w:rsidP="00325AF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32"/>
                <w:szCs w:val="32"/>
              </w:rPr>
            </w:pPr>
            <w:r w:rsidRPr="00325AF5">
              <w:rPr>
                <w:rFonts w:cs="Calibri"/>
                <w:color w:val="000000"/>
                <w:sz w:val="32"/>
                <w:szCs w:val="32"/>
              </w:rPr>
              <w:t xml:space="preserve">Liker å eksperimentere </w:t>
            </w:r>
          </w:p>
          <w:p w14:paraId="1AEE32CE" w14:textId="77777777" w:rsidR="00325AF5" w:rsidRPr="00325AF5" w:rsidRDefault="00325AF5" w:rsidP="00325AF5">
            <w:pPr>
              <w:rPr>
                <w:sz w:val="32"/>
                <w:szCs w:val="32"/>
              </w:rPr>
            </w:pPr>
            <w:r w:rsidRPr="00325AF5">
              <w:rPr>
                <w:sz w:val="32"/>
                <w:szCs w:val="32"/>
              </w:rPr>
              <w:t xml:space="preserve">Er kreativ / intuitiv / original </w:t>
            </w:r>
          </w:p>
        </w:tc>
        <w:tc>
          <w:tcPr>
            <w:tcW w:w="4100" w:type="dxa"/>
          </w:tcPr>
          <w:p w14:paraId="3F1FC621" w14:textId="77777777" w:rsidR="00325AF5" w:rsidRPr="00325AF5" w:rsidRDefault="00325AF5" w:rsidP="00325AF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32"/>
                <w:szCs w:val="32"/>
              </w:rPr>
            </w:pPr>
            <w:r w:rsidRPr="00325AF5">
              <w:rPr>
                <w:rFonts w:cs="Calibri"/>
                <w:color w:val="000000"/>
                <w:sz w:val="32"/>
                <w:szCs w:val="32"/>
              </w:rPr>
              <w:t xml:space="preserve">Arkitekt </w:t>
            </w:r>
          </w:p>
          <w:p w14:paraId="4100A9CB" w14:textId="77777777" w:rsidR="00325AF5" w:rsidRPr="00325AF5" w:rsidRDefault="00325AF5" w:rsidP="00325AF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32"/>
                <w:szCs w:val="32"/>
              </w:rPr>
            </w:pPr>
            <w:r w:rsidRPr="00325AF5">
              <w:rPr>
                <w:rFonts w:cs="Calibri"/>
                <w:color w:val="000000"/>
                <w:sz w:val="32"/>
                <w:szCs w:val="32"/>
              </w:rPr>
              <w:t xml:space="preserve">Fotograf </w:t>
            </w:r>
          </w:p>
          <w:p w14:paraId="517EA75D" w14:textId="77777777" w:rsidR="00325AF5" w:rsidRPr="00325AF5" w:rsidRDefault="00325AF5" w:rsidP="00325AF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32"/>
                <w:szCs w:val="32"/>
              </w:rPr>
            </w:pPr>
            <w:r w:rsidRPr="00325AF5">
              <w:rPr>
                <w:rFonts w:cs="Calibri"/>
                <w:color w:val="000000"/>
                <w:sz w:val="32"/>
                <w:szCs w:val="32"/>
              </w:rPr>
              <w:t xml:space="preserve">Møbeldesigner </w:t>
            </w:r>
          </w:p>
          <w:p w14:paraId="02E773BB" w14:textId="77777777" w:rsidR="00325AF5" w:rsidRPr="00325AF5" w:rsidRDefault="00325AF5" w:rsidP="00325AF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32"/>
                <w:szCs w:val="32"/>
              </w:rPr>
            </w:pPr>
            <w:r w:rsidRPr="00325AF5">
              <w:rPr>
                <w:rFonts w:cs="Calibri"/>
                <w:color w:val="000000"/>
                <w:sz w:val="32"/>
                <w:szCs w:val="32"/>
              </w:rPr>
              <w:t xml:space="preserve">Forfatter </w:t>
            </w:r>
          </w:p>
          <w:p w14:paraId="044F715A" w14:textId="77777777" w:rsidR="00325AF5" w:rsidRPr="00325AF5" w:rsidRDefault="00325AF5" w:rsidP="00325AF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32"/>
                <w:szCs w:val="32"/>
              </w:rPr>
            </w:pPr>
            <w:r w:rsidRPr="00325AF5">
              <w:rPr>
                <w:rFonts w:cs="Calibri"/>
                <w:color w:val="000000"/>
                <w:sz w:val="32"/>
                <w:szCs w:val="32"/>
              </w:rPr>
              <w:t xml:space="preserve">WEB designer </w:t>
            </w:r>
          </w:p>
          <w:p w14:paraId="76BC47CF" w14:textId="77777777" w:rsidR="00325AF5" w:rsidRPr="00325AF5" w:rsidRDefault="00325AF5" w:rsidP="00325AF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32"/>
                <w:szCs w:val="32"/>
              </w:rPr>
            </w:pPr>
            <w:r w:rsidRPr="00325AF5">
              <w:rPr>
                <w:rFonts w:cs="Calibri"/>
                <w:color w:val="000000"/>
                <w:sz w:val="32"/>
                <w:szCs w:val="32"/>
              </w:rPr>
              <w:t xml:space="preserve">Butikkdekoratør </w:t>
            </w:r>
          </w:p>
          <w:p w14:paraId="301BD749" w14:textId="77777777" w:rsidR="00325AF5" w:rsidRPr="00325AF5" w:rsidRDefault="00325AF5" w:rsidP="00325AF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32"/>
                <w:szCs w:val="32"/>
              </w:rPr>
            </w:pPr>
            <w:r w:rsidRPr="00325AF5">
              <w:rPr>
                <w:rFonts w:cs="Calibri"/>
                <w:color w:val="000000"/>
                <w:sz w:val="32"/>
                <w:szCs w:val="32"/>
              </w:rPr>
              <w:t xml:space="preserve">Sminkør </w:t>
            </w:r>
          </w:p>
          <w:p w14:paraId="371EE941" w14:textId="77777777" w:rsidR="00325AF5" w:rsidRPr="00325AF5" w:rsidRDefault="00325AF5" w:rsidP="00325AF5">
            <w:pPr>
              <w:rPr>
                <w:sz w:val="32"/>
                <w:szCs w:val="32"/>
              </w:rPr>
            </w:pPr>
            <w:r w:rsidRPr="00325AF5">
              <w:rPr>
                <w:sz w:val="32"/>
                <w:szCs w:val="32"/>
              </w:rPr>
              <w:t xml:space="preserve">Musiker </w:t>
            </w:r>
          </w:p>
        </w:tc>
      </w:tr>
    </w:tbl>
    <w:p w14:paraId="3E5D106C" w14:textId="77777777" w:rsidR="00325AF5" w:rsidRDefault="00325AF5"/>
    <w:p w14:paraId="134BE0F2" w14:textId="77777777" w:rsidR="00325AF5" w:rsidRDefault="00325AF5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4099"/>
        <w:gridCol w:w="4099"/>
        <w:gridCol w:w="4100"/>
      </w:tblGrid>
      <w:tr w:rsidR="00325AF5" w:rsidRPr="00325AF5" w14:paraId="0AB37251" w14:textId="77777777" w:rsidTr="00325AF5">
        <w:tc>
          <w:tcPr>
            <w:tcW w:w="13994" w:type="dxa"/>
            <w:gridSpan w:val="4"/>
            <w:shd w:val="clear" w:color="auto" w:fill="FF0000"/>
          </w:tcPr>
          <w:p w14:paraId="610151FE" w14:textId="77777777" w:rsidR="00325AF5" w:rsidRPr="00325AF5" w:rsidRDefault="00325AF5" w:rsidP="00325AF5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325AF5">
              <w:rPr>
                <w:b/>
                <w:color w:val="FFFFFF" w:themeColor="background1"/>
                <w:sz w:val="32"/>
                <w:szCs w:val="32"/>
              </w:rPr>
              <w:lastRenderedPageBreak/>
              <w:t>SOSIAL (SOCIAL)</w:t>
            </w:r>
          </w:p>
        </w:tc>
      </w:tr>
      <w:tr w:rsidR="00325AF5" w:rsidRPr="00325AF5" w14:paraId="3513C60B" w14:textId="77777777" w:rsidTr="00325AF5">
        <w:tc>
          <w:tcPr>
            <w:tcW w:w="1696" w:type="dxa"/>
          </w:tcPr>
          <w:p w14:paraId="21353644" w14:textId="77777777" w:rsidR="00325AF5" w:rsidRPr="00325AF5" w:rsidRDefault="00325AF5" w:rsidP="00325AF5">
            <w:pPr>
              <w:rPr>
                <w:sz w:val="32"/>
                <w:szCs w:val="32"/>
              </w:rPr>
            </w:pPr>
          </w:p>
        </w:tc>
        <w:tc>
          <w:tcPr>
            <w:tcW w:w="4099" w:type="dxa"/>
          </w:tcPr>
          <w:p w14:paraId="116F81F5" w14:textId="77777777" w:rsidR="00325AF5" w:rsidRPr="00325AF5" w:rsidRDefault="00325AF5" w:rsidP="00325AF5">
            <w:pPr>
              <w:rPr>
                <w:b/>
                <w:sz w:val="32"/>
                <w:szCs w:val="32"/>
              </w:rPr>
            </w:pPr>
            <w:r w:rsidRPr="00325AF5">
              <w:rPr>
                <w:b/>
                <w:sz w:val="32"/>
                <w:szCs w:val="32"/>
              </w:rPr>
              <w:t>BESKRIVELSE</w:t>
            </w:r>
          </w:p>
        </w:tc>
        <w:tc>
          <w:tcPr>
            <w:tcW w:w="4099" w:type="dxa"/>
          </w:tcPr>
          <w:p w14:paraId="7DD950C4" w14:textId="77777777" w:rsidR="00325AF5" w:rsidRPr="00325AF5" w:rsidRDefault="00325AF5" w:rsidP="00325AF5">
            <w:pPr>
              <w:rPr>
                <w:b/>
                <w:sz w:val="32"/>
                <w:szCs w:val="32"/>
              </w:rPr>
            </w:pPr>
            <w:r w:rsidRPr="00325AF5">
              <w:rPr>
                <w:b/>
                <w:sz w:val="32"/>
                <w:szCs w:val="32"/>
              </w:rPr>
              <w:t>AKTIVITETER OG FERDIGHETER (LIKER / GOD TIL)</w:t>
            </w:r>
          </w:p>
        </w:tc>
        <w:tc>
          <w:tcPr>
            <w:tcW w:w="4100" w:type="dxa"/>
          </w:tcPr>
          <w:p w14:paraId="14FC7B52" w14:textId="77777777" w:rsidR="00325AF5" w:rsidRPr="00325AF5" w:rsidRDefault="00325AF5" w:rsidP="00325AF5">
            <w:pPr>
              <w:rPr>
                <w:b/>
                <w:sz w:val="32"/>
                <w:szCs w:val="32"/>
              </w:rPr>
            </w:pPr>
            <w:r w:rsidRPr="00325AF5">
              <w:rPr>
                <w:b/>
                <w:sz w:val="32"/>
                <w:szCs w:val="32"/>
              </w:rPr>
              <w:t>EKSEMPELYRKER</w:t>
            </w:r>
          </w:p>
        </w:tc>
      </w:tr>
      <w:tr w:rsidR="00325AF5" w:rsidRPr="00325AF5" w14:paraId="43BC9530" w14:textId="77777777" w:rsidTr="00325AF5">
        <w:tc>
          <w:tcPr>
            <w:tcW w:w="1696" w:type="dxa"/>
          </w:tcPr>
          <w:p w14:paraId="52A151E3" w14:textId="77777777" w:rsidR="00325AF5" w:rsidRPr="00325AF5" w:rsidRDefault="00325AF5" w:rsidP="00325AF5">
            <w:pPr>
              <w:pStyle w:val="Default"/>
              <w:rPr>
                <w:sz w:val="96"/>
                <w:szCs w:val="96"/>
              </w:rPr>
            </w:pPr>
            <w:r w:rsidRPr="00325AF5">
              <w:rPr>
                <w:sz w:val="96"/>
                <w:szCs w:val="96"/>
              </w:rPr>
              <w:t>S</w:t>
            </w:r>
          </w:p>
        </w:tc>
        <w:tc>
          <w:tcPr>
            <w:tcW w:w="4099" w:type="dxa"/>
          </w:tcPr>
          <w:p w14:paraId="11CF4CA8" w14:textId="77777777" w:rsidR="00325AF5" w:rsidRPr="00325AF5" w:rsidRDefault="00325AF5" w:rsidP="00325AF5">
            <w:pPr>
              <w:pStyle w:val="Default"/>
              <w:rPr>
                <w:sz w:val="32"/>
                <w:szCs w:val="32"/>
              </w:rPr>
            </w:pPr>
            <w:r w:rsidRPr="00325AF5">
              <w:rPr>
                <w:sz w:val="32"/>
                <w:szCs w:val="32"/>
              </w:rPr>
              <w:t xml:space="preserve">Dette er å arbeide med mennesker. Arbeid som krever omtanke og følelse for andre mennesker og at du liker å hjelpe andre. </w:t>
            </w:r>
          </w:p>
          <w:p w14:paraId="58BC7EAE" w14:textId="77777777" w:rsidR="00325AF5" w:rsidRPr="00325AF5" w:rsidRDefault="00325AF5" w:rsidP="00325AF5">
            <w:pPr>
              <w:rPr>
                <w:sz w:val="32"/>
                <w:szCs w:val="32"/>
              </w:rPr>
            </w:pPr>
          </w:p>
        </w:tc>
        <w:tc>
          <w:tcPr>
            <w:tcW w:w="4099" w:type="dxa"/>
          </w:tcPr>
          <w:p w14:paraId="5254B526" w14:textId="77777777" w:rsidR="00325AF5" w:rsidRPr="00325AF5" w:rsidRDefault="00325AF5" w:rsidP="00325AF5">
            <w:pPr>
              <w:pStyle w:val="Default"/>
              <w:rPr>
                <w:sz w:val="32"/>
                <w:szCs w:val="32"/>
              </w:rPr>
            </w:pPr>
            <w:r w:rsidRPr="00325AF5">
              <w:rPr>
                <w:sz w:val="32"/>
                <w:szCs w:val="32"/>
              </w:rPr>
              <w:t xml:space="preserve">God til å forstå mennesker </w:t>
            </w:r>
          </w:p>
          <w:p w14:paraId="16B647C7" w14:textId="77777777" w:rsidR="00325AF5" w:rsidRPr="00325AF5" w:rsidRDefault="00325AF5" w:rsidP="00325AF5">
            <w:pPr>
              <w:pStyle w:val="Default"/>
              <w:rPr>
                <w:sz w:val="32"/>
                <w:szCs w:val="32"/>
              </w:rPr>
            </w:pPr>
            <w:r w:rsidRPr="00325AF5">
              <w:rPr>
                <w:sz w:val="32"/>
                <w:szCs w:val="32"/>
              </w:rPr>
              <w:t xml:space="preserve">Liker å gi råd / instruere / veilede / undervise </w:t>
            </w:r>
          </w:p>
          <w:p w14:paraId="69EC5004" w14:textId="77777777" w:rsidR="00325AF5" w:rsidRPr="00325AF5" w:rsidRDefault="00325AF5" w:rsidP="00325AF5">
            <w:pPr>
              <w:pStyle w:val="Default"/>
              <w:rPr>
                <w:sz w:val="32"/>
                <w:szCs w:val="32"/>
              </w:rPr>
            </w:pPr>
            <w:r w:rsidRPr="00325AF5">
              <w:rPr>
                <w:sz w:val="32"/>
                <w:szCs w:val="32"/>
              </w:rPr>
              <w:t xml:space="preserve">Liker å pleie/hjelpe andre </w:t>
            </w:r>
          </w:p>
          <w:p w14:paraId="29C6A888" w14:textId="77777777" w:rsidR="00325AF5" w:rsidRPr="00325AF5" w:rsidRDefault="00325AF5" w:rsidP="00325AF5">
            <w:pPr>
              <w:pStyle w:val="Default"/>
              <w:rPr>
                <w:sz w:val="32"/>
                <w:szCs w:val="32"/>
              </w:rPr>
            </w:pPr>
            <w:r w:rsidRPr="00325AF5">
              <w:rPr>
                <w:sz w:val="32"/>
                <w:szCs w:val="32"/>
              </w:rPr>
              <w:t xml:space="preserve">Er god til å hjelpe andre til å hjelpe seg selv </w:t>
            </w:r>
          </w:p>
          <w:p w14:paraId="453C45A5" w14:textId="77777777" w:rsidR="00325AF5" w:rsidRPr="00325AF5" w:rsidRDefault="00325AF5" w:rsidP="00325AF5">
            <w:pPr>
              <w:pStyle w:val="Default"/>
              <w:rPr>
                <w:sz w:val="32"/>
                <w:szCs w:val="32"/>
              </w:rPr>
            </w:pPr>
            <w:r w:rsidRPr="00325AF5">
              <w:rPr>
                <w:sz w:val="32"/>
                <w:szCs w:val="32"/>
              </w:rPr>
              <w:t xml:space="preserve">Er flink til å prate med mennesker og skape gode relasjoner til andre </w:t>
            </w:r>
          </w:p>
          <w:p w14:paraId="3448956C" w14:textId="77777777" w:rsidR="00325AF5" w:rsidRPr="00325AF5" w:rsidRDefault="00325AF5" w:rsidP="00325AF5">
            <w:pPr>
              <w:pStyle w:val="Default"/>
              <w:rPr>
                <w:sz w:val="32"/>
                <w:szCs w:val="32"/>
              </w:rPr>
            </w:pPr>
            <w:r w:rsidRPr="00325AF5">
              <w:rPr>
                <w:sz w:val="32"/>
                <w:szCs w:val="32"/>
              </w:rPr>
              <w:t xml:space="preserve">Humanistisk legning </w:t>
            </w:r>
          </w:p>
          <w:p w14:paraId="5F9918D7" w14:textId="77777777" w:rsidR="00325AF5" w:rsidRPr="00325AF5" w:rsidRDefault="00325AF5" w:rsidP="00325AF5">
            <w:pPr>
              <w:pStyle w:val="Default"/>
              <w:rPr>
                <w:sz w:val="32"/>
                <w:szCs w:val="32"/>
              </w:rPr>
            </w:pPr>
            <w:r w:rsidRPr="00325AF5">
              <w:rPr>
                <w:sz w:val="32"/>
                <w:szCs w:val="32"/>
              </w:rPr>
              <w:t xml:space="preserve">Er opptatt av samfunnsforhold </w:t>
            </w:r>
          </w:p>
          <w:p w14:paraId="0F5ACA53" w14:textId="77777777" w:rsidR="00325AF5" w:rsidRPr="00325AF5" w:rsidRDefault="00325AF5" w:rsidP="00325AF5">
            <w:pPr>
              <w:rPr>
                <w:sz w:val="32"/>
                <w:szCs w:val="32"/>
              </w:rPr>
            </w:pPr>
            <w:r w:rsidRPr="00325AF5">
              <w:rPr>
                <w:sz w:val="32"/>
                <w:szCs w:val="32"/>
              </w:rPr>
              <w:t xml:space="preserve">Er opptatt av personlig vekst og utvikling </w:t>
            </w:r>
          </w:p>
        </w:tc>
        <w:tc>
          <w:tcPr>
            <w:tcW w:w="4100" w:type="dxa"/>
          </w:tcPr>
          <w:p w14:paraId="291079F1" w14:textId="77777777" w:rsidR="00325AF5" w:rsidRPr="00325AF5" w:rsidRDefault="00325AF5" w:rsidP="00325AF5">
            <w:pPr>
              <w:pStyle w:val="Default"/>
              <w:rPr>
                <w:sz w:val="32"/>
                <w:szCs w:val="32"/>
              </w:rPr>
            </w:pPr>
            <w:r w:rsidRPr="00325AF5">
              <w:rPr>
                <w:sz w:val="32"/>
                <w:szCs w:val="32"/>
              </w:rPr>
              <w:t xml:space="preserve">Sosionom </w:t>
            </w:r>
          </w:p>
          <w:p w14:paraId="7822D755" w14:textId="77777777" w:rsidR="00325AF5" w:rsidRPr="00325AF5" w:rsidRDefault="00325AF5" w:rsidP="00325AF5">
            <w:pPr>
              <w:pStyle w:val="Default"/>
              <w:rPr>
                <w:sz w:val="32"/>
                <w:szCs w:val="32"/>
              </w:rPr>
            </w:pPr>
            <w:r w:rsidRPr="00325AF5">
              <w:rPr>
                <w:sz w:val="32"/>
                <w:szCs w:val="32"/>
              </w:rPr>
              <w:t xml:space="preserve">Lærer </w:t>
            </w:r>
          </w:p>
          <w:p w14:paraId="6BABCE57" w14:textId="77777777" w:rsidR="00325AF5" w:rsidRPr="00325AF5" w:rsidRDefault="00325AF5" w:rsidP="00325AF5">
            <w:pPr>
              <w:pStyle w:val="Default"/>
              <w:rPr>
                <w:sz w:val="32"/>
                <w:szCs w:val="32"/>
              </w:rPr>
            </w:pPr>
            <w:r w:rsidRPr="00325AF5">
              <w:rPr>
                <w:sz w:val="32"/>
                <w:szCs w:val="32"/>
              </w:rPr>
              <w:t xml:space="preserve">Barnevernspedagog </w:t>
            </w:r>
          </w:p>
          <w:p w14:paraId="3917C030" w14:textId="77777777" w:rsidR="00325AF5" w:rsidRPr="00325AF5" w:rsidRDefault="00325AF5" w:rsidP="00325AF5">
            <w:pPr>
              <w:pStyle w:val="Default"/>
              <w:rPr>
                <w:sz w:val="32"/>
                <w:szCs w:val="32"/>
              </w:rPr>
            </w:pPr>
            <w:r w:rsidRPr="00325AF5">
              <w:rPr>
                <w:sz w:val="32"/>
                <w:szCs w:val="32"/>
              </w:rPr>
              <w:t xml:space="preserve">Vernepleier </w:t>
            </w:r>
          </w:p>
          <w:p w14:paraId="5F34D085" w14:textId="77777777" w:rsidR="00325AF5" w:rsidRPr="00325AF5" w:rsidRDefault="00325AF5" w:rsidP="00325AF5">
            <w:pPr>
              <w:pStyle w:val="Default"/>
              <w:rPr>
                <w:sz w:val="32"/>
                <w:szCs w:val="32"/>
              </w:rPr>
            </w:pPr>
            <w:r w:rsidRPr="00325AF5">
              <w:rPr>
                <w:sz w:val="32"/>
                <w:szCs w:val="32"/>
              </w:rPr>
              <w:t xml:space="preserve">Barnehageassistent </w:t>
            </w:r>
          </w:p>
          <w:p w14:paraId="08306B6A" w14:textId="77777777" w:rsidR="00325AF5" w:rsidRPr="00325AF5" w:rsidRDefault="00325AF5" w:rsidP="00325AF5">
            <w:pPr>
              <w:pStyle w:val="Default"/>
              <w:rPr>
                <w:sz w:val="32"/>
                <w:szCs w:val="32"/>
              </w:rPr>
            </w:pPr>
            <w:r w:rsidRPr="00325AF5">
              <w:rPr>
                <w:sz w:val="32"/>
                <w:szCs w:val="32"/>
              </w:rPr>
              <w:t xml:space="preserve">Miljøarbeider </w:t>
            </w:r>
          </w:p>
          <w:p w14:paraId="449586F7" w14:textId="77777777" w:rsidR="00325AF5" w:rsidRPr="00325AF5" w:rsidRDefault="00325AF5" w:rsidP="00325AF5">
            <w:pPr>
              <w:pStyle w:val="Default"/>
              <w:rPr>
                <w:sz w:val="32"/>
                <w:szCs w:val="32"/>
              </w:rPr>
            </w:pPr>
            <w:r w:rsidRPr="00325AF5">
              <w:rPr>
                <w:sz w:val="32"/>
                <w:szCs w:val="32"/>
              </w:rPr>
              <w:t xml:space="preserve">Helsefagarbeider </w:t>
            </w:r>
          </w:p>
          <w:p w14:paraId="37679A2E" w14:textId="77777777" w:rsidR="00325AF5" w:rsidRPr="00325AF5" w:rsidRDefault="00325AF5" w:rsidP="00325AF5">
            <w:pPr>
              <w:pStyle w:val="Default"/>
              <w:rPr>
                <w:sz w:val="32"/>
                <w:szCs w:val="32"/>
              </w:rPr>
            </w:pPr>
            <w:r w:rsidRPr="00325AF5">
              <w:rPr>
                <w:sz w:val="32"/>
                <w:szCs w:val="32"/>
              </w:rPr>
              <w:t xml:space="preserve">Trener </w:t>
            </w:r>
          </w:p>
          <w:p w14:paraId="1C92B87F" w14:textId="77777777" w:rsidR="00325AF5" w:rsidRPr="00325AF5" w:rsidRDefault="00325AF5" w:rsidP="00325AF5">
            <w:pPr>
              <w:tabs>
                <w:tab w:val="left" w:pos="2218"/>
              </w:tabs>
              <w:rPr>
                <w:sz w:val="32"/>
                <w:szCs w:val="32"/>
              </w:rPr>
            </w:pPr>
            <w:proofErr w:type="spellStart"/>
            <w:r w:rsidRPr="00325AF5">
              <w:rPr>
                <w:sz w:val="32"/>
                <w:szCs w:val="32"/>
              </w:rPr>
              <w:t>Flyktningekonsulent</w:t>
            </w:r>
            <w:proofErr w:type="spellEnd"/>
          </w:p>
        </w:tc>
      </w:tr>
    </w:tbl>
    <w:p w14:paraId="34B41CFE" w14:textId="77777777" w:rsidR="00325AF5" w:rsidRDefault="00325AF5"/>
    <w:p w14:paraId="7CC90BD8" w14:textId="77777777" w:rsidR="00325AF5" w:rsidRDefault="00325AF5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4099"/>
        <w:gridCol w:w="4099"/>
        <w:gridCol w:w="4100"/>
      </w:tblGrid>
      <w:tr w:rsidR="00325AF5" w:rsidRPr="00325AF5" w14:paraId="51FEA7B2" w14:textId="77777777" w:rsidTr="00325AF5">
        <w:tc>
          <w:tcPr>
            <w:tcW w:w="13994" w:type="dxa"/>
            <w:gridSpan w:val="4"/>
            <w:shd w:val="clear" w:color="auto" w:fill="7030A0"/>
          </w:tcPr>
          <w:p w14:paraId="47D859ED" w14:textId="77777777" w:rsidR="00325AF5" w:rsidRPr="00325AF5" w:rsidRDefault="00325AF5" w:rsidP="00325AF5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25AF5">
              <w:rPr>
                <w:b/>
                <w:color w:val="FFFFFF" w:themeColor="background1"/>
                <w:sz w:val="28"/>
                <w:szCs w:val="28"/>
              </w:rPr>
              <w:lastRenderedPageBreak/>
              <w:t>FORETAKSOM (ENTERPRISING)</w:t>
            </w:r>
          </w:p>
        </w:tc>
      </w:tr>
      <w:tr w:rsidR="00325AF5" w:rsidRPr="00325AF5" w14:paraId="74C4A939" w14:textId="77777777" w:rsidTr="00325AF5">
        <w:tc>
          <w:tcPr>
            <w:tcW w:w="1696" w:type="dxa"/>
          </w:tcPr>
          <w:p w14:paraId="31744642" w14:textId="77777777" w:rsidR="00325AF5" w:rsidRPr="00325AF5" w:rsidRDefault="00325AF5" w:rsidP="00325AF5">
            <w:pPr>
              <w:rPr>
                <w:sz w:val="28"/>
                <w:szCs w:val="28"/>
              </w:rPr>
            </w:pPr>
          </w:p>
        </w:tc>
        <w:tc>
          <w:tcPr>
            <w:tcW w:w="4099" w:type="dxa"/>
          </w:tcPr>
          <w:p w14:paraId="54B82FB6" w14:textId="77777777" w:rsidR="00325AF5" w:rsidRPr="00325AF5" w:rsidRDefault="00325AF5" w:rsidP="00325AF5">
            <w:pPr>
              <w:rPr>
                <w:b/>
                <w:sz w:val="28"/>
                <w:szCs w:val="28"/>
              </w:rPr>
            </w:pPr>
            <w:r w:rsidRPr="00325AF5">
              <w:rPr>
                <w:b/>
                <w:sz w:val="28"/>
                <w:szCs w:val="28"/>
              </w:rPr>
              <w:t>BESKRIVELSE</w:t>
            </w:r>
          </w:p>
        </w:tc>
        <w:tc>
          <w:tcPr>
            <w:tcW w:w="4099" w:type="dxa"/>
          </w:tcPr>
          <w:p w14:paraId="390B3BE0" w14:textId="77777777" w:rsidR="00325AF5" w:rsidRPr="00325AF5" w:rsidRDefault="00325AF5" w:rsidP="00325AF5">
            <w:pPr>
              <w:rPr>
                <w:b/>
                <w:sz w:val="28"/>
                <w:szCs w:val="28"/>
              </w:rPr>
            </w:pPr>
            <w:r w:rsidRPr="00325AF5">
              <w:rPr>
                <w:b/>
                <w:sz w:val="28"/>
                <w:szCs w:val="28"/>
              </w:rPr>
              <w:t>AKTIVITETER OG FERDIGHETER (LIKER / GOD TIL)</w:t>
            </w:r>
          </w:p>
        </w:tc>
        <w:tc>
          <w:tcPr>
            <w:tcW w:w="4100" w:type="dxa"/>
          </w:tcPr>
          <w:p w14:paraId="7F04C348" w14:textId="77777777" w:rsidR="00325AF5" w:rsidRPr="00325AF5" w:rsidRDefault="00325AF5" w:rsidP="00325AF5">
            <w:pPr>
              <w:rPr>
                <w:b/>
                <w:sz w:val="28"/>
                <w:szCs w:val="28"/>
              </w:rPr>
            </w:pPr>
            <w:r w:rsidRPr="00325AF5">
              <w:rPr>
                <w:b/>
                <w:sz w:val="28"/>
                <w:szCs w:val="28"/>
              </w:rPr>
              <w:t>EKSEMPELYRKER</w:t>
            </w:r>
          </w:p>
        </w:tc>
      </w:tr>
      <w:tr w:rsidR="00325AF5" w:rsidRPr="00325AF5" w14:paraId="1A68B5D1" w14:textId="77777777" w:rsidTr="00325AF5">
        <w:tc>
          <w:tcPr>
            <w:tcW w:w="1696" w:type="dxa"/>
          </w:tcPr>
          <w:p w14:paraId="379CEA84" w14:textId="77777777" w:rsidR="00325AF5" w:rsidRPr="00325AF5" w:rsidRDefault="00325AF5" w:rsidP="00325AF5">
            <w:pPr>
              <w:pStyle w:val="Default"/>
              <w:rPr>
                <w:sz w:val="96"/>
                <w:szCs w:val="96"/>
              </w:rPr>
            </w:pPr>
            <w:r w:rsidRPr="00325AF5">
              <w:rPr>
                <w:sz w:val="96"/>
                <w:szCs w:val="96"/>
              </w:rPr>
              <w:t>E</w:t>
            </w:r>
          </w:p>
        </w:tc>
        <w:tc>
          <w:tcPr>
            <w:tcW w:w="4099" w:type="dxa"/>
          </w:tcPr>
          <w:p w14:paraId="19DD98B5" w14:textId="77777777" w:rsidR="00325AF5" w:rsidRPr="00325AF5" w:rsidRDefault="00325AF5" w:rsidP="00325AF5">
            <w:pPr>
              <w:pStyle w:val="Default"/>
              <w:rPr>
                <w:sz w:val="28"/>
                <w:szCs w:val="28"/>
              </w:rPr>
            </w:pPr>
            <w:r w:rsidRPr="00325AF5">
              <w:rPr>
                <w:sz w:val="28"/>
                <w:szCs w:val="28"/>
              </w:rPr>
              <w:t xml:space="preserve">Dette er arbeid med prosjekter og tiltak, arbeid </w:t>
            </w:r>
            <w:r>
              <w:rPr>
                <w:sz w:val="28"/>
                <w:szCs w:val="28"/>
              </w:rPr>
              <w:t>som ikke kan gjøres til rutiner</w:t>
            </w:r>
            <w:r w:rsidRPr="00325AF5">
              <w:rPr>
                <w:sz w:val="28"/>
                <w:szCs w:val="28"/>
              </w:rPr>
              <w:t xml:space="preserve">, arbeid som krever initiativ og handling, at beslutninger tas under usikkerhet og press </w:t>
            </w:r>
          </w:p>
          <w:p w14:paraId="6538078E" w14:textId="77777777" w:rsidR="00325AF5" w:rsidRPr="00325AF5" w:rsidRDefault="00325AF5" w:rsidP="00325AF5">
            <w:pPr>
              <w:rPr>
                <w:sz w:val="28"/>
                <w:szCs w:val="28"/>
              </w:rPr>
            </w:pPr>
          </w:p>
        </w:tc>
        <w:tc>
          <w:tcPr>
            <w:tcW w:w="4099" w:type="dxa"/>
          </w:tcPr>
          <w:p w14:paraId="3186CE72" w14:textId="77777777" w:rsidR="00325AF5" w:rsidRPr="00325AF5" w:rsidRDefault="00325AF5" w:rsidP="00325AF5">
            <w:pPr>
              <w:pStyle w:val="Default"/>
              <w:rPr>
                <w:sz w:val="28"/>
                <w:szCs w:val="28"/>
              </w:rPr>
            </w:pPr>
            <w:r w:rsidRPr="00325AF5">
              <w:rPr>
                <w:sz w:val="28"/>
                <w:szCs w:val="28"/>
              </w:rPr>
              <w:t xml:space="preserve">Gode til å overbevise / gir seg ikke ved motstand / har stor påvirkningskraft </w:t>
            </w:r>
          </w:p>
          <w:p w14:paraId="1BAAA88F" w14:textId="77777777" w:rsidR="00325AF5" w:rsidRPr="00325AF5" w:rsidRDefault="00325AF5" w:rsidP="00325AF5">
            <w:pPr>
              <w:pStyle w:val="Default"/>
              <w:rPr>
                <w:sz w:val="28"/>
                <w:szCs w:val="28"/>
              </w:rPr>
            </w:pPr>
            <w:r w:rsidRPr="00325AF5">
              <w:rPr>
                <w:sz w:val="28"/>
                <w:szCs w:val="28"/>
              </w:rPr>
              <w:t xml:space="preserve">Flink til å selge / er forretningsorientert / profittorientert / har konkurranseorientering </w:t>
            </w:r>
          </w:p>
          <w:p w14:paraId="7D1131D0" w14:textId="77777777" w:rsidR="00325AF5" w:rsidRPr="00325AF5" w:rsidRDefault="00325AF5" w:rsidP="00325AF5">
            <w:pPr>
              <w:pStyle w:val="Default"/>
              <w:rPr>
                <w:sz w:val="28"/>
                <w:szCs w:val="28"/>
              </w:rPr>
            </w:pPr>
            <w:r w:rsidRPr="00325AF5">
              <w:rPr>
                <w:sz w:val="28"/>
                <w:szCs w:val="28"/>
              </w:rPr>
              <w:t xml:space="preserve">Stor målorientering / er god til å oppnå organisasjonens mål </w:t>
            </w:r>
          </w:p>
          <w:p w14:paraId="17B0FDCA" w14:textId="77777777" w:rsidR="00325AF5" w:rsidRPr="00325AF5" w:rsidRDefault="00325AF5" w:rsidP="00325AF5">
            <w:pPr>
              <w:pStyle w:val="Default"/>
              <w:rPr>
                <w:sz w:val="28"/>
                <w:szCs w:val="28"/>
              </w:rPr>
            </w:pPr>
            <w:r w:rsidRPr="00325AF5">
              <w:rPr>
                <w:sz w:val="28"/>
                <w:szCs w:val="28"/>
              </w:rPr>
              <w:t xml:space="preserve">Liker å lede / jobbe gjennom andre / beslutningstaking / makt </w:t>
            </w:r>
          </w:p>
          <w:p w14:paraId="7C04E05B" w14:textId="77777777" w:rsidR="00325AF5" w:rsidRPr="00325AF5" w:rsidRDefault="00325AF5" w:rsidP="00325AF5">
            <w:pPr>
              <w:pStyle w:val="Default"/>
              <w:rPr>
                <w:sz w:val="28"/>
                <w:szCs w:val="28"/>
              </w:rPr>
            </w:pPr>
            <w:r w:rsidRPr="00325AF5">
              <w:rPr>
                <w:sz w:val="28"/>
                <w:szCs w:val="28"/>
              </w:rPr>
              <w:t xml:space="preserve">Liker status / opptatt av økonomi belønning / opptatt av materielle goder </w:t>
            </w:r>
          </w:p>
          <w:p w14:paraId="6220092E" w14:textId="77777777" w:rsidR="00325AF5" w:rsidRPr="00325AF5" w:rsidRDefault="00325AF5" w:rsidP="00325AF5">
            <w:pPr>
              <w:pStyle w:val="Default"/>
              <w:rPr>
                <w:sz w:val="28"/>
                <w:szCs w:val="28"/>
              </w:rPr>
            </w:pPr>
            <w:r w:rsidRPr="00325AF5">
              <w:rPr>
                <w:sz w:val="28"/>
                <w:szCs w:val="28"/>
              </w:rPr>
              <w:t xml:space="preserve">God til å presentere/tale debattere </w:t>
            </w:r>
          </w:p>
          <w:p w14:paraId="020D08F3" w14:textId="77777777" w:rsidR="00325AF5" w:rsidRPr="00325AF5" w:rsidRDefault="00325AF5" w:rsidP="00325AF5">
            <w:pPr>
              <w:pStyle w:val="Default"/>
              <w:rPr>
                <w:sz w:val="28"/>
                <w:szCs w:val="28"/>
              </w:rPr>
            </w:pPr>
            <w:r w:rsidRPr="00325AF5">
              <w:rPr>
                <w:sz w:val="28"/>
                <w:szCs w:val="28"/>
              </w:rPr>
              <w:t xml:space="preserve">Er entreprenør, liker </w:t>
            </w:r>
            <w:proofErr w:type="gramStart"/>
            <w:r w:rsidRPr="00325AF5">
              <w:rPr>
                <w:sz w:val="28"/>
                <w:szCs w:val="28"/>
              </w:rPr>
              <w:t>å driver</w:t>
            </w:r>
            <w:proofErr w:type="gramEnd"/>
            <w:r w:rsidRPr="00325AF5">
              <w:rPr>
                <w:sz w:val="28"/>
                <w:szCs w:val="28"/>
              </w:rPr>
              <w:t xml:space="preserve"> prosjekter, skape og bygge ting </w:t>
            </w:r>
          </w:p>
          <w:p w14:paraId="491D0095" w14:textId="77777777" w:rsidR="00325AF5" w:rsidRPr="00325AF5" w:rsidRDefault="00325AF5" w:rsidP="00325AF5">
            <w:pPr>
              <w:pStyle w:val="Default"/>
              <w:rPr>
                <w:sz w:val="28"/>
                <w:szCs w:val="28"/>
              </w:rPr>
            </w:pPr>
            <w:r w:rsidRPr="00325AF5">
              <w:rPr>
                <w:sz w:val="28"/>
                <w:szCs w:val="28"/>
              </w:rPr>
              <w:t xml:space="preserve">Har gode evner til politisk manøvrering / god til å oppnå organisasjonens mål </w:t>
            </w:r>
          </w:p>
          <w:p w14:paraId="78AC37B5" w14:textId="77777777" w:rsidR="00325AF5" w:rsidRPr="00325AF5" w:rsidRDefault="00325AF5" w:rsidP="00325AF5">
            <w:pPr>
              <w:pStyle w:val="Default"/>
              <w:rPr>
                <w:sz w:val="28"/>
                <w:szCs w:val="28"/>
              </w:rPr>
            </w:pPr>
            <w:r w:rsidRPr="00325AF5">
              <w:rPr>
                <w:sz w:val="28"/>
                <w:szCs w:val="28"/>
              </w:rPr>
              <w:t xml:space="preserve">Er ambisiøs / liker å ta risiko </w:t>
            </w:r>
          </w:p>
          <w:p w14:paraId="01E21AF6" w14:textId="77777777" w:rsidR="00325AF5" w:rsidRPr="00325AF5" w:rsidRDefault="00325AF5" w:rsidP="00325AF5">
            <w:pPr>
              <w:rPr>
                <w:sz w:val="28"/>
                <w:szCs w:val="28"/>
              </w:rPr>
            </w:pPr>
            <w:r w:rsidRPr="00325AF5">
              <w:rPr>
                <w:sz w:val="28"/>
                <w:szCs w:val="28"/>
              </w:rPr>
              <w:t xml:space="preserve">Tåler høyt tempo / er energisk </w:t>
            </w:r>
          </w:p>
        </w:tc>
        <w:tc>
          <w:tcPr>
            <w:tcW w:w="4100" w:type="dxa"/>
          </w:tcPr>
          <w:p w14:paraId="5A30FAC0" w14:textId="77777777" w:rsidR="00325AF5" w:rsidRPr="00325AF5" w:rsidRDefault="00325AF5" w:rsidP="00325AF5">
            <w:pPr>
              <w:pStyle w:val="Default"/>
              <w:rPr>
                <w:sz w:val="28"/>
                <w:szCs w:val="28"/>
              </w:rPr>
            </w:pPr>
            <w:r w:rsidRPr="00325AF5">
              <w:rPr>
                <w:sz w:val="28"/>
                <w:szCs w:val="28"/>
              </w:rPr>
              <w:t xml:space="preserve">Selger </w:t>
            </w:r>
          </w:p>
          <w:p w14:paraId="2410781D" w14:textId="77777777" w:rsidR="00325AF5" w:rsidRPr="00325AF5" w:rsidRDefault="00325AF5" w:rsidP="00325AF5">
            <w:pPr>
              <w:pStyle w:val="Default"/>
              <w:rPr>
                <w:sz w:val="28"/>
                <w:szCs w:val="28"/>
              </w:rPr>
            </w:pPr>
            <w:r w:rsidRPr="00325AF5">
              <w:rPr>
                <w:sz w:val="28"/>
                <w:szCs w:val="28"/>
              </w:rPr>
              <w:t xml:space="preserve">Leder </w:t>
            </w:r>
          </w:p>
          <w:p w14:paraId="26DCAB48" w14:textId="77777777" w:rsidR="00325AF5" w:rsidRPr="00325AF5" w:rsidRDefault="00325AF5" w:rsidP="00325AF5">
            <w:pPr>
              <w:pStyle w:val="Default"/>
              <w:rPr>
                <w:sz w:val="28"/>
                <w:szCs w:val="28"/>
              </w:rPr>
            </w:pPr>
            <w:r w:rsidRPr="00325AF5">
              <w:rPr>
                <w:sz w:val="28"/>
                <w:szCs w:val="28"/>
              </w:rPr>
              <w:t xml:space="preserve">Grunder </w:t>
            </w:r>
          </w:p>
          <w:p w14:paraId="7AA3AC37" w14:textId="77777777" w:rsidR="00325AF5" w:rsidRPr="00325AF5" w:rsidRDefault="00325AF5" w:rsidP="00325AF5">
            <w:pPr>
              <w:pStyle w:val="Default"/>
              <w:rPr>
                <w:sz w:val="28"/>
                <w:szCs w:val="28"/>
              </w:rPr>
            </w:pPr>
            <w:r w:rsidRPr="00325AF5">
              <w:rPr>
                <w:sz w:val="28"/>
                <w:szCs w:val="28"/>
              </w:rPr>
              <w:t xml:space="preserve">Kundeveileder </w:t>
            </w:r>
          </w:p>
          <w:p w14:paraId="7412A99F" w14:textId="77777777" w:rsidR="00325AF5" w:rsidRPr="00325AF5" w:rsidRDefault="00325AF5" w:rsidP="00325AF5">
            <w:pPr>
              <w:pStyle w:val="Default"/>
              <w:rPr>
                <w:sz w:val="28"/>
                <w:szCs w:val="28"/>
              </w:rPr>
            </w:pPr>
            <w:r w:rsidRPr="00325AF5">
              <w:rPr>
                <w:sz w:val="28"/>
                <w:szCs w:val="28"/>
              </w:rPr>
              <w:t xml:space="preserve">Drosjesjåfør </w:t>
            </w:r>
          </w:p>
          <w:p w14:paraId="0B022B7B" w14:textId="77777777" w:rsidR="00325AF5" w:rsidRPr="00325AF5" w:rsidRDefault="00325AF5" w:rsidP="00325AF5">
            <w:pPr>
              <w:pStyle w:val="Default"/>
              <w:rPr>
                <w:sz w:val="28"/>
                <w:szCs w:val="28"/>
              </w:rPr>
            </w:pPr>
            <w:r w:rsidRPr="00325AF5">
              <w:rPr>
                <w:sz w:val="28"/>
                <w:szCs w:val="28"/>
              </w:rPr>
              <w:t xml:space="preserve">Politiker </w:t>
            </w:r>
          </w:p>
          <w:p w14:paraId="6D4AC4C1" w14:textId="77777777" w:rsidR="00325AF5" w:rsidRPr="00325AF5" w:rsidRDefault="00325AF5" w:rsidP="00325AF5">
            <w:pPr>
              <w:pStyle w:val="Default"/>
              <w:rPr>
                <w:sz w:val="28"/>
                <w:szCs w:val="28"/>
              </w:rPr>
            </w:pPr>
            <w:r w:rsidRPr="00325AF5">
              <w:rPr>
                <w:sz w:val="28"/>
                <w:szCs w:val="28"/>
              </w:rPr>
              <w:t xml:space="preserve">Journalist </w:t>
            </w:r>
          </w:p>
          <w:p w14:paraId="686B0D5B" w14:textId="77777777" w:rsidR="00325AF5" w:rsidRPr="00325AF5" w:rsidRDefault="00325AF5" w:rsidP="00325AF5">
            <w:pPr>
              <w:pStyle w:val="Default"/>
              <w:rPr>
                <w:sz w:val="28"/>
                <w:szCs w:val="28"/>
              </w:rPr>
            </w:pPr>
            <w:r w:rsidRPr="00325AF5">
              <w:rPr>
                <w:sz w:val="28"/>
                <w:szCs w:val="28"/>
              </w:rPr>
              <w:t xml:space="preserve">Kioskmedarbeider </w:t>
            </w:r>
          </w:p>
          <w:p w14:paraId="6DEC55F7" w14:textId="77777777" w:rsidR="00325AF5" w:rsidRPr="00325AF5" w:rsidRDefault="00325AF5" w:rsidP="00325AF5">
            <w:pPr>
              <w:pStyle w:val="Default"/>
              <w:rPr>
                <w:sz w:val="28"/>
                <w:szCs w:val="28"/>
              </w:rPr>
            </w:pPr>
            <w:r w:rsidRPr="00325AF5">
              <w:rPr>
                <w:sz w:val="28"/>
                <w:szCs w:val="28"/>
              </w:rPr>
              <w:t xml:space="preserve">Servitør </w:t>
            </w:r>
          </w:p>
          <w:p w14:paraId="1EAAD2E1" w14:textId="77777777" w:rsidR="00325AF5" w:rsidRPr="00325AF5" w:rsidRDefault="00325AF5" w:rsidP="00325AF5">
            <w:pPr>
              <w:rPr>
                <w:sz w:val="28"/>
                <w:szCs w:val="28"/>
              </w:rPr>
            </w:pPr>
            <w:r w:rsidRPr="00325AF5">
              <w:rPr>
                <w:sz w:val="28"/>
                <w:szCs w:val="28"/>
              </w:rPr>
              <w:t xml:space="preserve">Eiendomsmegler </w:t>
            </w:r>
          </w:p>
        </w:tc>
      </w:tr>
    </w:tbl>
    <w:p w14:paraId="3E13CF9E" w14:textId="77777777" w:rsidR="00325AF5" w:rsidRDefault="00325AF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4099"/>
        <w:gridCol w:w="4099"/>
        <w:gridCol w:w="4100"/>
      </w:tblGrid>
      <w:tr w:rsidR="00325AF5" w:rsidRPr="00325AF5" w14:paraId="32833F4C" w14:textId="77777777" w:rsidTr="00325AF5">
        <w:tc>
          <w:tcPr>
            <w:tcW w:w="13994" w:type="dxa"/>
            <w:gridSpan w:val="4"/>
            <w:shd w:val="clear" w:color="auto" w:fill="00B0F0"/>
          </w:tcPr>
          <w:p w14:paraId="1910BF2F" w14:textId="77777777" w:rsidR="00325AF5" w:rsidRPr="00325AF5" w:rsidRDefault="00325AF5" w:rsidP="00325A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ORDEN/SYSTEMATISK (CONVENTIONAL)</w:t>
            </w:r>
          </w:p>
        </w:tc>
      </w:tr>
      <w:tr w:rsidR="00325AF5" w:rsidRPr="00325AF5" w14:paraId="2B5E262E" w14:textId="77777777" w:rsidTr="00325AF5">
        <w:tc>
          <w:tcPr>
            <w:tcW w:w="1696" w:type="dxa"/>
          </w:tcPr>
          <w:p w14:paraId="70201C8D" w14:textId="77777777" w:rsidR="00325AF5" w:rsidRPr="00325AF5" w:rsidRDefault="00325AF5" w:rsidP="00325AF5">
            <w:pPr>
              <w:rPr>
                <w:sz w:val="32"/>
                <w:szCs w:val="32"/>
              </w:rPr>
            </w:pPr>
            <w:r w:rsidRPr="00325AF5">
              <w:rPr>
                <w:sz w:val="32"/>
                <w:szCs w:val="32"/>
              </w:rPr>
              <w:br w:type="page"/>
            </w:r>
          </w:p>
        </w:tc>
        <w:tc>
          <w:tcPr>
            <w:tcW w:w="4099" w:type="dxa"/>
          </w:tcPr>
          <w:p w14:paraId="1AF4342D" w14:textId="77777777" w:rsidR="00325AF5" w:rsidRPr="00325AF5" w:rsidRDefault="00325AF5" w:rsidP="00325AF5">
            <w:pPr>
              <w:rPr>
                <w:b/>
                <w:sz w:val="32"/>
                <w:szCs w:val="32"/>
              </w:rPr>
            </w:pPr>
            <w:r w:rsidRPr="00325AF5">
              <w:rPr>
                <w:b/>
                <w:sz w:val="32"/>
                <w:szCs w:val="32"/>
              </w:rPr>
              <w:t>BESKRIVELSE</w:t>
            </w:r>
          </w:p>
        </w:tc>
        <w:tc>
          <w:tcPr>
            <w:tcW w:w="4099" w:type="dxa"/>
          </w:tcPr>
          <w:p w14:paraId="25826C01" w14:textId="77777777" w:rsidR="00325AF5" w:rsidRPr="00325AF5" w:rsidRDefault="00325AF5" w:rsidP="00325AF5">
            <w:pPr>
              <w:rPr>
                <w:b/>
                <w:sz w:val="32"/>
                <w:szCs w:val="32"/>
              </w:rPr>
            </w:pPr>
            <w:r w:rsidRPr="00325AF5">
              <w:rPr>
                <w:b/>
                <w:sz w:val="32"/>
                <w:szCs w:val="32"/>
              </w:rPr>
              <w:t>AKTIVITETER OG FERDIGHETER (LIKER / GOD TIL)</w:t>
            </w:r>
          </w:p>
        </w:tc>
        <w:tc>
          <w:tcPr>
            <w:tcW w:w="4100" w:type="dxa"/>
          </w:tcPr>
          <w:p w14:paraId="17762B0C" w14:textId="77777777" w:rsidR="00325AF5" w:rsidRPr="00325AF5" w:rsidRDefault="00325AF5" w:rsidP="00325AF5">
            <w:pPr>
              <w:rPr>
                <w:b/>
                <w:sz w:val="32"/>
                <w:szCs w:val="32"/>
              </w:rPr>
            </w:pPr>
            <w:r w:rsidRPr="00325AF5">
              <w:rPr>
                <w:b/>
                <w:sz w:val="32"/>
                <w:szCs w:val="32"/>
              </w:rPr>
              <w:t>EKSEMPELYRKER</w:t>
            </w:r>
          </w:p>
        </w:tc>
      </w:tr>
      <w:tr w:rsidR="00325AF5" w:rsidRPr="00325AF5" w14:paraId="5A6A2FAE" w14:textId="77777777" w:rsidTr="00325AF5">
        <w:tc>
          <w:tcPr>
            <w:tcW w:w="1696" w:type="dxa"/>
          </w:tcPr>
          <w:p w14:paraId="55EB7CBD" w14:textId="77777777" w:rsidR="00325AF5" w:rsidRPr="00325AF5" w:rsidRDefault="00325AF5" w:rsidP="00325AF5">
            <w:pPr>
              <w:pStyle w:val="Default"/>
              <w:rPr>
                <w:sz w:val="96"/>
                <w:szCs w:val="96"/>
              </w:rPr>
            </w:pPr>
            <w:r w:rsidRPr="00325AF5">
              <w:rPr>
                <w:sz w:val="96"/>
                <w:szCs w:val="96"/>
              </w:rPr>
              <w:t>C</w:t>
            </w:r>
          </w:p>
        </w:tc>
        <w:tc>
          <w:tcPr>
            <w:tcW w:w="4099" w:type="dxa"/>
          </w:tcPr>
          <w:p w14:paraId="461D4A2F" w14:textId="77777777" w:rsidR="00325AF5" w:rsidRPr="00325AF5" w:rsidRDefault="00325AF5" w:rsidP="00325AF5">
            <w:pPr>
              <w:pStyle w:val="Default"/>
              <w:rPr>
                <w:sz w:val="28"/>
                <w:szCs w:val="30"/>
              </w:rPr>
            </w:pPr>
            <w:r w:rsidRPr="00325AF5">
              <w:rPr>
                <w:sz w:val="28"/>
                <w:szCs w:val="30"/>
              </w:rPr>
              <w:t xml:space="preserve">Liker å utføre og fullføre oppgaver initiert av andre. Liker å jobbe med tall, data/ting, statistikk og arkivering etc. Detaljorientert arbeid. Klare regler. </w:t>
            </w:r>
          </w:p>
          <w:p w14:paraId="6CB3B9A6" w14:textId="77777777" w:rsidR="00325AF5" w:rsidRPr="00325AF5" w:rsidRDefault="00325AF5" w:rsidP="00325AF5">
            <w:pPr>
              <w:pStyle w:val="Default"/>
              <w:rPr>
                <w:sz w:val="28"/>
                <w:szCs w:val="30"/>
              </w:rPr>
            </w:pPr>
          </w:p>
        </w:tc>
        <w:tc>
          <w:tcPr>
            <w:tcW w:w="4099" w:type="dxa"/>
          </w:tcPr>
          <w:p w14:paraId="45E60792" w14:textId="77777777" w:rsidR="00325AF5" w:rsidRPr="00325AF5" w:rsidRDefault="00325AF5" w:rsidP="00325AF5">
            <w:pPr>
              <w:pStyle w:val="Default"/>
              <w:rPr>
                <w:sz w:val="28"/>
                <w:szCs w:val="30"/>
              </w:rPr>
            </w:pPr>
            <w:r w:rsidRPr="00325AF5">
              <w:rPr>
                <w:sz w:val="28"/>
                <w:szCs w:val="30"/>
              </w:rPr>
              <w:t xml:space="preserve">Foretrekker klare definerte oppgaver </w:t>
            </w:r>
          </w:p>
          <w:p w14:paraId="24BD4608" w14:textId="77777777" w:rsidR="00325AF5" w:rsidRPr="00325AF5" w:rsidRDefault="00325AF5" w:rsidP="00325AF5">
            <w:pPr>
              <w:pStyle w:val="Default"/>
              <w:rPr>
                <w:sz w:val="28"/>
                <w:szCs w:val="30"/>
              </w:rPr>
            </w:pPr>
            <w:r w:rsidRPr="00325AF5">
              <w:rPr>
                <w:sz w:val="28"/>
                <w:szCs w:val="30"/>
              </w:rPr>
              <w:t xml:space="preserve">Liker å jobbe strukturert </w:t>
            </w:r>
          </w:p>
          <w:p w14:paraId="0C345A28" w14:textId="77777777" w:rsidR="00325AF5" w:rsidRPr="00325AF5" w:rsidRDefault="00325AF5" w:rsidP="00325AF5">
            <w:pPr>
              <w:pStyle w:val="Default"/>
              <w:rPr>
                <w:sz w:val="28"/>
                <w:szCs w:val="30"/>
              </w:rPr>
            </w:pPr>
            <w:r w:rsidRPr="00325AF5">
              <w:rPr>
                <w:sz w:val="28"/>
                <w:szCs w:val="30"/>
              </w:rPr>
              <w:t xml:space="preserve">Liker forutsigbarhet og stabilitet </w:t>
            </w:r>
          </w:p>
          <w:p w14:paraId="4F735B51" w14:textId="77777777" w:rsidR="00325AF5" w:rsidRPr="00325AF5" w:rsidRDefault="00325AF5" w:rsidP="00325AF5">
            <w:pPr>
              <w:pStyle w:val="Default"/>
              <w:rPr>
                <w:sz w:val="28"/>
                <w:szCs w:val="30"/>
              </w:rPr>
            </w:pPr>
            <w:r w:rsidRPr="00325AF5">
              <w:rPr>
                <w:sz w:val="28"/>
                <w:szCs w:val="30"/>
              </w:rPr>
              <w:t xml:space="preserve">Liker hierarkisk organisering </w:t>
            </w:r>
          </w:p>
          <w:p w14:paraId="17830167" w14:textId="77777777" w:rsidR="00325AF5" w:rsidRPr="00325AF5" w:rsidRDefault="00325AF5" w:rsidP="00325AF5">
            <w:pPr>
              <w:pStyle w:val="Default"/>
              <w:rPr>
                <w:sz w:val="28"/>
                <w:szCs w:val="30"/>
              </w:rPr>
            </w:pPr>
            <w:r w:rsidRPr="00325AF5">
              <w:rPr>
                <w:sz w:val="28"/>
                <w:szCs w:val="30"/>
              </w:rPr>
              <w:t xml:space="preserve">Liker å løse praktiske problemer </w:t>
            </w:r>
          </w:p>
          <w:p w14:paraId="17D99121" w14:textId="77777777" w:rsidR="00325AF5" w:rsidRPr="00325AF5" w:rsidRDefault="00325AF5" w:rsidP="00325AF5">
            <w:pPr>
              <w:pStyle w:val="Default"/>
              <w:rPr>
                <w:sz w:val="28"/>
                <w:szCs w:val="30"/>
              </w:rPr>
            </w:pPr>
            <w:r w:rsidRPr="00325AF5">
              <w:rPr>
                <w:sz w:val="28"/>
                <w:szCs w:val="30"/>
              </w:rPr>
              <w:t xml:space="preserve">Løser gjerne problemer ved regelorientering </w:t>
            </w:r>
          </w:p>
          <w:p w14:paraId="10A1681F" w14:textId="77777777" w:rsidR="00325AF5" w:rsidRPr="00325AF5" w:rsidRDefault="00325AF5" w:rsidP="00325AF5">
            <w:pPr>
              <w:pStyle w:val="Default"/>
              <w:rPr>
                <w:sz w:val="28"/>
                <w:szCs w:val="30"/>
              </w:rPr>
            </w:pPr>
            <w:r w:rsidRPr="00325AF5">
              <w:rPr>
                <w:sz w:val="28"/>
                <w:szCs w:val="30"/>
              </w:rPr>
              <w:t xml:space="preserve">Liker å samle data / arkivere / terminalarbeid / papirarbeid </w:t>
            </w:r>
          </w:p>
          <w:p w14:paraId="1B242B88" w14:textId="77777777" w:rsidR="00325AF5" w:rsidRPr="00325AF5" w:rsidRDefault="00325AF5" w:rsidP="00325AF5">
            <w:pPr>
              <w:pStyle w:val="Default"/>
              <w:rPr>
                <w:sz w:val="28"/>
                <w:szCs w:val="30"/>
              </w:rPr>
            </w:pPr>
            <w:r w:rsidRPr="00325AF5">
              <w:rPr>
                <w:sz w:val="28"/>
                <w:szCs w:val="30"/>
              </w:rPr>
              <w:t xml:space="preserve">Liker å prosessere data / behandle informasjon </w:t>
            </w:r>
          </w:p>
          <w:p w14:paraId="55A6B1B5" w14:textId="77777777" w:rsidR="00325AF5" w:rsidRPr="00325AF5" w:rsidRDefault="00325AF5" w:rsidP="00325AF5">
            <w:pPr>
              <w:pStyle w:val="Default"/>
              <w:rPr>
                <w:sz w:val="28"/>
                <w:szCs w:val="30"/>
              </w:rPr>
            </w:pPr>
            <w:r w:rsidRPr="00325AF5">
              <w:rPr>
                <w:sz w:val="28"/>
                <w:szCs w:val="30"/>
              </w:rPr>
              <w:t xml:space="preserve">Liker å organisere / systematisere </w:t>
            </w:r>
          </w:p>
          <w:p w14:paraId="76FC5A85" w14:textId="77777777" w:rsidR="00325AF5" w:rsidRPr="00325AF5" w:rsidRDefault="00325AF5" w:rsidP="00325AF5">
            <w:pPr>
              <w:pStyle w:val="Default"/>
              <w:rPr>
                <w:sz w:val="28"/>
                <w:szCs w:val="30"/>
              </w:rPr>
            </w:pPr>
            <w:r w:rsidRPr="00325AF5">
              <w:rPr>
                <w:sz w:val="28"/>
                <w:szCs w:val="30"/>
              </w:rPr>
              <w:t xml:space="preserve">Er utholdende på rutinearbeid </w:t>
            </w:r>
          </w:p>
          <w:p w14:paraId="4A29A47D" w14:textId="77777777" w:rsidR="00325AF5" w:rsidRPr="00325AF5" w:rsidRDefault="00325AF5" w:rsidP="00325AF5">
            <w:pPr>
              <w:pStyle w:val="Default"/>
              <w:rPr>
                <w:sz w:val="28"/>
                <w:szCs w:val="30"/>
              </w:rPr>
            </w:pPr>
            <w:r w:rsidRPr="00325AF5">
              <w:rPr>
                <w:sz w:val="28"/>
                <w:szCs w:val="30"/>
              </w:rPr>
              <w:t xml:space="preserve">Er nøyaktig og detaljorientert </w:t>
            </w:r>
          </w:p>
          <w:p w14:paraId="3A983922" w14:textId="77777777" w:rsidR="00325AF5" w:rsidRPr="00325AF5" w:rsidRDefault="00325AF5" w:rsidP="00325AF5">
            <w:pPr>
              <w:pStyle w:val="Default"/>
              <w:rPr>
                <w:sz w:val="28"/>
                <w:szCs w:val="30"/>
              </w:rPr>
            </w:pPr>
            <w:r w:rsidRPr="00325AF5">
              <w:rPr>
                <w:sz w:val="28"/>
                <w:szCs w:val="30"/>
              </w:rPr>
              <w:t xml:space="preserve">Liker å skrive rapporter / lage grafer og oversikter </w:t>
            </w:r>
          </w:p>
        </w:tc>
        <w:tc>
          <w:tcPr>
            <w:tcW w:w="4100" w:type="dxa"/>
          </w:tcPr>
          <w:p w14:paraId="7CD4B280" w14:textId="77777777" w:rsidR="00325AF5" w:rsidRPr="00325AF5" w:rsidRDefault="00325AF5" w:rsidP="00325AF5">
            <w:pPr>
              <w:pStyle w:val="Default"/>
              <w:rPr>
                <w:sz w:val="28"/>
                <w:szCs w:val="30"/>
              </w:rPr>
            </w:pPr>
            <w:r w:rsidRPr="00325AF5">
              <w:rPr>
                <w:sz w:val="28"/>
                <w:szCs w:val="30"/>
              </w:rPr>
              <w:t xml:space="preserve">Regnskapsmedarbeider </w:t>
            </w:r>
          </w:p>
          <w:p w14:paraId="06D0E0F3" w14:textId="77777777" w:rsidR="00325AF5" w:rsidRPr="00325AF5" w:rsidRDefault="00325AF5" w:rsidP="00325AF5">
            <w:pPr>
              <w:pStyle w:val="Default"/>
              <w:rPr>
                <w:sz w:val="28"/>
                <w:szCs w:val="30"/>
              </w:rPr>
            </w:pPr>
            <w:r w:rsidRPr="00325AF5">
              <w:rPr>
                <w:sz w:val="28"/>
                <w:szCs w:val="30"/>
              </w:rPr>
              <w:t xml:space="preserve">Ordreplukker </w:t>
            </w:r>
          </w:p>
          <w:p w14:paraId="165274EA" w14:textId="77777777" w:rsidR="00325AF5" w:rsidRPr="00325AF5" w:rsidRDefault="00325AF5" w:rsidP="00325AF5">
            <w:pPr>
              <w:pStyle w:val="Default"/>
              <w:rPr>
                <w:sz w:val="28"/>
                <w:szCs w:val="30"/>
              </w:rPr>
            </w:pPr>
            <w:r w:rsidRPr="00325AF5">
              <w:rPr>
                <w:sz w:val="28"/>
                <w:szCs w:val="30"/>
              </w:rPr>
              <w:t xml:space="preserve">Parkeringsvakt </w:t>
            </w:r>
          </w:p>
          <w:p w14:paraId="745BF60B" w14:textId="77777777" w:rsidR="00325AF5" w:rsidRPr="00325AF5" w:rsidRDefault="00325AF5" w:rsidP="00325AF5">
            <w:pPr>
              <w:pStyle w:val="Default"/>
              <w:rPr>
                <w:sz w:val="28"/>
                <w:szCs w:val="30"/>
              </w:rPr>
            </w:pPr>
            <w:r w:rsidRPr="00325AF5">
              <w:rPr>
                <w:sz w:val="28"/>
                <w:szCs w:val="30"/>
              </w:rPr>
              <w:t xml:space="preserve">Lønningsmedarbeider </w:t>
            </w:r>
          </w:p>
          <w:p w14:paraId="06FAF751" w14:textId="77777777" w:rsidR="00325AF5" w:rsidRPr="00325AF5" w:rsidRDefault="00325AF5" w:rsidP="00325AF5">
            <w:pPr>
              <w:pStyle w:val="Default"/>
              <w:rPr>
                <w:sz w:val="28"/>
                <w:szCs w:val="30"/>
              </w:rPr>
            </w:pPr>
            <w:r w:rsidRPr="00325AF5">
              <w:rPr>
                <w:sz w:val="28"/>
                <w:szCs w:val="30"/>
              </w:rPr>
              <w:t xml:space="preserve">Finansanalytiker </w:t>
            </w:r>
          </w:p>
          <w:p w14:paraId="64EE8084" w14:textId="77777777" w:rsidR="00325AF5" w:rsidRPr="00325AF5" w:rsidRDefault="00325AF5" w:rsidP="00325AF5">
            <w:pPr>
              <w:pStyle w:val="Default"/>
              <w:rPr>
                <w:sz w:val="28"/>
                <w:szCs w:val="30"/>
              </w:rPr>
            </w:pPr>
            <w:r w:rsidRPr="00325AF5">
              <w:rPr>
                <w:sz w:val="28"/>
                <w:szCs w:val="30"/>
              </w:rPr>
              <w:t xml:space="preserve">Saksbehandler </w:t>
            </w:r>
          </w:p>
          <w:p w14:paraId="2CC53A98" w14:textId="77777777" w:rsidR="00325AF5" w:rsidRPr="00325AF5" w:rsidRDefault="00325AF5" w:rsidP="00325AF5">
            <w:pPr>
              <w:pStyle w:val="Default"/>
              <w:rPr>
                <w:sz w:val="28"/>
                <w:szCs w:val="30"/>
              </w:rPr>
            </w:pPr>
            <w:r w:rsidRPr="00325AF5">
              <w:rPr>
                <w:sz w:val="28"/>
                <w:szCs w:val="30"/>
              </w:rPr>
              <w:t xml:space="preserve">Postbud </w:t>
            </w:r>
          </w:p>
          <w:p w14:paraId="2565AF9D" w14:textId="77777777" w:rsidR="00325AF5" w:rsidRPr="00325AF5" w:rsidRDefault="00325AF5" w:rsidP="00325AF5">
            <w:pPr>
              <w:pStyle w:val="Default"/>
              <w:rPr>
                <w:sz w:val="28"/>
                <w:szCs w:val="30"/>
              </w:rPr>
            </w:pPr>
            <w:r w:rsidRPr="00325AF5">
              <w:rPr>
                <w:sz w:val="28"/>
                <w:szCs w:val="30"/>
              </w:rPr>
              <w:t xml:space="preserve">Bankfunksjonær </w:t>
            </w:r>
          </w:p>
          <w:p w14:paraId="490EDE12" w14:textId="77777777" w:rsidR="00325AF5" w:rsidRPr="00325AF5" w:rsidRDefault="00325AF5" w:rsidP="00325AF5">
            <w:pPr>
              <w:pStyle w:val="Default"/>
              <w:tabs>
                <w:tab w:val="left" w:pos="915"/>
              </w:tabs>
              <w:rPr>
                <w:sz w:val="28"/>
                <w:szCs w:val="30"/>
              </w:rPr>
            </w:pPr>
            <w:r w:rsidRPr="00325AF5">
              <w:rPr>
                <w:sz w:val="28"/>
                <w:szCs w:val="30"/>
              </w:rPr>
              <w:t xml:space="preserve">Revisor </w:t>
            </w:r>
            <w:r w:rsidRPr="00325AF5">
              <w:rPr>
                <w:sz w:val="28"/>
                <w:szCs w:val="30"/>
              </w:rPr>
              <w:tab/>
            </w:r>
          </w:p>
        </w:tc>
      </w:tr>
    </w:tbl>
    <w:p w14:paraId="36B40991" w14:textId="77777777" w:rsidR="00FA47EF" w:rsidRDefault="00EA2A0B"/>
    <w:sectPr w:rsidR="00FA47EF" w:rsidSect="00325A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AF5"/>
    <w:rsid w:val="00093015"/>
    <w:rsid w:val="002D7A3D"/>
    <w:rsid w:val="00325AF5"/>
    <w:rsid w:val="006A246A"/>
    <w:rsid w:val="00CC7D29"/>
    <w:rsid w:val="00EA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B832"/>
  <w15:docId w15:val="{5790EBAB-88BF-4946-A323-89EDB83E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25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5A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3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Reinhardt Jåstad Røyset</dc:creator>
  <cp:lastModifiedBy>Reinhardt Jåstad Røyset</cp:lastModifiedBy>
  <cp:revision>2</cp:revision>
  <cp:lastPrinted>2017-10-03T07:13:00Z</cp:lastPrinted>
  <dcterms:created xsi:type="dcterms:W3CDTF">2018-04-13T05:03:00Z</dcterms:created>
  <dcterms:modified xsi:type="dcterms:W3CDTF">2018-04-13T05:03:00Z</dcterms:modified>
</cp:coreProperties>
</file>